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572FC5">
        <w:rPr>
          <w:color w:val="auto"/>
          <w:sz w:val="28"/>
          <w:szCs w:val="28"/>
        </w:rPr>
        <w:t>90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72FC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85A51" w:rsidRPr="00D9390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D93901">
        <w:rPr>
          <w:sz w:val="28"/>
          <w:szCs w:val="28"/>
        </w:rPr>
        <w:t>.202</w:t>
      </w:r>
      <w:r w:rsidR="009F4994">
        <w:rPr>
          <w:sz w:val="28"/>
          <w:szCs w:val="28"/>
        </w:rPr>
        <w:t>4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897182" w:rsidRDefault="00F73C2C" w:rsidP="00B2265A">
      <w:pPr>
        <w:spacing w:after="0" w:line="240" w:lineRule="auto"/>
        <w:ind w:left="0"/>
        <w:rPr>
          <w:sz w:val="28"/>
          <w:szCs w:val="28"/>
          <w:highlight w:val="yellow"/>
        </w:rPr>
      </w:pPr>
      <w:r w:rsidRPr="00F73C2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 xml:space="preserve"> № </w:t>
      </w:r>
      <w:r w:rsidR="00A83F11">
        <w:rPr>
          <w:sz w:val="28"/>
          <w:szCs w:val="28"/>
        </w:rPr>
        <w:t>10-о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66622A" w:rsidRDefault="00580B0B" w:rsidP="0066622A">
      <w:pPr>
        <w:spacing w:after="0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</w:t>
      </w:r>
      <w:r w:rsidR="002904FF">
        <w:rPr>
          <w:sz w:val="28"/>
          <w:szCs w:val="28"/>
        </w:rPr>
        <w:t>6</w:t>
      </w:r>
      <w:r w:rsidRPr="00002C3C">
        <w:rPr>
          <w:sz w:val="28"/>
          <w:szCs w:val="28"/>
        </w:rPr>
        <w:t xml:space="preserve">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BA0FAE" w:rsidRPr="00BA0FAE" w:rsidRDefault="00E92AF7" w:rsidP="002904FF">
      <w:pPr>
        <w:pStyle w:val="a9"/>
        <w:spacing w:after="0"/>
        <w:ind w:left="0" w:firstLine="851"/>
        <w:rPr>
          <w:i/>
          <w:sz w:val="28"/>
          <w:szCs w:val="28"/>
        </w:rPr>
      </w:pPr>
      <w:r w:rsidRPr="00E92AF7">
        <w:rPr>
          <w:sz w:val="28"/>
          <w:szCs w:val="28"/>
        </w:rPr>
        <w:t>Представленными на экспертизу документами изменение целей и задач муниципальной программы не предусматривается.</w:t>
      </w:r>
    </w:p>
    <w:p w:rsidR="00E92AF7" w:rsidRDefault="00E919DD" w:rsidP="002904FF">
      <w:pPr>
        <w:pStyle w:val="a9"/>
        <w:spacing w:after="0" w:line="240" w:lineRule="auto"/>
        <w:ind w:left="0" w:firstLine="851"/>
        <w:rPr>
          <w:sz w:val="28"/>
          <w:szCs w:val="28"/>
        </w:rPr>
      </w:pPr>
      <w:r w:rsidRPr="00E919DD">
        <w:rPr>
          <w:sz w:val="28"/>
          <w:szCs w:val="28"/>
        </w:rPr>
        <w:t xml:space="preserve">Проектом постановления </w:t>
      </w:r>
      <w:r w:rsidR="002904FF">
        <w:rPr>
          <w:sz w:val="28"/>
          <w:szCs w:val="28"/>
        </w:rPr>
        <w:t>снижается</w:t>
      </w:r>
      <w:r w:rsidRPr="00E919DD">
        <w:rPr>
          <w:sz w:val="28"/>
          <w:szCs w:val="28"/>
        </w:rPr>
        <w:t xml:space="preserve"> объем финансирование муниципальной программы в 2024 году на </w:t>
      </w:r>
      <w:r w:rsidR="002904FF">
        <w:rPr>
          <w:sz w:val="28"/>
          <w:szCs w:val="28"/>
        </w:rPr>
        <w:t>16847,5</w:t>
      </w:r>
      <w:r w:rsidRPr="00E919DD">
        <w:rPr>
          <w:sz w:val="28"/>
          <w:szCs w:val="28"/>
        </w:rPr>
        <w:t xml:space="preserve"> тыс. рублей, в том числе </w:t>
      </w:r>
      <w:r w:rsidR="002904FF">
        <w:rPr>
          <w:sz w:val="28"/>
          <w:szCs w:val="28"/>
        </w:rPr>
        <w:t>16273,5</w:t>
      </w:r>
      <w:r w:rsidRPr="00E919DD">
        <w:rPr>
          <w:sz w:val="28"/>
          <w:szCs w:val="28"/>
        </w:rPr>
        <w:t xml:space="preserve"> тыс. рублей </w:t>
      </w:r>
      <w:r w:rsidR="002904FF" w:rsidRPr="00E919DD">
        <w:rPr>
          <w:sz w:val="28"/>
          <w:szCs w:val="28"/>
        </w:rPr>
        <w:t>из краевого бюджета</w:t>
      </w:r>
      <w:r w:rsidRPr="00E919DD">
        <w:rPr>
          <w:sz w:val="28"/>
          <w:szCs w:val="28"/>
        </w:rPr>
        <w:t xml:space="preserve">, </w:t>
      </w:r>
      <w:r w:rsidR="002904FF">
        <w:rPr>
          <w:sz w:val="28"/>
          <w:szCs w:val="28"/>
        </w:rPr>
        <w:t>574,0</w:t>
      </w:r>
      <w:r w:rsidRPr="00E919DD">
        <w:rPr>
          <w:sz w:val="28"/>
          <w:szCs w:val="28"/>
        </w:rPr>
        <w:t xml:space="preserve"> тыс. рублей </w:t>
      </w:r>
      <w:r w:rsidR="002904FF" w:rsidRPr="00E919DD">
        <w:rPr>
          <w:sz w:val="28"/>
          <w:szCs w:val="28"/>
        </w:rPr>
        <w:t xml:space="preserve">из местного </w:t>
      </w:r>
      <w:r w:rsidR="002904FF" w:rsidRPr="00E919DD">
        <w:rPr>
          <w:sz w:val="28"/>
          <w:szCs w:val="28"/>
        </w:rPr>
        <w:lastRenderedPageBreak/>
        <w:t>бюджета</w:t>
      </w:r>
      <w:r w:rsidR="002904FF">
        <w:rPr>
          <w:sz w:val="28"/>
          <w:szCs w:val="28"/>
        </w:rPr>
        <w:t xml:space="preserve">.  </w:t>
      </w:r>
      <w:r w:rsidRPr="00E919DD">
        <w:rPr>
          <w:sz w:val="28"/>
          <w:szCs w:val="28"/>
        </w:rPr>
        <w:t xml:space="preserve">  С учетом повышения сумма финансирования из бюджета города на 2024 год составит </w:t>
      </w:r>
      <w:r w:rsidR="00FE1814">
        <w:rPr>
          <w:sz w:val="28"/>
          <w:szCs w:val="28"/>
        </w:rPr>
        <w:t>51712,3</w:t>
      </w:r>
      <w:r w:rsidRPr="00E919DD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 xml:space="preserve">соответствует </w:t>
      </w:r>
      <w:r w:rsidRPr="00E919D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E919DD">
        <w:rPr>
          <w:sz w:val="28"/>
          <w:szCs w:val="28"/>
        </w:rPr>
        <w:t xml:space="preserve">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№3, от 19.03.2024 № 11, от 26.04.2024 № 17, от 25.06.2024. № </w:t>
      </w:r>
      <w:r w:rsidR="00A14C45" w:rsidRPr="00E919DD">
        <w:rPr>
          <w:sz w:val="28"/>
          <w:szCs w:val="28"/>
        </w:rPr>
        <w:t>27</w:t>
      </w:r>
      <w:r w:rsidR="00A14C45">
        <w:rPr>
          <w:sz w:val="28"/>
          <w:szCs w:val="28"/>
        </w:rPr>
        <w:t>, от</w:t>
      </w:r>
      <w:r w:rsidR="00FE1814">
        <w:rPr>
          <w:sz w:val="28"/>
          <w:szCs w:val="28"/>
        </w:rPr>
        <w:t xml:space="preserve"> 29.10.2024 № 37, </w:t>
      </w:r>
      <w:r w:rsidR="00FE1814" w:rsidRPr="00FE1814">
        <w:rPr>
          <w:sz w:val="28"/>
          <w:szCs w:val="28"/>
        </w:rPr>
        <w:t>от 23.12.2024</w:t>
      </w:r>
      <w:r w:rsidR="00FE1814">
        <w:rPr>
          <w:sz w:val="28"/>
          <w:szCs w:val="28"/>
        </w:rPr>
        <w:t>№ 43)</w:t>
      </w:r>
      <w:r w:rsidRPr="00E919DD">
        <w:rPr>
          <w:sz w:val="28"/>
          <w:szCs w:val="28"/>
        </w:rPr>
        <w:t>.</w:t>
      </w:r>
    </w:p>
    <w:p w:rsidR="002C337D" w:rsidRDefault="00C64CCA" w:rsidP="00C64CCA">
      <w:pPr>
        <w:pStyle w:val="a9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Снижена </w:t>
      </w:r>
      <w:r w:rsidRPr="00C64CCA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C64CCA">
        <w:rPr>
          <w:sz w:val="28"/>
          <w:szCs w:val="28"/>
        </w:rPr>
        <w:t xml:space="preserve"> бюджетам муниципальных образований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 (на основании распоряжения Правительства Алтайск</w:t>
      </w:r>
      <w:r>
        <w:rPr>
          <w:sz w:val="28"/>
          <w:szCs w:val="28"/>
        </w:rPr>
        <w:t xml:space="preserve">ого края от 13.11.2024 № 493-р) </w:t>
      </w:r>
      <w:r w:rsidR="002C337D">
        <w:rPr>
          <w:sz w:val="28"/>
          <w:szCs w:val="28"/>
        </w:rPr>
        <w:t>по м</w:t>
      </w:r>
      <w:r w:rsidR="002C337D" w:rsidRPr="002C337D">
        <w:rPr>
          <w:sz w:val="28"/>
          <w:szCs w:val="28"/>
        </w:rPr>
        <w:t>ероприяти</w:t>
      </w:r>
      <w:r w:rsidR="002C337D">
        <w:rPr>
          <w:sz w:val="28"/>
          <w:szCs w:val="28"/>
        </w:rPr>
        <w:t xml:space="preserve">ю </w:t>
      </w:r>
      <w:r w:rsidR="00E6640B">
        <w:rPr>
          <w:sz w:val="28"/>
          <w:szCs w:val="28"/>
        </w:rPr>
        <w:t>1.3.1 «</w:t>
      </w:r>
      <w:r w:rsidR="00E6640B" w:rsidRPr="002C337D">
        <w:rPr>
          <w:sz w:val="28"/>
          <w:szCs w:val="28"/>
        </w:rPr>
        <w:t>Выборочный капитальный</w:t>
      </w:r>
      <w:r w:rsidR="002C337D" w:rsidRPr="002C337D">
        <w:rPr>
          <w:sz w:val="28"/>
          <w:szCs w:val="28"/>
        </w:rPr>
        <w:t xml:space="preserve"> ремонт здания городского Дома культуры «Химик», расположенного по адресу: г.</w:t>
      </w:r>
      <w:r w:rsidR="001979C0">
        <w:rPr>
          <w:sz w:val="28"/>
          <w:szCs w:val="28"/>
        </w:rPr>
        <w:t xml:space="preserve"> </w:t>
      </w:r>
      <w:r w:rsidR="002C337D" w:rsidRPr="002C337D">
        <w:rPr>
          <w:sz w:val="28"/>
          <w:szCs w:val="28"/>
        </w:rPr>
        <w:t>Яровое, ул. Ленина, д. 9</w:t>
      </w:r>
      <w:r>
        <w:rPr>
          <w:sz w:val="28"/>
          <w:szCs w:val="28"/>
        </w:rPr>
        <w:t xml:space="preserve">» </w:t>
      </w:r>
      <w:r w:rsidR="002C337D">
        <w:rPr>
          <w:sz w:val="28"/>
          <w:szCs w:val="28"/>
        </w:rPr>
        <w:t xml:space="preserve"> на 17 388,7 тыс. рублей из краевого бюджета </w:t>
      </w:r>
      <w:r w:rsidR="002C337D" w:rsidRPr="002C337D">
        <w:rPr>
          <w:bCs/>
          <w:sz w:val="28"/>
          <w:szCs w:val="28"/>
        </w:rPr>
        <w:t>в связи с переносом на 2025 год мероприятий по ремонту</w:t>
      </w:r>
      <w:r w:rsidR="002C337D">
        <w:rPr>
          <w:bCs/>
          <w:sz w:val="28"/>
          <w:szCs w:val="28"/>
        </w:rPr>
        <w:t>.</w:t>
      </w:r>
    </w:p>
    <w:p w:rsidR="002C337D" w:rsidRDefault="00E6640B" w:rsidP="002C337D">
      <w:pPr>
        <w:pStyle w:val="a9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Добавлено финансирование на выплату заработной платы работникам культуры 1015,2 тыс. </w:t>
      </w:r>
      <w:r w:rsidR="00BD62F1">
        <w:rPr>
          <w:sz w:val="28"/>
          <w:szCs w:val="28"/>
        </w:rPr>
        <w:t xml:space="preserve">рублей из краевого бюджета. </w:t>
      </w:r>
    </w:p>
    <w:p w:rsidR="00E919DD" w:rsidRDefault="00E919DD" w:rsidP="000960C7">
      <w:pPr>
        <w:pStyle w:val="a9"/>
        <w:tabs>
          <w:tab w:val="left" w:pos="2115"/>
        </w:tabs>
        <w:spacing w:after="0" w:line="240" w:lineRule="auto"/>
        <w:ind w:left="0" w:firstLine="709"/>
        <w:rPr>
          <w:sz w:val="28"/>
          <w:szCs w:val="28"/>
        </w:rPr>
      </w:pPr>
      <w:r w:rsidRPr="00E919DD">
        <w:rPr>
          <w:sz w:val="28"/>
          <w:szCs w:val="28"/>
        </w:rPr>
        <w:t xml:space="preserve">Предыдущей экспертизой муниципальной программы замечаний не было. </w:t>
      </w:r>
    </w:p>
    <w:p w:rsidR="0046579E" w:rsidRPr="0046579E" w:rsidRDefault="0046579E" w:rsidP="000960C7">
      <w:pPr>
        <w:pStyle w:val="a9"/>
        <w:spacing w:after="0" w:line="240" w:lineRule="auto"/>
        <w:ind w:left="0" w:firstLine="709"/>
        <w:rPr>
          <w:sz w:val="28"/>
          <w:szCs w:val="28"/>
        </w:rPr>
      </w:pPr>
      <w:r w:rsidRPr="0046579E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46579E" w:rsidRPr="0046579E" w:rsidRDefault="0046579E" w:rsidP="0046579E">
      <w:pPr>
        <w:pStyle w:val="a9"/>
        <w:spacing w:after="0" w:line="240" w:lineRule="auto"/>
        <w:ind w:left="0" w:firstLine="567"/>
        <w:rPr>
          <w:sz w:val="28"/>
          <w:szCs w:val="28"/>
        </w:rPr>
      </w:pPr>
    </w:p>
    <w:p w:rsidR="008909A8" w:rsidRPr="00886211" w:rsidRDefault="004E4C20" w:rsidP="00B2265A">
      <w:pPr>
        <w:pStyle w:val="a9"/>
        <w:spacing w:after="0" w:line="240" w:lineRule="auto"/>
        <w:ind w:left="1077" w:firstLine="0"/>
        <w:rPr>
          <w:sz w:val="28"/>
          <w:szCs w:val="28"/>
        </w:rPr>
      </w:pPr>
      <w:r w:rsidRPr="004E4C20">
        <w:rPr>
          <w:sz w:val="28"/>
          <w:szCs w:val="28"/>
        </w:rPr>
        <w:tab/>
      </w:r>
      <w:r w:rsidRPr="004E4C20">
        <w:rPr>
          <w:sz w:val="28"/>
          <w:szCs w:val="28"/>
        </w:rPr>
        <w:tab/>
      </w:r>
      <w:bookmarkStart w:id="0" w:name="_GoBack"/>
      <w:bookmarkEnd w:id="0"/>
    </w:p>
    <w:p w:rsidR="0066622A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66622A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>
        <w:rPr>
          <w:sz w:val="28"/>
          <w:szCs w:val="28"/>
        </w:rPr>
        <w:t>Гладышева</w:t>
      </w:r>
    </w:p>
    <w:sectPr w:rsidR="00C15714" w:rsidSect="00096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D1" w:rsidRDefault="00211BD1" w:rsidP="003F5C68">
      <w:pPr>
        <w:spacing w:after="0" w:line="240" w:lineRule="auto"/>
      </w:pPr>
      <w:r>
        <w:separator/>
      </w:r>
    </w:p>
  </w:endnote>
  <w:endnote w:type="continuationSeparator" w:id="0">
    <w:p w:rsidR="00211BD1" w:rsidRDefault="00211BD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EndPr/>
    <w:sdtContent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0C7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F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0960C7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D1" w:rsidRDefault="00211BD1" w:rsidP="003F5C68">
      <w:pPr>
        <w:spacing w:after="0" w:line="240" w:lineRule="auto"/>
      </w:pPr>
      <w:r>
        <w:separator/>
      </w:r>
    </w:p>
  </w:footnote>
  <w:footnote w:type="continuationSeparator" w:id="0">
    <w:p w:rsidR="00211BD1" w:rsidRDefault="00211BD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766C32"/>
    <w:multiLevelType w:val="hybridMultilevel"/>
    <w:tmpl w:val="59988A80"/>
    <w:lvl w:ilvl="0" w:tplc="868E6D9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98388A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4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6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0326163"/>
    <w:multiLevelType w:val="hybridMultilevel"/>
    <w:tmpl w:val="E4C4B332"/>
    <w:lvl w:ilvl="0" w:tplc="DD2C61F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6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20"/>
  </w:num>
  <w:num w:numId="12">
    <w:abstractNumId w:val="21"/>
  </w:num>
  <w:num w:numId="13">
    <w:abstractNumId w:val="1"/>
  </w:num>
  <w:num w:numId="14">
    <w:abstractNumId w:val="19"/>
  </w:num>
  <w:num w:numId="15">
    <w:abstractNumId w:val="18"/>
  </w:num>
  <w:num w:numId="16">
    <w:abstractNumId w:val="4"/>
  </w:num>
  <w:num w:numId="17">
    <w:abstractNumId w:val="0"/>
  </w:num>
  <w:num w:numId="18">
    <w:abstractNumId w:val="11"/>
  </w:num>
  <w:num w:numId="19">
    <w:abstractNumId w:val="15"/>
  </w:num>
  <w:num w:numId="20">
    <w:abstractNumId w:val="13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5823"/>
    <w:rsid w:val="0002644B"/>
    <w:rsid w:val="00033CC2"/>
    <w:rsid w:val="00041C66"/>
    <w:rsid w:val="00042086"/>
    <w:rsid w:val="00042172"/>
    <w:rsid w:val="00044624"/>
    <w:rsid w:val="0004592E"/>
    <w:rsid w:val="00045A34"/>
    <w:rsid w:val="0004743D"/>
    <w:rsid w:val="000511A9"/>
    <w:rsid w:val="00056766"/>
    <w:rsid w:val="000600E1"/>
    <w:rsid w:val="00075DDE"/>
    <w:rsid w:val="00080148"/>
    <w:rsid w:val="000809E7"/>
    <w:rsid w:val="00080D82"/>
    <w:rsid w:val="000824CB"/>
    <w:rsid w:val="00083EE1"/>
    <w:rsid w:val="000856E0"/>
    <w:rsid w:val="00095FF3"/>
    <w:rsid w:val="000960C7"/>
    <w:rsid w:val="000A2848"/>
    <w:rsid w:val="000A6093"/>
    <w:rsid w:val="000A638A"/>
    <w:rsid w:val="000A6740"/>
    <w:rsid w:val="000B0D85"/>
    <w:rsid w:val="000B3F4C"/>
    <w:rsid w:val="000B4C5F"/>
    <w:rsid w:val="000B6181"/>
    <w:rsid w:val="000B7437"/>
    <w:rsid w:val="000C03F3"/>
    <w:rsid w:val="000C28C2"/>
    <w:rsid w:val="000C6680"/>
    <w:rsid w:val="000C7B9E"/>
    <w:rsid w:val="000D186D"/>
    <w:rsid w:val="000D496C"/>
    <w:rsid w:val="000D49EA"/>
    <w:rsid w:val="000E149C"/>
    <w:rsid w:val="000E3311"/>
    <w:rsid w:val="000E46D9"/>
    <w:rsid w:val="000F02E3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4D56"/>
    <w:rsid w:val="001254D2"/>
    <w:rsid w:val="001312FF"/>
    <w:rsid w:val="0013288E"/>
    <w:rsid w:val="00133E89"/>
    <w:rsid w:val="00135459"/>
    <w:rsid w:val="00137D42"/>
    <w:rsid w:val="00153B9A"/>
    <w:rsid w:val="00155F97"/>
    <w:rsid w:val="001569A2"/>
    <w:rsid w:val="00160B88"/>
    <w:rsid w:val="0016215D"/>
    <w:rsid w:val="001626A3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3B4"/>
    <w:rsid w:val="001905B5"/>
    <w:rsid w:val="00194246"/>
    <w:rsid w:val="00195619"/>
    <w:rsid w:val="001979C0"/>
    <w:rsid w:val="001A0658"/>
    <w:rsid w:val="001A0864"/>
    <w:rsid w:val="001A199A"/>
    <w:rsid w:val="001A6B03"/>
    <w:rsid w:val="001B009A"/>
    <w:rsid w:val="001B097F"/>
    <w:rsid w:val="001C3923"/>
    <w:rsid w:val="001C6FA9"/>
    <w:rsid w:val="001D07E2"/>
    <w:rsid w:val="001D1CF5"/>
    <w:rsid w:val="001E220F"/>
    <w:rsid w:val="001F083A"/>
    <w:rsid w:val="001F48B1"/>
    <w:rsid w:val="001F5F70"/>
    <w:rsid w:val="001F60A1"/>
    <w:rsid w:val="001F64D5"/>
    <w:rsid w:val="00200834"/>
    <w:rsid w:val="00203375"/>
    <w:rsid w:val="00206B5F"/>
    <w:rsid w:val="002118F4"/>
    <w:rsid w:val="00211BD1"/>
    <w:rsid w:val="00213B57"/>
    <w:rsid w:val="00223B8F"/>
    <w:rsid w:val="0022721E"/>
    <w:rsid w:val="00227823"/>
    <w:rsid w:val="0023552B"/>
    <w:rsid w:val="00235928"/>
    <w:rsid w:val="00244EE6"/>
    <w:rsid w:val="00250F9F"/>
    <w:rsid w:val="00254FAB"/>
    <w:rsid w:val="002553BC"/>
    <w:rsid w:val="00264766"/>
    <w:rsid w:val="00267093"/>
    <w:rsid w:val="002673CD"/>
    <w:rsid w:val="00273368"/>
    <w:rsid w:val="00273716"/>
    <w:rsid w:val="00277223"/>
    <w:rsid w:val="002778B8"/>
    <w:rsid w:val="00280F7D"/>
    <w:rsid w:val="002811E0"/>
    <w:rsid w:val="002862B2"/>
    <w:rsid w:val="002904FF"/>
    <w:rsid w:val="002922EE"/>
    <w:rsid w:val="00294520"/>
    <w:rsid w:val="00297155"/>
    <w:rsid w:val="00297FF5"/>
    <w:rsid w:val="002A3F99"/>
    <w:rsid w:val="002A6322"/>
    <w:rsid w:val="002A6A9F"/>
    <w:rsid w:val="002A7887"/>
    <w:rsid w:val="002B1B2C"/>
    <w:rsid w:val="002B27D9"/>
    <w:rsid w:val="002B50EC"/>
    <w:rsid w:val="002B7503"/>
    <w:rsid w:val="002C0D2D"/>
    <w:rsid w:val="002C20CA"/>
    <w:rsid w:val="002C337D"/>
    <w:rsid w:val="002C584E"/>
    <w:rsid w:val="002C7026"/>
    <w:rsid w:val="002C72F2"/>
    <w:rsid w:val="002D351E"/>
    <w:rsid w:val="002D5909"/>
    <w:rsid w:val="002E214B"/>
    <w:rsid w:val="002E4113"/>
    <w:rsid w:val="002E526C"/>
    <w:rsid w:val="002E5757"/>
    <w:rsid w:val="002E5940"/>
    <w:rsid w:val="002E6888"/>
    <w:rsid w:val="002F7704"/>
    <w:rsid w:val="003062D2"/>
    <w:rsid w:val="003066A1"/>
    <w:rsid w:val="003075FD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1B84"/>
    <w:rsid w:val="00352080"/>
    <w:rsid w:val="00357D0B"/>
    <w:rsid w:val="00362474"/>
    <w:rsid w:val="0036764D"/>
    <w:rsid w:val="00381B01"/>
    <w:rsid w:val="00383593"/>
    <w:rsid w:val="00383723"/>
    <w:rsid w:val="00383F0A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C5A12"/>
    <w:rsid w:val="003D2E18"/>
    <w:rsid w:val="003E7D04"/>
    <w:rsid w:val="003F394F"/>
    <w:rsid w:val="003F3EFD"/>
    <w:rsid w:val="003F5C68"/>
    <w:rsid w:val="004005DB"/>
    <w:rsid w:val="00405E00"/>
    <w:rsid w:val="00413ECA"/>
    <w:rsid w:val="004208C5"/>
    <w:rsid w:val="00422A29"/>
    <w:rsid w:val="0042589A"/>
    <w:rsid w:val="004273AD"/>
    <w:rsid w:val="00432B7B"/>
    <w:rsid w:val="00433E99"/>
    <w:rsid w:val="004357DD"/>
    <w:rsid w:val="00441C82"/>
    <w:rsid w:val="00442CA7"/>
    <w:rsid w:val="00450571"/>
    <w:rsid w:val="00456127"/>
    <w:rsid w:val="004578D2"/>
    <w:rsid w:val="00457E27"/>
    <w:rsid w:val="004618E2"/>
    <w:rsid w:val="00462E73"/>
    <w:rsid w:val="0046579E"/>
    <w:rsid w:val="00473A64"/>
    <w:rsid w:val="0047653A"/>
    <w:rsid w:val="00493215"/>
    <w:rsid w:val="00496E3F"/>
    <w:rsid w:val="00497A18"/>
    <w:rsid w:val="004A6B8C"/>
    <w:rsid w:val="004B0185"/>
    <w:rsid w:val="004B0203"/>
    <w:rsid w:val="004B1030"/>
    <w:rsid w:val="004C1831"/>
    <w:rsid w:val="004D15AE"/>
    <w:rsid w:val="004D2749"/>
    <w:rsid w:val="004D2793"/>
    <w:rsid w:val="004D2F7B"/>
    <w:rsid w:val="004D6721"/>
    <w:rsid w:val="004E065D"/>
    <w:rsid w:val="004E4C20"/>
    <w:rsid w:val="004E5999"/>
    <w:rsid w:val="004F1533"/>
    <w:rsid w:val="004F15DA"/>
    <w:rsid w:val="004F65A5"/>
    <w:rsid w:val="00501124"/>
    <w:rsid w:val="0050355C"/>
    <w:rsid w:val="00504913"/>
    <w:rsid w:val="00510DBF"/>
    <w:rsid w:val="005138B5"/>
    <w:rsid w:val="00513C63"/>
    <w:rsid w:val="005164E1"/>
    <w:rsid w:val="00516751"/>
    <w:rsid w:val="005213FB"/>
    <w:rsid w:val="00521FA9"/>
    <w:rsid w:val="005234EF"/>
    <w:rsid w:val="005249A9"/>
    <w:rsid w:val="005268E3"/>
    <w:rsid w:val="00530073"/>
    <w:rsid w:val="0053154B"/>
    <w:rsid w:val="0053209C"/>
    <w:rsid w:val="0053457F"/>
    <w:rsid w:val="005361CB"/>
    <w:rsid w:val="00536A7E"/>
    <w:rsid w:val="00536BAC"/>
    <w:rsid w:val="00543287"/>
    <w:rsid w:val="00546D17"/>
    <w:rsid w:val="005612C6"/>
    <w:rsid w:val="005637F0"/>
    <w:rsid w:val="005638B5"/>
    <w:rsid w:val="0057153C"/>
    <w:rsid w:val="00572FC5"/>
    <w:rsid w:val="00574158"/>
    <w:rsid w:val="00577979"/>
    <w:rsid w:val="00577A90"/>
    <w:rsid w:val="0058016A"/>
    <w:rsid w:val="00580B0B"/>
    <w:rsid w:val="00583A26"/>
    <w:rsid w:val="00585B96"/>
    <w:rsid w:val="0059108A"/>
    <w:rsid w:val="00594B82"/>
    <w:rsid w:val="005958D5"/>
    <w:rsid w:val="005960D4"/>
    <w:rsid w:val="0059611A"/>
    <w:rsid w:val="005A287D"/>
    <w:rsid w:val="005A34DB"/>
    <w:rsid w:val="005A4F82"/>
    <w:rsid w:val="005A6B41"/>
    <w:rsid w:val="005B4290"/>
    <w:rsid w:val="005B6D3B"/>
    <w:rsid w:val="005C1932"/>
    <w:rsid w:val="005C5089"/>
    <w:rsid w:val="005D7B0A"/>
    <w:rsid w:val="005E025E"/>
    <w:rsid w:val="005E1FF0"/>
    <w:rsid w:val="005E7911"/>
    <w:rsid w:val="005F1F11"/>
    <w:rsid w:val="005F3710"/>
    <w:rsid w:val="005F56CF"/>
    <w:rsid w:val="00600A17"/>
    <w:rsid w:val="006045E3"/>
    <w:rsid w:val="00610135"/>
    <w:rsid w:val="0061013E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30A4"/>
    <w:rsid w:val="00646947"/>
    <w:rsid w:val="006525F1"/>
    <w:rsid w:val="00653D80"/>
    <w:rsid w:val="00654704"/>
    <w:rsid w:val="00656B55"/>
    <w:rsid w:val="00663364"/>
    <w:rsid w:val="0066622A"/>
    <w:rsid w:val="006675A6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8E2"/>
    <w:rsid w:val="00694AEC"/>
    <w:rsid w:val="00696B3C"/>
    <w:rsid w:val="006A20A1"/>
    <w:rsid w:val="006A2C4F"/>
    <w:rsid w:val="006A4743"/>
    <w:rsid w:val="006A6E46"/>
    <w:rsid w:val="006B74C3"/>
    <w:rsid w:val="006C257F"/>
    <w:rsid w:val="006C2E0E"/>
    <w:rsid w:val="006C458B"/>
    <w:rsid w:val="006D1709"/>
    <w:rsid w:val="006D3B30"/>
    <w:rsid w:val="006D411E"/>
    <w:rsid w:val="006D618D"/>
    <w:rsid w:val="006D67A2"/>
    <w:rsid w:val="006D7BD6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609"/>
    <w:rsid w:val="0071696B"/>
    <w:rsid w:val="00723C86"/>
    <w:rsid w:val="0072671D"/>
    <w:rsid w:val="00730C03"/>
    <w:rsid w:val="00730CFB"/>
    <w:rsid w:val="00737116"/>
    <w:rsid w:val="007417CF"/>
    <w:rsid w:val="00743DB0"/>
    <w:rsid w:val="00744859"/>
    <w:rsid w:val="00744ACA"/>
    <w:rsid w:val="007504B4"/>
    <w:rsid w:val="0075202E"/>
    <w:rsid w:val="00755E02"/>
    <w:rsid w:val="00764B6E"/>
    <w:rsid w:val="0077161A"/>
    <w:rsid w:val="00782208"/>
    <w:rsid w:val="00783C33"/>
    <w:rsid w:val="00785857"/>
    <w:rsid w:val="00785A51"/>
    <w:rsid w:val="0079188C"/>
    <w:rsid w:val="007B0FD1"/>
    <w:rsid w:val="007B2B85"/>
    <w:rsid w:val="007C0689"/>
    <w:rsid w:val="007C25C3"/>
    <w:rsid w:val="007C2A4C"/>
    <w:rsid w:val="007C6D51"/>
    <w:rsid w:val="007D07A2"/>
    <w:rsid w:val="007D2E6F"/>
    <w:rsid w:val="007D4D66"/>
    <w:rsid w:val="007D4DF7"/>
    <w:rsid w:val="007D5E6B"/>
    <w:rsid w:val="007D68EB"/>
    <w:rsid w:val="007E7C08"/>
    <w:rsid w:val="007F5275"/>
    <w:rsid w:val="00803CCB"/>
    <w:rsid w:val="00805EAC"/>
    <w:rsid w:val="008105E8"/>
    <w:rsid w:val="008166CE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10C0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97182"/>
    <w:rsid w:val="008A7B36"/>
    <w:rsid w:val="008A7C73"/>
    <w:rsid w:val="008B4C88"/>
    <w:rsid w:val="008B4D7C"/>
    <w:rsid w:val="008C1F16"/>
    <w:rsid w:val="008C2CC4"/>
    <w:rsid w:val="008C44F2"/>
    <w:rsid w:val="008C616E"/>
    <w:rsid w:val="008D073C"/>
    <w:rsid w:val="008D48BB"/>
    <w:rsid w:val="008D4FEF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1300"/>
    <w:rsid w:val="009242F4"/>
    <w:rsid w:val="00936E4F"/>
    <w:rsid w:val="00941ECD"/>
    <w:rsid w:val="00945AAE"/>
    <w:rsid w:val="009474E5"/>
    <w:rsid w:val="009543BF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30B2"/>
    <w:rsid w:val="00985AA4"/>
    <w:rsid w:val="00985F6A"/>
    <w:rsid w:val="00986771"/>
    <w:rsid w:val="0098681A"/>
    <w:rsid w:val="00990EF5"/>
    <w:rsid w:val="009A0DF0"/>
    <w:rsid w:val="009A30B6"/>
    <w:rsid w:val="009A37B0"/>
    <w:rsid w:val="009A7D25"/>
    <w:rsid w:val="009B058D"/>
    <w:rsid w:val="009B2181"/>
    <w:rsid w:val="009B4588"/>
    <w:rsid w:val="009B769D"/>
    <w:rsid w:val="009C2D8E"/>
    <w:rsid w:val="009C3311"/>
    <w:rsid w:val="009C5CF6"/>
    <w:rsid w:val="009D06F0"/>
    <w:rsid w:val="009D0CF4"/>
    <w:rsid w:val="009D1E9A"/>
    <w:rsid w:val="009D3C69"/>
    <w:rsid w:val="009D66CC"/>
    <w:rsid w:val="009D714D"/>
    <w:rsid w:val="009E4132"/>
    <w:rsid w:val="009F22DB"/>
    <w:rsid w:val="009F4994"/>
    <w:rsid w:val="009F6C4A"/>
    <w:rsid w:val="00A03219"/>
    <w:rsid w:val="00A04F79"/>
    <w:rsid w:val="00A105A6"/>
    <w:rsid w:val="00A14C45"/>
    <w:rsid w:val="00A160F7"/>
    <w:rsid w:val="00A208E1"/>
    <w:rsid w:val="00A30C34"/>
    <w:rsid w:val="00A31206"/>
    <w:rsid w:val="00A316CB"/>
    <w:rsid w:val="00A33BB1"/>
    <w:rsid w:val="00A352B1"/>
    <w:rsid w:val="00A4319C"/>
    <w:rsid w:val="00A4486E"/>
    <w:rsid w:val="00A45F14"/>
    <w:rsid w:val="00A5181F"/>
    <w:rsid w:val="00A53545"/>
    <w:rsid w:val="00A60FDE"/>
    <w:rsid w:val="00A6262F"/>
    <w:rsid w:val="00A72F8D"/>
    <w:rsid w:val="00A761EA"/>
    <w:rsid w:val="00A77F7D"/>
    <w:rsid w:val="00A81DD5"/>
    <w:rsid w:val="00A83BC9"/>
    <w:rsid w:val="00A83CD0"/>
    <w:rsid w:val="00A83F11"/>
    <w:rsid w:val="00A90399"/>
    <w:rsid w:val="00A90FEF"/>
    <w:rsid w:val="00A95F99"/>
    <w:rsid w:val="00A96C80"/>
    <w:rsid w:val="00AA0E5C"/>
    <w:rsid w:val="00AA1B52"/>
    <w:rsid w:val="00AA1BAD"/>
    <w:rsid w:val="00AA3321"/>
    <w:rsid w:val="00AA481F"/>
    <w:rsid w:val="00AA58E5"/>
    <w:rsid w:val="00AA659C"/>
    <w:rsid w:val="00AB03C0"/>
    <w:rsid w:val="00AB438F"/>
    <w:rsid w:val="00AB4FAC"/>
    <w:rsid w:val="00AB51BE"/>
    <w:rsid w:val="00AB56E4"/>
    <w:rsid w:val="00AC0CE2"/>
    <w:rsid w:val="00AC12A4"/>
    <w:rsid w:val="00AC2A47"/>
    <w:rsid w:val="00AC2B38"/>
    <w:rsid w:val="00AC7797"/>
    <w:rsid w:val="00AD68CE"/>
    <w:rsid w:val="00AF12AB"/>
    <w:rsid w:val="00B00451"/>
    <w:rsid w:val="00B06FCD"/>
    <w:rsid w:val="00B11104"/>
    <w:rsid w:val="00B111A6"/>
    <w:rsid w:val="00B13578"/>
    <w:rsid w:val="00B1501F"/>
    <w:rsid w:val="00B17723"/>
    <w:rsid w:val="00B2265A"/>
    <w:rsid w:val="00B23E36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96AE1"/>
    <w:rsid w:val="00BA0FAE"/>
    <w:rsid w:val="00BA240A"/>
    <w:rsid w:val="00BB28D7"/>
    <w:rsid w:val="00BB43B8"/>
    <w:rsid w:val="00BB60C2"/>
    <w:rsid w:val="00BB6D47"/>
    <w:rsid w:val="00BC442A"/>
    <w:rsid w:val="00BD3073"/>
    <w:rsid w:val="00BD5273"/>
    <w:rsid w:val="00BD560D"/>
    <w:rsid w:val="00BD62F1"/>
    <w:rsid w:val="00BE1010"/>
    <w:rsid w:val="00BE1E14"/>
    <w:rsid w:val="00BE6ADE"/>
    <w:rsid w:val="00BF0498"/>
    <w:rsid w:val="00BF79E7"/>
    <w:rsid w:val="00C00AA8"/>
    <w:rsid w:val="00C0139D"/>
    <w:rsid w:val="00C021A5"/>
    <w:rsid w:val="00C073FC"/>
    <w:rsid w:val="00C07F1A"/>
    <w:rsid w:val="00C15714"/>
    <w:rsid w:val="00C172E8"/>
    <w:rsid w:val="00C17B5C"/>
    <w:rsid w:val="00C27D9B"/>
    <w:rsid w:val="00C3070E"/>
    <w:rsid w:val="00C416D8"/>
    <w:rsid w:val="00C4580E"/>
    <w:rsid w:val="00C51B55"/>
    <w:rsid w:val="00C52323"/>
    <w:rsid w:val="00C614B7"/>
    <w:rsid w:val="00C63134"/>
    <w:rsid w:val="00C64CCA"/>
    <w:rsid w:val="00C678BD"/>
    <w:rsid w:val="00C726A2"/>
    <w:rsid w:val="00C736FD"/>
    <w:rsid w:val="00C74014"/>
    <w:rsid w:val="00C74572"/>
    <w:rsid w:val="00C74C4A"/>
    <w:rsid w:val="00C74F83"/>
    <w:rsid w:val="00C75C2A"/>
    <w:rsid w:val="00C825FE"/>
    <w:rsid w:val="00C837F7"/>
    <w:rsid w:val="00C91DC8"/>
    <w:rsid w:val="00C92A00"/>
    <w:rsid w:val="00C97359"/>
    <w:rsid w:val="00CA02E1"/>
    <w:rsid w:val="00CA439B"/>
    <w:rsid w:val="00CA6476"/>
    <w:rsid w:val="00CB00BF"/>
    <w:rsid w:val="00CB1409"/>
    <w:rsid w:val="00CB1458"/>
    <w:rsid w:val="00CB626C"/>
    <w:rsid w:val="00CC0892"/>
    <w:rsid w:val="00CC0E62"/>
    <w:rsid w:val="00CC38A3"/>
    <w:rsid w:val="00CC3ADE"/>
    <w:rsid w:val="00CC4D1A"/>
    <w:rsid w:val="00CC5249"/>
    <w:rsid w:val="00CD2160"/>
    <w:rsid w:val="00CD5CEA"/>
    <w:rsid w:val="00CE0807"/>
    <w:rsid w:val="00CE1CA4"/>
    <w:rsid w:val="00CE3B11"/>
    <w:rsid w:val="00CE500F"/>
    <w:rsid w:val="00CE51C8"/>
    <w:rsid w:val="00CE6D98"/>
    <w:rsid w:val="00CF016D"/>
    <w:rsid w:val="00CF0A77"/>
    <w:rsid w:val="00CF1D16"/>
    <w:rsid w:val="00CF39FB"/>
    <w:rsid w:val="00CF3CB1"/>
    <w:rsid w:val="00CF615A"/>
    <w:rsid w:val="00D12048"/>
    <w:rsid w:val="00D1272B"/>
    <w:rsid w:val="00D237BF"/>
    <w:rsid w:val="00D25F6C"/>
    <w:rsid w:val="00D3128F"/>
    <w:rsid w:val="00D36578"/>
    <w:rsid w:val="00D3787D"/>
    <w:rsid w:val="00D4131A"/>
    <w:rsid w:val="00D41A0B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839DB"/>
    <w:rsid w:val="00D83F0C"/>
    <w:rsid w:val="00D85D34"/>
    <w:rsid w:val="00D87541"/>
    <w:rsid w:val="00D91F00"/>
    <w:rsid w:val="00D91F68"/>
    <w:rsid w:val="00D922AF"/>
    <w:rsid w:val="00D924A8"/>
    <w:rsid w:val="00D9265B"/>
    <w:rsid w:val="00D92F55"/>
    <w:rsid w:val="00D93901"/>
    <w:rsid w:val="00D95FE4"/>
    <w:rsid w:val="00D97043"/>
    <w:rsid w:val="00DA18D8"/>
    <w:rsid w:val="00DA2557"/>
    <w:rsid w:val="00DA511A"/>
    <w:rsid w:val="00DA5F58"/>
    <w:rsid w:val="00DB7A04"/>
    <w:rsid w:val="00DC73B1"/>
    <w:rsid w:val="00DD4E24"/>
    <w:rsid w:val="00DD5C0D"/>
    <w:rsid w:val="00DD6E87"/>
    <w:rsid w:val="00DE111C"/>
    <w:rsid w:val="00DE1E75"/>
    <w:rsid w:val="00DE3A8A"/>
    <w:rsid w:val="00DE5B45"/>
    <w:rsid w:val="00DE6B40"/>
    <w:rsid w:val="00DE71D5"/>
    <w:rsid w:val="00DF2856"/>
    <w:rsid w:val="00DF29CF"/>
    <w:rsid w:val="00DF3187"/>
    <w:rsid w:val="00DF748C"/>
    <w:rsid w:val="00E017F4"/>
    <w:rsid w:val="00E03BAB"/>
    <w:rsid w:val="00E03FAA"/>
    <w:rsid w:val="00E03FEC"/>
    <w:rsid w:val="00E04642"/>
    <w:rsid w:val="00E06EF5"/>
    <w:rsid w:val="00E07B20"/>
    <w:rsid w:val="00E12766"/>
    <w:rsid w:val="00E12A1F"/>
    <w:rsid w:val="00E168A4"/>
    <w:rsid w:val="00E23BE5"/>
    <w:rsid w:val="00E263B3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498"/>
    <w:rsid w:val="00E62E52"/>
    <w:rsid w:val="00E63AF2"/>
    <w:rsid w:val="00E66387"/>
    <w:rsid w:val="00E6640B"/>
    <w:rsid w:val="00E67739"/>
    <w:rsid w:val="00E70D7A"/>
    <w:rsid w:val="00E72ED1"/>
    <w:rsid w:val="00E73764"/>
    <w:rsid w:val="00E738EB"/>
    <w:rsid w:val="00E74F8F"/>
    <w:rsid w:val="00E77249"/>
    <w:rsid w:val="00E818D7"/>
    <w:rsid w:val="00E8637B"/>
    <w:rsid w:val="00E919DD"/>
    <w:rsid w:val="00E9263C"/>
    <w:rsid w:val="00E92AF7"/>
    <w:rsid w:val="00E93016"/>
    <w:rsid w:val="00E95AB7"/>
    <w:rsid w:val="00E9631E"/>
    <w:rsid w:val="00E96757"/>
    <w:rsid w:val="00E97D12"/>
    <w:rsid w:val="00EA3861"/>
    <w:rsid w:val="00EB0C96"/>
    <w:rsid w:val="00EB2BB9"/>
    <w:rsid w:val="00EB585C"/>
    <w:rsid w:val="00EC058E"/>
    <w:rsid w:val="00EC116A"/>
    <w:rsid w:val="00EC1F47"/>
    <w:rsid w:val="00EC3729"/>
    <w:rsid w:val="00ED6324"/>
    <w:rsid w:val="00EE00E0"/>
    <w:rsid w:val="00EE1798"/>
    <w:rsid w:val="00EE20AF"/>
    <w:rsid w:val="00EE3CAF"/>
    <w:rsid w:val="00EE7DDA"/>
    <w:rsid w:val="00EF3EA4"/>
    <w:rsid w:val="00EF7219"/>
    <w:rsid w:val="00F0367B"/>
    <w:rsid w:val="00F0513F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5191E"/>
    <w:rsid w:val="00F556F8"/>
    <w:rsid w:val="00F63382"/>
    <w:rsid w:val="00F647BC"/>
    <w:rsid w:val="00F6570A"/>
    <w:rsid w:val="00F731C9"/>
    <w:rsid w:val="00F73C2C"/>
    <w:rsid w:val="00F74517"/>
    <w:rsid w:val="00F74D61"/>
    <w:rsid w:val="00F77186"/>
    <w:rsid w:val="00F80F09"/>
    <w:rsid w:val="00F8389E"/>
    <w:rsid w:val="00F84C2A"/>
    <w:rsid w:val="00F86308"/>
    <w:rsid w:val="00F8651D"/>
    <w:rsid w:val="00F90CE6"/>
    <w:rsid w:val="00F929E4"/>
    <w:rsid w:val="00F94EDD"/>
    <w:rsid w:val="00FB6712"/>
    <w:rsid w:val="00FB78E1"/>
    <w:rsid w:val="00FC195B"/>
    <w:rsid w:val="00FC7937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1814"/>
    <w:rsid w:val="00FE47FE"/>
    <w:rsid w:val="00FE5A31"/>
    <w:rsid w:val="00FF0F01"/>
    <w:rsid w:val="00FF1D6D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7586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styleId="ae">
    <w:name w:val="Body Text"/>
    <w:basedOn w:val="a"/>
    <w:link w:val="af"/>
    <w:uiPriority w:val="1"/>
    <w:qFormat/>
    <w:rsid w:val="00277223"/>
    <w:pPr>
      <w:widowControl w:val="0"/>
      <w:autoSpaceDE w:val="0"/>
      <w:autoSpaceDN w:val="0"/>
      <w:spacing w:after="0" w:line="240" w:lineRule="auto"/>
      <w:ind w:left="222" w:firstLine="719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7722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EB3A-97C7-46A4-A74B-E690658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404</cp:revision>
  <cp:lastPrinted>2025-01-09T06:55:00Z</cp:lastPrinted>
  <dcterms:created xsi:type="dcterms:W3CDTF">2020-04-23T10:35:00Z</dcterms:created>
  <dcterms:modified xsi:type="dcterms:W3CDTF">2025-01-09T06:56:00Z</dcterms:modified>
</cp:coreProperties>
</file>