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  <w:r w:rsidR="00A3720F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7EE8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547FB3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B43C1">
        <w:rPr>
          <w:rFonts w:ascii="Times New Roman" w:eastAsia="Times New Roman" w:hAnsi="Times New Roman" w:cs="Times New Roman"/>
          <w:sz w:val="27"/>
          <w:szCs w:val="27"/>
          <w:lang w:eastAsia="ru-RU"/>
        </w:rPr>
        <w:t>75</w:t>
      </w:r>
    </w:p>
    <w:p w:rsidR="005F104F" w:rsidRDefault="005F104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8B5AE0" w:rsidRDefault="00CB43C1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2C0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92BB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FD7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г.</w:t>
      </w:r>
      <w:r w:rsidR="003B0FE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D57106" w:rsidRPr="008B5AE0" w:rsidRDefault="00D57106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971" w:rsidRPr="008B5AE0" w:rsidRDefault="00F95197" w:rsidP="00F82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5B7E4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C726B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BB5E8B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</w:t>
      </w:r>
      <w:r w:rsidR="00B36CBF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ровое</w:t>
      </w:r>
      <w:r w:rsidR="00C7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="00B36CBF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002" w:rsidRPr="008B5AE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Яровое Алтайского края </w:t>
      </w:r>
      <w:r w:rsidR="00987DBF" w:rsidRPr="00987DB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726B6">
        <w:rPr>
          <w:rFonts w:ascii="Times New Roman" w:eastAsia="Calibri" w:hAnsi="Times New Roman" w:cs="Times New Roman"/>
          <w:sz w:val="28"/>
          <w:szCs w:val="28"/>
        </w:rPr>
        <w:t>31</w:t>
      </w:r>
      <w:r w:rsidR="00987DBF" w:rsidRPr="00987DBF">
        <w:rPr>
          <w:rFonts w:ascii="Times New Roman" w:eastAsia="Calibri" w:hAnsi="Times New Roman" w:cs="Times New Roman"/>
          <w:sz w:val="28"/>
          <w:szCs w:val="28"/>
        </w:rPr>
        <w:t xml:space="preserve">.01.2020 № </w:t>
      </w:r>
      <w:r w:rsidR="00C726B6">
        <w:rPr>
          <w:rFonts w:ascii="Times New Roman" w:eastAsia="Calibri" w:hAnsi="Times New Roman" w:cs="Times New Roman"/>
          <w:sz w:val="28"/>
          <w:szCs w:val="28"/>
        </w:rPr>
        <w:t>89</w:t>
      </w:r>
      <w:r w:rsidR="00987DBF" w:rsidRPr="00987DBF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об оплате труду работников </w:t>
      </w:r>
      <w:r w:rsidR="00EB787B">
        <w:rPr>
          <w:rFonts w:ascii="Times New Roman" w:eastAsia="Calibri" w:hAnsi="Times New Roman" w:cs="Times New Roman"/>
          <w:sz w:val="28"/>
          <w:szCs w:val="28"/>
        </w:rPr>
        <w:t>М</w:t>
      </w:r>
      <w:r w:rsidR="00987DBF" w:rsidRPr="00987DBF"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="00C726B6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987DBF" w:rsidRPr="00987DBF">
        <w:rPr>
          <w:rFonts w:ascii="Times New Roman" w:eastAsia="Calibri" w:hAnsi="Times New Roman" w:cs="Times New Roman"/>
          <w:sz w:val="28"/>
          <w:szCs w:val="28"/>
        </w:rPr>
        <w:t>бюджетн</w:t>
      </w:r>
      <w:r w:rsidR="00C726B6">
        <w:rPr>
          <w:rFonts w:ascii="Times New Roman" w:eastAsia="Calibri" w:hAnsi="Times New Roman" w:cs="Times New Roman"/>
          <w:sz w:val="28"/>
          <w:szCs w:val="28"/>
        </w:rPr>
        <w:t>ого</w:t>
      </w:r>
      <w:r w:rsidR="00987DBF" w:rsidRPr="00987DBF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C726B6">
        <w:rPr>
          <w:rFonts w:ascii="Times New Roman" w:eastAsia="Calibri" w:hAnsi="Times New Roman" w:cs="Times New Roman"/>
          <w:sz w:val="28"/>
          <w:szCs w:val="28"/>
        </w:rPr>
        <w:t>я</w:t>
      </w:r>
      <w:r w:rsidR="00987DBF" w:rsidRPr="00987D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6B6">
        <w:rPr>
          <w:rFonts w:ascii="Times New Roman" w:eastAsia="Calibri" w:hAnsi="Times New Roman" w:cs="Times New Roman"/>
          <w:sz w:val="28"/>
          <w:szCs w:val="28"/>
        </w:rPr>
        <w:t>«Информационный центр» г. Яровое</w:t>
      </w:r>
      <w:r w:rsidR="00987DBF" w:rsidRPr="00987D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CD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Проект 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21CD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68A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34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№6-ФЗ </w:t>
      </w:r>
      <w:r w:rsidR="00467F05" w:rsidRPr="00467F0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п.</w:t>
      </w: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утвержденного решением </w:t>
      </w:r>
      <w:r w:rsidR="00D44A53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CE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062D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53276" w:rsidRPr="00BF7D7E" w:rsidRDefault="00B53276" w:rsidP="00B53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Устава Муниципального бюджетного учреждения "Информационный центр г. Яровое», утвержденного постановлением Администрации города Яровое Алтайского края от 29.09.2020 № 822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F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ункции и полномочия учредителя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7D7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осуществляет Администрация города Яровое Алтайского края в порядке, определенном нормативными правовыми актами и настоящим уставом.</w:t>
      </w:r>
    </w:p>
    <w:p w:rsidR="005531B8" w:rsidRDefault="005531B8" w:rsidP="00F82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размер оклада (должностного оклада), ставки заработной платы, </w:t>
      </w:r>
      <w:r w:rsidR="00EB787B" w:rsidRPr="00E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профессиональным квалификационным группам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 </w:t>
      </w:r>
      <w:r w:rsidRPr="00553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C24D7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5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Яровое Алтайского края от 25.04.2018 № 357 «Об утверждении Положения об установлении системы оплаты труда работникам муниципальных учреждений всех типов (автономных, бюджетных, казенных), а также работников учреждений (организаций), финансируемых за счет средств городского бюджета» (с изменениями от  10.03.2020 № 168, от 28.09.2020 № 810, от 30.06.2022 № 498, от 21.10.202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№ 916, от 13.10.2023 № 1304</w:t>
      </w:r>
      <w:r w:rsidR="00803B38">
        <w:rPr>
          <w:rFonts w:ascii="Times New Roman" w:eastAsia="Times New Roman" w:hAnsi="Times New Roman" w:cs="Times New Roman"/>
          <w:sz w:val="28"/>
          <w:szCs w:val="28"/>
          <w:lang w:eastAsia="ru-RU"/>
        </w:rPr>
        <w:t>, 08.10.2024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B787B" w:rsidRPr="00EB7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C40" w:rsidRDefault="00751C40" w:rsidP="00F82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предоставленном проекте постановления р</w:t>
      </w:r>
      <w:r w:rsidRPr="00751C4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 оклада (должностного оклада), устан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51C40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75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и определ</w:t>
      </w:r>
      <w:r w:rsidR="004027B1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75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умножения минимального размера оклада (должностного оклада), по профессиональной квалификационной группе на повышающий коэффициент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окладу (должностному окладу) в </w:t>
      </w:r>
      <w:r w:rsidR="004027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27B1" w:rsidRPr="00751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</w:t>
      </w:r>
      <w:r w:rsidR="004027B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4027B1" w:rsidRPr="0075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максимального </w:t>
      </w:r>
      <w:r w:rsidRPr="00751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4027B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повышающих коэффициенто</w:t>
      </w:r>
      <w:r w:rsidRPr="00751C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27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C40" w:rsidRPr="00751C40" w:rsidRDefault="003F0E92" w:rsidP="00751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C40" w:rsidRPr="0075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Администрации города Яровое Алтайского края № 1158 от 24.09.2024 «Об индексации с 1 октября 2024 года оплаты труда работников муниципальных бюджетных учреждений» Проектом постановления </w:t>
      </w:r>
      <w:r w:rsidR="00751C40" w:rsidRPr="00751C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 минимальный размер оклада на 5,1% работникам муниципальн</w:t>
      </w:r>
      <w:r w:rsidR="00402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бюджетного учреждения </w:t>
      </w:r>
      <w:r w:rsidR="004027B1" w:rsidRPr="00402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«Информационный центр» г. Яровое </w:t>
      </w:r>
    </w:p>
    <w:p w:rsidR="00C44E93" w:rsidRPr="00C44E93" w:rsidRDefault="00C44E93" w:rsidP="00C44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предоставленному проекту постановления замечания и предложения отсутствуют.  </w:t>
      </w:r>
    </w:p>
    <w:p w:rsidR="00C44E93" w:rsidRPr="00C44E93" w:rsidRDefault="00C44E93" w:rsidP="00C44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836" w:rsidRDefault="00C42497" w:rsidP="004F69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836" w:rsidRPr="001B6C0D" w:rsidRDefault="00647836" w:rsidP="001B6C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F08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81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D57106" w:rsidRDefault="00813F08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 счетной палаты </w:t>
      </w:r>
      <w:r w:rsidR="003B0FE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 В.А.</w:t>
      </w:r>
    </w:p>
    <w:sectPr w:rsidR="00721211" w:rsidRPr="00D57106" w:rsidSect="00B6691A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E1F" w:rsidRDefault="00BE0E1F" w:rsidP="00D76514">
      <w:pPr>
        <w:spacing w:after="0" w:line="240" w:lineRule="auto"/>
      </w:pPr>
      <w:r>
        <w:separator/>
      </w:r>
    </w:p>
  </w:endnote>
  <w:endnote w:type="continuationSeparator" w:id="0">
    <w:p w:rsidR="00BE0E1F" w:rsidRDefault="00BE0E1F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E1F" w:rsidRDefault="00BE0E1F" w:rsidP="00D76514">
      <w:pPr>
        <w:spacing w:after="0" w:line="240" w:lineRule="auto"/>
      </w:pPr>
      <w:r>
        <w:separator/>
      </w:r>
    </w:p>
  </w:footnote>
  <w:footnote w:type="continuationSeparator" w:id="0">
    <w:p w:rsidR="00BE0E1F" w:rsidRDefault="00BE0E1F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194C2C">
    <w:pPr>
      <w:pStyle w:val="a8"/>
      <w:tabs>
        <w:tab w:val="clear" w:pos="4677"/>
        <w:tab w:val="clear" w:pos="9355"/>
        <w:tab w:val="left" w:pos="4230"/>
        <w:tab w:val="center" w:pos="4819"/>
      </w:tabs>
    </w:pPr>
    <w:r>
      <w:t xml:space="preserve">  </w:t>
    </w:r>
    <w:r w:rsidR="00FE1A57">
      <w:tab/>
    </w:r>
    <w:r w:rsidR="00194C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37A8"/>
    <w:rsid w:val="000075AD"/>
    <w:rsid w:val="00025345"/>
    <w:rsid w:val="00025B0E"/>
    <w:rsid w:val="00036F27"/>
    <w:rsid w:val="000461C7"/>
    <w:rsid w:val="00050C2C"/>
    <w:rsid w:val="00054836"/>
    <w:rsid w:val="00066FF9"/>
    <w:rsid w:val="000740AF"/>
    <w:rsid w:val="00093FEF"/>
    <w:rsid w:val="000A1629"/>
    <w:rsid w:val="000A3610"/>
    <w:rsid w:val="000A4616"/>
    <w:rsid w:val="000D14CF"/>
    <w:rsid w:val="000D1843"/>
    <w:rsid w:val="000D51C4"/>
    <w:rsid w:val="000E4C69"/>
    <w:rsid w:val="000E5BE0"/>
    <w:rsid w:val="0010021A"/>
    <w:rsid w:val="00103305"/>
    <w:rsid w:val="001064C5"/>
    <w:rsid w:val="001145FD"/>
    <w:rsid w:val="00120787"/>
    <w:rsid w:val="00132A9D"/>
    <w:rsid w:val="0015767C"/>
    <w:rsid w:val="00171775"/>
    <w:rsid w:val="00174C86"/>
    <w:rsid w:val="0017655D"/>
    <w:rsid w:val="00176C48"/>
    <w:rsid w:val="00183388"/>
    <w:rsid w:val="00194C2C"/>
    <w:rsid w:val="00195B0A"/>
    <w:rsid w:val="001A0A60"/>
    <w:rsid w:val="001B44D6"/>
    <w:rsid w:val="001B6C0D"/>
    <w:rsid w:val="001B71C1"/>
    <w:rsid w:val="001C4F54"/>
    <w:rsid w:val="001C539B"/>
    <w:rsid w:val="001E192F"/>
    <w:rsid w:val="001E4CE1"/>
    <w:rsid w:val="00200D8C"/>
    <w:rsid w:val="00204055"/>
    <w:rsid w:val="002162E1"/>
    <w:rsid w:val="0022394F"/>
    <w:rsid w:val="00224F8E"/>
    <w:rsid w:val="00232DA8"/>
    <w:rsid w:val="00237608"/>
    <w:rsid w:val="00243C11"/>
    <w:rsid w:val="00290B56"/>
    <w:rsid w:val="002B0DA0"/>
    <w:rsid w:val="002B4488"/>
    <w:rsid w:val="002C0B5C"/>
    <w:rsid w:val="002C0BAB"/>
    <w:rsid w:val="002C2FD7"/>
    <w:rsid w:val="002C4AA3"/>
    <w:rsid w:val="002E7EFA"/>
    <w:rsid w:val="002F6F11"/>
    <w:rsid w:val="00315863"/>
    <w:rsid w:val="00316A36"/>
    <w:rsid w:val="00325C8C"/>
    <w:rsid w:val="00325D7E"/>
    <w:rsid w:val="003314C9"/>
    <w:rsid w:val="0033511C"/>
    <w:rsid w:val="0033526B"/>
    <w:rsid w:val="003652A4"/>
    <w:rsid w:val="00377EE8"/>
    <w:rsid w:val="0038290C"/>
    <w:rsid w:val="00385FAF"/>
    <w:rsid w:val="003921DD"/>
    <w:rsid w:val="00392BB0"/>
    <w:rsid w:val="00395580"/>
    <w:rsid w:val="003A2BE2"/>
    <w:rsid w:val="003B0FEA"/>
    <w:rsid w:val="003B2131"/>
    <w:rsid w:val="003B29DB"/>
    <w:rsid w:val="003B5349"/>
    <w:rsid w:val="003C57B1"/>
    <w:rsid w:val="003D06DF"/>
    <w:rsid w:val="003D7569"/>
    <w:rsid w:val="003F0E92"/>
    <w:rsid w:val="003F40FA"/>
    <w:rsid w:val="003F45C5"/>
    <w:rsid w:val="004027B1"/>
    <w:rsid w:val="00423063"/>
    <w:rsid w:val="004330CD"/>
    <w:rsid w:val="00467F05"/>
    <w:rsid w:val="00470EDD"/>
    <w:rsid w:val="0049037D"/>
    <w:rsid w:val="00497159"/>
    <w:rsid w:val="004A3FFD"/>
    <w:rsid w:val="004B6248"/>
    <w:rsid w:val="004E59C0"/>
    <w:rsid w:val="004E6B17"/>
    <w:rsid w:val="004E7C17"/>
    <w:rsid w:val="004F0153"/>
    <w:rsid w:val="004F69FA"/>
    <w:rsid w:val="005031A9"/>
    <w:rsid w:val="00521024"/>
    <w:rsid w:val="00521BD9"/>
    <w:rsid w:val="00530CEB"/>
    <w:rsid w:val="00531284"/>
    <w:rsid w:val="0053439D"/>
    <w:rsid w:val="0053657C"/>
    <w:rsid w:val="00543948"/>
    <w:rsid w:val="00547FB3"/>
    <w:rsid w:val="005531B8"/>
    <w:rsid w:val="005650A3"/>
    <w:rsid w:val="00573E1E"/>
    <w:rsid w:val="00574BE7"/>
    <w:rsid w:val="005810C0"/>
    <w:rsid w:val="00585981"/>
    <w:rsid w:val="00590B59"/>
    <w:rsid w:val="00597FEB"/>
    <w:rsid w:val="005B770B"/>
    <w:rsid w:val="005B7E41"/>
    <w:rsid w:val="005D1A0C"/>
    <w:rsid w:val="005F104F"/>
    <w:rsid w:val="005F46F0"/>
    <w:rsid w:val="00603257"/>
    <w:rsid w:val="00615002"/>
    <w:rsid w:val="00647836"/>
    <w:rsid w:val="0065494D"/>
    <w:rsid w:val="0065662F"/>
    <w:rsid w:val="00657B1D"/>
    <w:rsid w:val="00672199"/>
    <w:rsid w:val="006947B9"/>
    <w:rsid w:val="006B25A7"/>
    <w:rsid w:val="006C43BB"/>
    <w:rsid w:val="006C4DF3"/>
    <w:rsid w:val="006D1F52"/>
    <w:rsid w:val="006E5641"/>
    <w:rsid w:val="006F246C"/>
    <w:rsid w:val="00706184"/>
    <w:rsid w:val="00706AE8"/>
    <w:rsid w:val="007133C1"/>
    <w:rsid w:val="007138CE"/>
    <w:rsid w:val="00716971"/>
    <w:rsid w:val="00721211"/>
    <w:rsid w:val="00722DEA"/>
    <w:rsid w:val="007251D8"/>
    <w:rsid w:val="00735066"/>
    <w:rsid w:val="007404A4"/>
    <w:rsid w:val="00751C40"/>
    <w:rsid w:val="0076006D"/>
    <w:rsid w:val="00762823"/>
    <w:rsid w:val="007647C8"/>
    <w:rsid w:val="00765A65"/>
    <w:rsid w:val="00782D95"/>
    <w:rsid w:val="007A18C2"/>
    <w:rsid w:val="007A7326"/>
    <w:rsid w:val="007B4AF8"/>
    <w:rsid w:val="007C2356"/>
    <w:rsid w:val="007C2A52"/>
    <w:rsid w:val="007C782D"/>
    <w:rsid w:val="007C7F81"/>
    <w:rsid w:val="007D2607"/>
    <w:rsid w:val="007D6114"/>
    <w:rsid w:val="007F780C"/>
    <w:rsid w:val="00803B38"/>
    <w:rsid w:val="0081022D"/>
    <w:rsid w:val="008107EE"/>
    <w:rsid w:val="008132D6"/>
    <w:rsid w:val="00813F08"/>
    <w:rsid w:val="00830F92"/>
    <w:rsid w:val="0083610B"/>
    <w:rsid w:val="00843FE5"/>
    <w:rsid w:val="00846158"/>
    <w:rsid w:val="00852FA6"/>
    <w:rsid w:val="00863E02"/>
    <w:rsid w:val="00865429"/>
    <w:rsid w:val="008732F7"/>
    <w:rsid w:val="008758FF"/>
    <w:rsid w:val="00877A49"/>
    <w:rsid w:val="00880666"/>
    <w:rsid w:val="008866DC"/>
    <w:rsid w:val="00887974"/>
    <w:rsid w:val="008906AA"/>
    <w:rsid w:val="008A068B"/>
    <w:rsid w:val="008A07B0"/>
    <w:rsid w:val="008B40AB"/>
    <w:rsid w:val="008B5AE0"/>
    <w:rsid w:val="008D34C6"/>
    <w:rsid w:val="008E09F8"/>
    <w:rsid w:val="008E611F"/>
    <w:rsid w:val="008F1DFB"/>
    <w:rsid w:val="008F51A9"/>
    <w:rsid w:val="0090177C"/>
    <w:rsid w:val="00903B79"/>
    <w:rsid w:val="009049CF"/>
    <w:rsid w:val="0091410F"/>
    <w:rsid w:val="00915471"/>
    <w:rsid w:val="00917025"/>
    <w:rsid w:val="00917EA6"/>
    <w:rsid w:val="00936DAB"/>
    <w:rsid w:val="009470D4"/>
    <w:rsid w:val="009557A8"/>
    <w:rsid w:val="00961843"/>
    <w:rsid w:val="00963D85"/>
    <w:rsid w:val="00966CF0"/>
    <w:rsid w:val="00967B53"/>
    <w:rsid w:val="00981782"/>
    <w:rsid w:val="00987DBF"/>
    <w:rsid w:val="0099226D"/>
    <w:rsid w:val="00994C63"/>
    <w:rsid w:val="009A2396"/>
    <w:rsid w:val="009B1020"/>
    <w:rsid w:val="009B4459"/>
    <w:rsid w:val="009B5EAC"/>
    <w:rsid w:val="009C6C49"/>
    <w:rsid w:val="009D0808"/>
    <w:rsid w:val="009F3860"/>
    <w:rsid w:val="009F49A8"/>
    <w:rsid w:val="00A0722A"/>
    <w:rsid w:val="00A17A6D"/>
    <w:rsid w:val="00A205D0"/>
    <w:rsid w:val="00A25CE1"/>
    <w:rsid w:val="00A3720F"/>
    <w:rsid w:val="00A5215A"/>
    <w:rsid w:val="00A60B0A"/>
    <w:rsid w:val="00A84324"/>
    <w:rsid w:val="00AA01F4"/>
    <w:rsid w:val="00AA63A9"/>
    <w:rsid w:val="00AC1ABB"/>
    <w:rsid w:val="00AF35F9"/>
    <w:rsid w:val="00B062D1"/>
    <w:rsid w:val="00B165D0"/>
    <w:rsid w:val="00B21457"/>
    <w:rsid w:val="00B36CBF"/>
    <w:rsid w:val="00B53276"/>
    <w:rsid w:val="00B6691A"/>
    <w:rsid w:val="00BB5E8B"/>
    <w:rsid w:val="00BC66FC"/>
    <w:rsid w:val="00BE0E1F"/>
    <w:rsid w:val="00BF0CED"/>
    <w:rsid w:val="00BF3A6D"/>
    <w:rsid w:val="00BF7D7E"/>
    <w:rsid w:val="00C11468"/>
    <w:rsid w:val="00C1645C"/>
    <w:rsid w:val="00C20D20"/>
    <w:rsid w:val="00C24D76"/>
    <w:rsid w:val="00C2727A"/>
    <w:rsid w:val="00C40AEF"/>
    <w:rsid w:val="00C42497"/>
    <w:rsid w:val="00C44E93"/>
    <w:rsid w:val="00C601CD"/>
    <w:rsid w:val="00C60A5A"/>
    <w:rsid w:val="00C62F03"/>
    <w:rsid w:val="00C726B6"/>
    <w:rsid w:val="00C816FF"/>
    <w:rsid w:val="00C83159"/>
    <w:rsid w:val="00C916C9"/>
    <w:rsid w:val="00C9507F"/>
    <w:rsid w:val="00CA1BD0"/>
    <w:rsid w:val="00CB43C1"/>
    <w:rsid w:val="00CB68A6"/>
    <w:rsid w:val="00CC10A9"/>
    <w:rsid w:val="00CD4FB1"/>
    <w:rsid w:val="00CD577D"/>
    <w:rsid w:val="00CF7C49"/>
    <w:rsid w:val="00D01E75"/>
    <w:rsid w:val="00D3730E"/>
    <w:rsid w:val="00D44A53"/>
    <w:rsid w:val="00D45A1D"/>
    <w:rsid w:val="00D549BD"/>
    <w:rsid w:val="00D54C36"/>
    <w:rsid w:val="00D57106"/>
    <w:rsid w:val="00D6389D"/>
    <w:rsid w:val="00D65B19"/>
    <w:rsid w:val="00D76514"/>
    <w:rsid w:val="00D87486"/>
    <w:rsid w:val="00D8799D"/>
    <w:rsid w:val="00DB04CE"/>
    <w:rsid w:val="00DC301E"/>
    <w:rsid w:val="00E10AF1"/>
    <w:rsid w:val="00E21CDA"/>
    <w:rsid w:val="00E30CF1"/>
    <w:rsid w:val="00E40C95"/>
    <w:rsid w:val="00E41AE1"/>
    <w:rsid w:val="00E57F67"/>
    <w:rsid w:val="00E64973"/>
    <w:rsid w:val="00E65277"/>
    <w:rsid w:val="00E9222B"/>
    <w:rsid w:val="00EA0D15"/>
    <w:rsid w:val="00EA4A2A"/>
    <w:rsid w:val="00EA5671"/>
    <w:rsid w:val="00EA65A8"/>
    <w:rsid w:val="00EA72F8"/>
    <w:rsid w:val="00EB787B"/>
    <w:rsid w:val="00EC2ACF"/>
    <w:rsid w:val="00EC6BBE"/>
    <w:rsid w:val="00ED4F6B"/>
    <w:rsid w:val="00EE3FE9"/>
    <w:rsid w:val="00EF763C"/>
    <w:rsid w:val="00F30A3D"/>
    <w:rsid w:val="00F40DC6"/>
    <w:rsid w:val="00F41552"/>
    <w:rsid w:val="00F64F94"/>
    <w:rsid w:val="00F679C8"/>
    <w:rsid w:val="00F77419"/>
    <w:rsid w:val="00F77C4A"/>
    <w:rsid w:val="00F82E7A"/>
    <w:rsid w:val="00F95197"/>
    <w:rsid w:val="00FA229E"/>
    <w:rsid w:val="00FB037C"/>
    <w:rsid w:val="00FB1FD2"/>
    <w:rsid w:val="00FB2067"/>
    <w:rsid w:val="00FC20E4"/>
    <w:rsid w:val="00FC3250"/>
    <w:rsid w:val="00FE1A5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08B9A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03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8E09F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3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2960-9E6D-4B7C-80CA-A0F8DC71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270</cp:revision>
  <cp:lastPrinted>2024-10-31T07:29:00Z</cp:lastPrinted>
  <dcterms:created xsi:type="dcterms:W3CDTF">2020-03-24T02:18:00Z</dcterms:created>
  <dcterms:modified xsi:type="dcterms:W3CDTF">2024-10-31T07:29:00Z</dcterms:modified>
</cp:coreProperties>
</file>