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города Яровое Алтайского края от ________________________________________________________________________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отчество)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________________________________________________________________________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 номер ____________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выдан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«___» __________ _______г.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почта ___________________________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 w:firstLine="70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</w:t>
      </w:r>
      <w:r w:rsidRPr="004C77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(при наличии)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_____________________________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</w:t>
      </w:r>
    </w:p>
    <w:p w:rsidR="004C7756" w:rsidRDefault="004C7756" w:rsidP="004C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DF7" w:rsidRPr="004C7756" w:rsidRDefault="00EF1DF7" w:rsidP="004C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№ _____________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денежную компенсацию в связи с увеличением утвержденных предельных цен на твердое топливо: ________________________________________ </w:t>
      </w:r>
      <w:r w:rsidRPr="004C7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нужное: уголь, дрова на отопление, дрова на растопку) 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жилое помещение, расположенное по адресу:</w:t>
      </w:r>
      <w:r w:rsidR="0055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___________________________________________________________, в связи с фактом превышения установленного предельного индекса цен на твердое топливо.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отопления (</w:t>
      </w:r>
      <w:r w:rsidRPr="004C7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отметить нужное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1"/>
      </w:tblGrid>
      <w:tr w:rsidR="004C7756" w:rsidRPr="004C7756" w:rsidTr="002C689F">
        <w:trPr>
          <w:trHeight w:val="256"/>
        </w:trPr>
        <w:tc>
          <w:tcPr>
            <w:tcW w:w="601" w:type="dxa"/>
          </w:tcPr>
          <w:p w:rsidR="004C7756" w:rsidRPr="004C7756" w:rsidRDefault="004C7756" w:rsidP="002C68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печное с использованием угля 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1"/>
      </w:tblGrid>
      <w:tr w:rsidR="004C7756" w:rsidRPr="004C7756" w:rsidTr="002C689F">
        <w:trPr>
          <w:trHeight w:val="256"/>
        </w:trPr>
        <w:tc>
          <w:tcPr>
            <w:tcW w:w="601" w:type="dxa"/>
          </w:tcPr>
          <w:p w:rsidR="004C7756" w:rsidRPr="004C7756" w:rsidRDefault="004C7756" w:rsidP="002C68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печное с использованием угля и дров на растопку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1"/>
      </w:tblGrid>
      <w:tr w:rsidR="004C7756" w:rsidRPr="004C7756" w:rsidTr="002C689F">
        <w:trPr>
          <w:trHeight w:val="256"/>
        </w:trPr>
        <w:tc>
          <w:tcPr>
            <w:tcW w:w="601" w:type="dxa"/>
          </w:tcPr>
          <w:p w:rsidR="004C7756" w:rsidRPr="004C7756" w:rsidRDefault="004C7756" w:rsidP="002C68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печное с использованием дров.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центрального отопления в жилом помещении подтверждаю.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4C7756" w:rsidRPr="004C7756" w:rsidRDefault="004C7756" w:rsidP="004C7756">
      <w:pPr>
        <w:widowControl w:val="0"/>
        <w:tabs>
          <w:tab w:val="left" w:pos="1276"/>
          <w:tab w:val="left" w:pos="1985"/>
          <w:tab w:val="left" w:pos="212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Документы, удостоверяющие личность собственника (нанимателя), проживающего на территории города Яровое Алтайского края.» (копия паспорта) на ___ л._</w:t>
      </w:r>
    </w:p>
    <w:p w:rsidR="004C7756" w:rsidRPr="004C7756" w:rsidRDefault="004C7756" w:rsidP="004C7756">
      <w:pPr>
        <w:widowControl w:val="0"/>
        <w:tabs>
          <w:tab w:val="left" w:pos="1276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б)- Сведения о регистрации по месту жительства заявителя и всех зарегистрированных членов семьи (копия паспорта/справка о регистрации по месту жительства) на ___ </w:t>
      </w:r>
      <w:proofErr w:type="gramStart"/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л..</w:t>
      </w:r>
      <w:proofErr w:type="gramEnd"/>
    </w:p>
    <w:p w:rsidR="004C7756" w:rsidRPr="004C7756" w:rsidRDefault="004C7756" w:rsidP="004C7756">
      <w:pPr>
        <w:widowControl w:val="0"/>
        <w:tabs>
          <w:tab w:val="left" w:pos="1276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Документы, подтверждающие правовые основания владения и/или пользования жилым помещением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информацией о его площади, права на которое не зарегистрированы в Едином государственном реестре недвижимости на ___ </w:t>
      </w:r>
      <w:proofErr w:type="gramStart"/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л. .</w:t>
      </w:r>
      <w:proofErr w:type="gramEnd"/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756" w:rsidRPr="004C7756" w:rsidRDefault="004C7756" w:rsidP="004C775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trike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Примечание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C7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Отдел </w:t>
      </w:r>
      <w:r w:rsidRPr="004C77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по</w:t>
      </w:r>
      <w:proofErr w:type="gramEnd"/>
      <w:r w:rsidRPr="004C77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труду и социальным вопросам Администрации города Яровое Алтайского края </w:t>
      </w:r>
      <w:r w:rsidRPr="004C7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межведомственного взаимодействия запрашивает в Управлении Федеральной службы государственной регистрации, кадастра и картографии по Алтайскому краю выписку на жилое помещение из Единого государственного реестра недвижимости.</w:t>
      </w:r>
    </w:p>
    <w:p w:rsidR="004C7756" w:rsidRPr="004C7756" w:rsidRDefault="004C7756" w:rsidP="004C7756">
      <w:pPr>
        <w:widowControl w:val="0"/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Реквизиты </w:t>
      </w:r>
      <w:r w:rsidRPr="004C7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лицевого счета в кредитной организации для перечисления Компенсации на ___ л.;</w:t>
      </w:r>
    </w:p>
    <w:p w:rsidR="004C7756" w:rsidRPr="004C7756" w:rsidRDefault="004C7756" w:rsidP="004C7756">
      <w:pPr>
        <w:tabs>
          <w:tab w:val="left" w:pos="-411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Платежные документы с расшифровкой наименования марки угля, подтверждающие факт оплаты </w:t>
      </w:r>
      <w:r w:rsidRPr="004C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приобретенного после 1 июня 2022 года 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расчетном месяце твердого топлива (угля), с детализацией его цены и объема – для целей получения компенсации на оплату угля на ____ л.;</w:t>
      </w:r>
    </w:p>
    <w:p w:rsidR="004C7756" w:rsidRPr="004C7756" w:rsidRDefault="004C7756" w:rsidP="004C7756">
      <w:pPr>
        <w:tabs>
          <w:tab w:val="left" w:pos="-411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hAnsi="Times New Roman" w:cs="Times New Roman"/>
          <w:sz w:val="28"/>
          <w:szCs w:val="28"/>
        </w:rPr>
        <w:t>е) Платежные документы, подтверждающие факт оплаты в расчетном месяце твердого топлива (дров), с детализацией его цены и объема на _____</w:t>
      </w:r>
      <w:proofErr w:type="gramStart"/>
      <w:r w:rsidRPr="004C7756">
        <w:rPr>
          <w:rFonts w:ascii="Times New Roman" w:hAnsi="Times New Roman" w:cs="Times New Roman"/>
          <w:sz w:val="28"/>
          <w:szCs w:val="28"/>
        </w:rPr>
        <w:t>л..</w:t>
      </w:r>
      <w:proofErr w:type="gramEnd"/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Денежную компенсацию прошу выплачивать (</w:t>
      </w:r>
      <w:r w:rsidRPr="004C7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выбору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путем зачисления на мой банковский счет согласно прилагаемых реквизитов;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через отделение федеральной почтовой связи № ________________________________.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обязуюсь в течение 10 дней извещать Администрацию города Яровое Алтайского края 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города Яровое.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Предупрежден(а) об ответственности за полноту и достоверность сведений, содержащихся в представленных документах, а также о том, что в случае выявления недостоверности указанных сведений теряю право на получение Компенсации.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согласие на обработку персональных данных в соответствии с требованиями Федерального закона от 27.07.2006 № 152-ФЗ «О персональных данных». Персональные данные предоставляются для обработки с целью предоставления Компенсации и для установления и осуществления иных мер социальной поддержки путем их сбора, систематизации, накопления, хранения, уточнения (обновления, изменения), использования, распространения (в том числе передачи). 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действия согласия персональные данные подлежат уничтожению.</w:t>
      </w: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 126-ФЗ «О связи».</w:t>
      </w:r>
    </w:p>
    <w:p w:rsid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предоставленных документов и содержащихся в них сведений несу ответственность.</w:t>
      </w:r>
    </w:p>
    <w:p w:rsidR="0057431E" w:rsidRPr="004C7756" w:rsidRDefault="0057431E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56" w:rsidRPr="004C7756" w:rsidRDefault="004C7756" w:rsidP="005C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D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5C4D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4C7756" w:rsidRPr="005C4D5A" w:rsidRDefault="004C7756" w:rsidP="004C775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(подпись)</w:t>
      </w: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заявителя)</w:t>
      </w:r>
    </w:p>
    <w:p w:rsidR="004C7756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DF7" w:rsidRPr="004C7756" w:rsidRDefault="00EF1DF7" w:rsidP="004C7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56" w:rsidRPr="004C7756" w:rsidRDefault="004C7756" w:rsidP="004C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принял</w:t>
      </w:r>
      <w:r w:rsidR="005C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4C7756" w:rsidRPr="005C4D5A" w:rsidRDefault="004C7756" w:rsidP="004C775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специалиста, Ф.И.О.)</w:t>
      </w:r>
    </w:p>
    <w:p w:rsidR="004C7756" w:rsidRPr="004C7756" w:rsidRDefault="004C7756" w:rsidP="005C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 ___ г.</w:t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4C7756" w:rsidRPr="005C4D5A" w:rsidRDefault="005C4D5A" w:rsidP="005C4D5A">
      <w:pPr>
        <w:autoSpaceDE w:val="0"/>
        <w:autoSpaceDN w:val="0"/>
        <w:adjustRightInd w:val="0"/>
        <w:rPr>
          <w:sz w:val="24"/>
          <w:szCs w:val="24"/>
        </w:rPr>
      </w:pP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C7756"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  <w:r w:rsidR="004C7756"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756"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756"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756"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756"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756"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756"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756"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(подпись)</w:t>
      </w: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EF1DF7" w:rsidRDefault="00EF1DF7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EF1DF7" w:rsidRDefault="00EF1DF7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EF1DF7" w:rsidRDefault="00EF1DF7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EF1DF7" w:rsidRPr="004C7756" w:rsidRDefault="00EF1DF7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C7756" w:rsidRPr="004C7756" w:rsidRDefault="004C7756" w:rsidP="004C7756">
      <w:pPr>
        <w:autoSpaceDE w:val="0"/>
        <w:autoSpaceDN w:val="0"/>
        <w:adjustRightInd w:val="0"/>
        <w:ind w:left="4253"/>
        <w:rPr>
          <w:sz w:val="28"/>
          <w:szCs w:val="28"/>
        </w:rPr>
      </w:pPr>
      <w:bookmarkStart w:id="0" w:name="_GoBack"/>
      <w:bookmarkEnd w:id="0"/>
    </w:p>
    <w:sectPr w:rsidR="004C7756" w:rsidRPr="004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597"/>
    <w:multiLevelType w:val="hybridMultilevel"/>
    <w:tmpl w:val="911AFC18"/>
    <w:lvl w:ilvl="0" w:tplc="E63C20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FE"/>
    <w:rsid w:val="00453C57"/>
    <w:rsid w:val="00455473"/>
    <w:rsid w:val="00473DFE"/>
    <w:rsid w:val="004C7756"/>
    <w:rsid w:val="004E457F"/>
    <w:rsid w:val="005521F2"/>
    <w:rsid w:val="0057431E"/>
    <w:rsid w:val="005C4D5A"/>
    <w:rsid w:val="00685B69"/>
    <w:rsid w:val="00903FA6"/>
    <w:rsid w:val="00A05F83"/>
    <w:rsid w:val="00A64BE1"/>
    <w:rsid w:val="00DB0075"/>
    <w:rsid w:val="00E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F2A81-D295-4AC1-90C7-5970F114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C7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Сук</dc:creator>
  <cp:keywords/>
  <dc:description/>
  <cp:lastModifiedBy>Юрий Колзин</cp:lastModifiedBy>
  <cp:revision>2</cp:revision>
  <dcterms:created xsi:type="dcterms:W3CDTF">2023-02-01T06:41:00Z</dcterms:created>
  <dcterms:modified xsi:type="dcterms:W3CDTF">2023-02-01T06:41:00Z</dcterms:modified>
</cp:coreProperties>
</file>