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B457C" w14:textId="022F4CCF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Администрацию города Яровое Алтайского края</w:t>
      </w:r>
    </w:p>
    <w:p w14:paraId="0CE58EE0" w14:textId="5010F7FE" w:rsidR="005A0110" w:rsidRDefault="005A0110" w:rsidP="005A011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_________________________________________</w:t>
      </w:r>
    </w:p>
    <w:p w14:paraId="5DA6DF45" w14:textId="77777777" w:rsidR="005A0110" w:rsidRDefault="005A0110" w:rsidP="005A011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14:paraId="65D0473C" w14:textId="7E52265B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0249BB97" w14:textId="360698C0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 __________________________</w:t>
      </w:r>
    </w:p>
    <w:p w14:paraId="61AE4DD2" w14:textId="15F42F8E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76EC5372" w14:textId="1C7AFB27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________ номер _______________</w:t>
      </w:r>
    </w:p>
    <w:p w14:paraId="634A2B4E" w14:textId="3501CA14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 выдан _________________________________</w:t>
      </w:r>
    </w:p>
    <w:p w14:paraId="2F6C48F2" w14:textId="193189AA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8373E2F" w14:textId="77777777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«___» _____________    ________г.</w:t>
      </w:r>
    </w:p>
    <w:p w14:paraId="2A597BD9" w14:textId="3876C290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</w:t>
      </w:r>
    </w:p>
    <w:p w14:paraId="45F10774" w14:textId="6BA244CA" w:rsidR="005A0110" w:rsidRDefault="005A0110" w:rsidP="005A011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Эл.</w:t>
      </w:r>
      <w:r w:rsidR="001412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почта ___________________________________</w:t>
      </w:r>
    </w:p>
    <w:p w14:paraId="4AB7BBE4" w14:textId="77777777" w:rsidR="005A0110" w:rsidRDefault="005A0110" w:rsidP="005A0110">
      <w:pPr>
        <w:spacing w:after="0" w:line="240" w:lineRule="auto"/>
        <w:ind w:left="4253" w:firstLine="702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(при наличии)</w:t>
      </w:r>
    </w:p>
    <w:p w14:paraId="05AFF000" w14:textId="20B242F9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</w:t>
      </w:r>
    </w:p>
    <w:p w14:paraId="4996DF21" w14:textId="726E5297" w:rsidR="005A0110" w:rsidRDefault="005A0110" w:rsidP="005A0110">
      <w:pPr>
        <w:spacing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______________________________________</w:t>
      </w:r>
    </w:p>
    <w:p w14:paraId="3BFAD87E" w14:textId="77777777" w:rsidR="005A0110" w:rsidRDefault="005A0110" w:rsidP="005A0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503C02" w14:textId="77777777" w:rsidR="005A0110" w:rsidRDefault="005A0110" w:rsidP="005A011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1AD13A" w14:textId="77777777" w:rsidR="005A0110" w:rsidRDefault="005A0110" w:rsidP="005A011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 № _____________</w:t>
      </w:r>
    </w:p>
    <w:p w14:paraId="05D94FE7" w14:textId="77777777" w:rsidR="005A0110" w:rsidRDefault="005A0110" w:rsidP="005A0110">
      <w:pPr>
        <w:spacing w:after="0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 денежную компенсацию на жилое помещение, расположенное по адресу:__________________________________________________________________________(лицевой счет № _______), в связи с фактом превышения с 01 июля 2021 года установленного предельного индекса изменения размера вносимой гражданами платы за коммунальные услуги, оказываемые МУП «ЯТЭК».</w:t>
      </w:r>
    </w:p>
    <w:p w14:paraId="7CDAFC5F" w14:textId="77777777" w:rsidR="005A0110" w:rsidRDefault="005A0110" w:rsidP="005A011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14:paraId="7810D633" w14:textId="77777777" w:rsidR="005A0110" w:rsidRDefault="005A0110" w:rsidP="005A0110">
      <w:pPr>
        <w:pStyle w:val="a5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паспорта Заявителя или уполномоченного лица Заявителя, зарегистрированного по адресу обращения - на _____ л.;</w:t>
      </w:r>
    </w:p>
    <w:p w14:paraId="38F64EF3" w14:textId="573359AF" w:rsidR="005A0110" w:rsidRDefault="005A0110" w:rsidP="005A0110">
      <w:pPr>
        <w:pStyle w:val="a5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уполномоченного лица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</w:t>
      </w:r>
    </w:p>
    <w:p w14:paraId="5C3F93D2" w14:textId="77777777" w:rsidR="005A0110" w:rsidRDefault="005A0110" w:rsidP="005A0110">
      <w:pPr>
        <w:pStyle w:val="a5"/>
        <w:spacing w:after="0"/>
        <w:ind w:left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документа, дата, номер)</w:t>
      </w:r>
    </w:p>
    <w:p w14:paraId="0E16CD70" w14:textId="68046BB5" w:rsidR="005A0110" w:rsidRDefault="005A0110" w:rsidP="005A0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___________________________________________________________________ - </w:t>
      </w:r>
      <w:r>
        <w:rPr>
          <w:rFonts w:ascii="Times New Roman" w:hAnsi="Times New Roman" w:cs="Times New Roman"/>
          <w:sz w:val="24"/>
          <w:szCs w:val="24"/>
        </w:rPr>
        <w:t>на _____ л.;</w:t>
      </w:r>
    </w:p>
    <w:p w14:paraId="1BD3F59E" w14:textId="77777777" w:rsidR="005A0110" w:rsidRDefault="005A0110" w:rsidP="005A0110">
      <w:pPr>
        <w:pStyle w:val="a5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регистрации по месту жительства – на ____л.;</w:t>
      </w:r>
    </w:p>
    <w:p w14:paraId="2D825D28" w14:textId="77777777" w:rsidR="005A0110" w:rsidRDefault="005A0110" w:rsidP="005A0110">
      <w:pPr>
        <w:pStyle w:val="a5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право собственности на жилое помещение, копия договора социального найма или найма специализированного жилого помещения - на _____ л.;</w:t>
      </w:r>
    </w:p>
    <w:p w14:paraId="7D3C8831" w14:textId="77777777" w:rsidR="005A0110" w:rsidRDefault="005A0110" w:rsidP="005A0110">
      <w:pPr>
        <w:pStyle w:val="a5"/>
        <w:numPr>
          <w:ilvl w:val="0"/>
          <w:numId w:val="3"/>
        </w:numPr>
        <w:spacing w:after="0" w:line="276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лицевого счета в кредитной организации для получения денежной компенсации - на _____ л.</w:t>
      </w:r>
    </w:p>
    <w:p w14:paraId="1641B6A4" w14:textId="77777777" w:rsidR="005A0110" w:rsidRDefault="005A0110" w:rsidP="005A011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2086833" w14:textId="77777777" w:rsidR="005A0110" w:rsidRDefault="005A0110" w:rsidP="005A011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Денежную компенсацию прошу выплачи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вать (по выбору):</w:t>
      </w:r>
    </w:p>
    <w:p w14:paraId="47925653" w14:textId="77777777" w:rsidR="005A0110" w:rsidRDefault="005A0110" w:rsidP="005A011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путем зачисления на мой банковский счет</w:t>
      </w:r>
    </w:p>
    <w:tbl>
      <w:tblPr>
        <w:tblpPr w:leftFromText="180" w:rightFromText="180" w:bottomFromText="200" w:vertAnchor="text" w:horzAnchor="margin" w:tblpY="35"/>
        <w:tblW w:w="798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399"/>
        <w:gridCol w:w="400"/>
        <w:gridCol w:w="412"/>
        <w:gridCol w:w="398"/>
        <w:gridCol w:w="398"/>
        <w:gridCol w:w="398"/>
        <w:gridCol w:w="40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5A0110" w14:paraId="7A178E9B" w14:textId="77777777" w:rsidTr="005A0110">
        <w:tc>
          <w:tcPr>
            <w:tcW w:w="3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54069A46" w14:textId="77777777" w:rsidR="005A0110" w:rsidRDefault="005A0110">
            <w:pPr>
              <w:spacing w:after="0" w:line="276" w:lineRule="auto"/>
            </w:pPr>
          </w:p>
        </w:tc>
        <w:tc>
          <w:tcPr>
            <w:tcW w:w="39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1C594D64" w14:textId="77777777" w:rsidR="005A0110" w:rsidRDefault="005A0110">
            <w:pPr>
              <w:spacing w:after="0" w:line="276" w:lineRule="auto"/>
            </w:pPr>
          </w:p>
        </w:tc>
        <w:tc>
          <w:tcPr>
            <w:tcW w:w="4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28FAC6A1" w14:textId="77777777" w:rsidR="005A0110" w:rsidRDefault="005A0110">
            <w:pPr>
              <w:spacing w:after="0" w:line="276" w:lineRule="auto"/>
            </w:pPr>
          </w:p>
        </w:tc>
        <w:tc>
          <w:tcPr>
            <w:tcW w:w="4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37A2C509" w14:textId="77777777" w:rsidR="005A0110" w:rsidRDefault="005A0110">
            <w:pPr>
              <w:spacing w:after="0" w:line="276" w:lineRule="auto"/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7A6DCD19" w14:textId="77777777" w:rsidR="005A0110" w:rsidRDefault="005A0110">
            <w:pPr>
              <w:spacing w:after="0" w:line="276" w:lineRule="auto"/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61622853" w14:textId="77777777" w:rsidR="005A0110" w:rsidRDefault="005A0110">
            <w:pPr>
              <w:spacing w:after="0" w:line="276" w:lineRule="auto"/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0DB1D5BE" w14:textId="77777777" w:rsidR="005A0110" w:rsidRDefault="005A0110">
            <w:pPr>
              <w:spacing w:after="0" w:line="276" w:lineRule="auto"/>
            </w:pPr>
          </w:p>
        </w:tc>
        <w:tc>
          <w:tcPr>
            <w:tcW w:w="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7A61887A" w14:textId="77777777" w:rsidR="005A0110" w:rsidRDefault="005A0110">
            <w:pPr>
              <w:spacing w:after="0" w:line="276" w:lineRule="auto"/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0ABDA1D7" w14:textId="77777777" w:rsidR="005A0110" w:rsidRDefault="005A0110">
            <w:pPr>
              <w:spacing w:after="0" w:line="276" w:lineRule="auto"/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27F66FC7" w14:textId="77777777" w:rsidR="005A0110" w:rsidRDefault="005A0110">
            <w:pPr>
              <w:spacing w:after="0" w:line="276" w:lineRule="auto"/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  <w:hideMark/>
          </w:tcPr>
          <w:p w14:paraId="342AE163" w14:textId="77777777" w:rsidR="005A0110" w:rsidRDefault="005A0110">
            <w:pPr>
              <w:spacing w:after="0" w:line="276" w:lineRule="auto"/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C15605D" w14:textId="77777777" w:rsidR="005A0110" w:rsidRDefault="005A011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B1EC1FB" w14:textId="77777777" w:rsidR="005A0110" w:rsidRDefault="005A011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360466C4" w14:textId="77777777" w:rsidR="005A0110" w:rsidRDefault="005A011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61E749F6" w14:textId="77777777" w:rsidR="005A0110" w:rsidRDefault="005A011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10D5DA1" w14:textId="77777777" w:rsidR="005A0110" w:rsidRDefault="005A011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8CD953E" w14:textId="77777777" w:rsidR="005A0110" w:rsidRDefault="005A011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1E36EBA" w14:textId="77777777" w:rsidR="005A0110" w:rsidRDefault="005A011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0D1B9689" w14:textId="77777777" w:rsidR="005A0110" w:rsidRDefault="005A011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FFFFF"/>
          </w:tcPr>
          <w:p w14:paraId="766ACBC0" w14:textId="77777777" w:rsidR="005A0110" w:rsidRDefault="005A0110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4C6C99D" w14:textId="77777777" w:rsidR="005A0110" w:rsidRDefault="005A0110" w:rsidP="005A0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318F3D" w14:textId="77777777" w:rsidR="005A0110" w:rsidRDefault="005A0110" w:rsidP="005A0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50CCBC" w14:textId="4577FAC3" w:rsidR="005A0110" w:rsidRDefault="005A0110" w:rsidP="005A01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открытый в кредитной организации ______________________________________</w:t>
      </w:r>
      <w:r w:rsidR="00592391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2FCB1D44" w14:textId="2F90FD4A" w:rsidR="005A0110" w:rsidRDefault="005A0110" w:rsidP="005A0110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28949669" w14:textId="77777777" w:rsidR="00BB3DD4" w:rsidRDefault="00BB3DD4" w:rsidP="005A011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  <w:sectPr w:rsidR="00BB3DD4" w:rsidSect="00592391">
          <w:pgSz w:w="11906" w:h="16838" w:code="9"/>
          <w:pgMar w:top="1134" w:right="709" w:bottom="567" w:left="1701" w:header="709" w:footer="709" w:gutter="0"/>
          <w:cols w:space="708"/>
          <w:docGrid w:linePitch="360"/>
        </w:sectPr>
      </w:pPr>
    </w:p>
    <w:p w14:paraId="1E2E92CC" w14:textId="6E50B09E" w:rsidR="005A0110" w:rsidRDefault="005A0110" w:rsidP="005A011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BC24E75" w14:textId="77777777" w:rsidR="005A0110" w:rsidRDefault="005A0110" w:rsidP="005A011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через отделение федеральной почтовой связи № ________________________________.</w:t>
      </w:r>
    </w:p>
    <w:p w14:paraId="6848E11A" w14:textId="77777777" w:rsidR="005A0110" w:rsidRDefault="005A0110" w:rsidP="005A0110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011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Заявление от собственника на выплату денежной компенсации иному лицу, зарегистрированному в жилом помещении собственника-на _____л.</w:t>
      </w:r>
    </w:p>
    <w:p w14:paraId="5C341E81" w14:textId="58663DBE" w:rsidR="00422069" w:rsidRDefault="00422069" w:rsidP="00706278">
      <w:pPr>
        <w:spacing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14:paraId="1463ADB2" w14:textId="77777777" w:rsidR="00B0296A" w:rsidRPr="008F4A20" w:rsidRDefault="00B0296A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</w:p>
    <w:p w14:paraId="5683281C" w14:textId="44BE1BB6" w:rsidR="00422069" w:rsidRPr="00134B8D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F4A20">
        <w:rPr>
          <w:rFonts w:ascii="Times New Roman" w:hAnsi="Times New Roman" w:cs="Times New Roman"/>
        </w:rPr>
        <w:t>Я обязуюсь в течение 10 дней извещать Администрацию г</w:t>
      </w:r>
      <w:r w:rsidR="00E16FF2" w:rsidRPr="008F4A20">
        <w:rPr>
          <w:rFonts w:ascii="Times New Roman" w:hAnsi="Times New Roman" w:cs="Times New Roman"/>
        </w:rPr>
        <w:t xml:space="preserve">орода </w:t>
      </w:r>
      <w:r w:rsidRPr="008F4A20">
        <w:rPr>
          <w:rFonts w:ascii="Times New Roman" w:hAnsi="Times New Roman" w:cs="Times New Roman"/>
        </w:rPr>
        <w:t xml:space="preserve">Яровое </w:t>
      </w:r>
      <w:r w:rsidR="00E16FF2" w:rsidRPr="008F4A20">
        <w:rPr>
          <w:rFonts w:ascii="Times New Roman" w:hAnsi="Times New Roman" w:cs="Times New Roman"/>
        </w:rPr>
        <w:t xml:space="preserve">Алтайского края </w:t>
      </w:r>
      <w:r w:rsidRPr="008F4A20">
        <w:rPr>
          <w:rFonts w:ascii="Times New Roman" w:hAnsi="Times New Roman" w:cs="Times New Roman"/>
        </w:rPr>
        <w:t xml:space="preserve">и РКЦ МУП «ЯТЭК» об утрате (приобретении) права собственности (пользования) жилым помещением, изменении данных лицевых счетов в кредитных организациях, изменении лицевых счетов жилого </w:t>
      </w:r>
      <w:r w:rsidRPr="00134B8D">
        <w:rPr>
          <w:rFonts w:ascii="Times New Roman" w:hAnsi="Times New Roman" w:cs="Times New Roman"/>
        </w:rPr>
        <w:t>помещения, окончании срока регистрации на территории города Яровое.</w:t>
      </w:r>
    </w:p>
    <w:p w14:paraId="0D4D05B6" w14:textId="6EF19019" w:rsidR="0063659E" w:rsidRPr="00134B8D" w:rsidRDefault="0063659E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34B8D">
        <w:rPr>
          <w:rFonts w:ascii="Times New Roman" w:hAnsi="Times New Roman" w:cs="Times New Roman"/>
        </w:rPr>
        <w:t>Предупрежден(а) об ответственности за полноту и достоверность сведений, содержащихся в представленных документах, а также о том, что в случае выявления недостоверности указанных сведений теряю право на получение Компенсации.</w:t>
      </w:r>
    </w:p>
    <w:p w14:paraId="00A68D92" w14:textId="2CC9682C" w:rsidR="00422069" w:rsidRPr="00134B8D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34B8D">
        <w:rPr>
          <w:rFonts w:ascii="Times New Roman" w:hAnsi="Times New Roman" w:cs="Times New Roman"/>
        </w:rPr>
        <w:t>Подтверждаю согласие на обработку персональных данных в соответствии с требованиями Федерального закона от 27.07.2006 № 152-ФЗ «О персональных данных». Персональные данные предоставляются для обработки с целью пред</w:t>
      </w:r>
      <w:r w:rsidR="00A0726C" w:rsidRPr="00134B8D">
        <w:rPr>
          <w:rFonts w:ascii="Times New Roman" w:hAnsi="Times New Roman" w:cs="Times New Roman"/>
        </w:rPr>
        <w:t xml:space="preserve">оставления </w:t>
      </w:r>
      <w:r w:rsidR="0063659E" w:rsidRPr="00134B8D">
        <w:rPr>
          <w:rFonts w:ascii="Times New Roman" w:hAnsi="Times New Roman" w:cs="Times New Roman"/>
        </w:rPr>
        <w:t>К</w:t>
      </w:r>
      <w:r w:rsidR="00A0726C" w:rsidRPr="00134B8D">
        <w:rPr>
          <w:rFonts w:ascii="Times New Roman" w:hAnsi="Times New Roman" w:cs="Times New Roman"/>
        </w:rPr>
        <w:t xml:space="preserve">омпенсации и </w:t>
      </w:r>
      <w:r w:rsidR="005233EF" w:rsidRPr="00134B8D">
        <w:rPr>
          <w:rFonts w:ascii="Times New Roman" w:hAnsi="Times New Roman" w:cs="Times New Roman"/>
        </w:rPr>
        <w:t xml:space="preserve">для </w:t>
      </w:r>
      <w:r w:rsidR="00A0726C" w:rsidRPr="00134B8D">
        <w:rPr>
          <w:rFonts w:ascii="Times New Roman" w:hAnsi="Times New Roman" w:cs="Times New Roman"/>
        </w:rPr>
        <w:t>установления и осуществления</w:t>
      </w:r>
      <w:r w:rsidR="0063659E" w:rsidRPr="00134B8D">
        <w:rPr>
          <w:rFonts w:ascii="Times New Roman" w:hAnsi="Times New Roman" w:cs="Times New Roman"/>
        </w:rPr>
        <w:t xml:space="preserve"> иных</w:t>
      </w:r>
      <w:r w:rsidR="00A0726C" w:rsidRPr="00134B8D">
        <w:rPr>
          <w:rFonts w:ascii="Times New Roman" w:hAnsi="Times New Roman" w:cs="Times New Roman"/>
        </w:rPr>
        <w:t xml:space="preserve"> мер социальной поддержки путем</w:t>
      </w:r>
      <w:r w:rsidR="005233EF" w:rsidRPr="00134B8D">
        <w:rPr>
          <w:rFonts w:ascii="Times New Roman" w:hAnsi="Times New Roman" w:cs="Times New Roman"/>
        </w:rPr>
        <w:t xml:space="preserve"> их сбора, систематизации, накопления, хранения,</w:t>
      </w:r>
      <w:r w:rsidR="0063659E" w:rsidRPr="00134B8D">
        <w:rPr>
          <w:rFonts w:ascii="Times New Roman" w:hAnsi="Times New Roman" w:cs="Times New Roman"/>
        </w:rPr>
        <w:t xml:space="preserve"> уточнения (обновления, изменения),</w:t>
      </w:r>
      <w:r w:rsidR="005233EF" w:rsidRPr="00134B8D">
        <w:rPr>
          <w:rFonts w:ascii="Times New Roman" w:hAnsi="Times New Roman" w:cs="Times New Roman"/>
        </w:rPr>
        <w:t xml:space="preserve"> использования, распространения</w:t>
      </w:r>
      <w:r w:rsidR="0063659E" w:rsidRPr="00134B8D">
        <w:rPr>
          <w:rFonts w:ascii="Times New Roman" w:hAnsi="Times New Roman" w:cs="Times New Roman"/>
        </w:rPr>
        <w:t xml:space="preserve"> (в том числе передачи)</w:t>
      </w:r>
      <w:r w:rsidR="005233EF" w:rsidRPr="00134B8D">
        <w:rPr>
          <w:rFonts w:ascii="Times New Roman" w:hAnsi="Times New Roman" w:cs="Times New Roman"/>
        </w:rPr>
        <w:t xml:space="preserve">.  </w:t>
      </w:r>
      <w:r w:rsidR="00A0726C" w:rsidRPr="00134B8D">
        <w:rPr>
          <w:rFonts w:ascii="Times New Roman" w:hAnsi="Times New Roman" w:cs="Times New Roman"/>
        </w:rPr>
        <w:t xml:space="preserve"> </w:t>
      </w:r>
    </w:p>
    <w:p w14:paraId="1091D3E3" w14:textId="77777777" w:rsidR="00422069" w:rsidRPr="00134B8D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34B8D">
        <w:rPr>
          <w:rFonts w:ascii="Times New Roman" w:hAnsi="Times New Roman" w:cs="Times New Roman"/>
        </w:rPr>
        <w:t>Согласие на обработку персональных данных действует с даты настоящего согласия в течение всего срока предоставления денежной компенсации и в течение пяти лет после прекращения предоставления денежной компенсации.</w:t>
      </w:r>
    </w:p>
    <w:p w14:paraId="457A67A2" w14:textId="77777777" w:rsidR="00422069" w:rsidRPr="008F4A20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134B8D">
        <w:rPr>
          <w:rFonts w:ascii="Times New Roman" w:hAnsi="Times New Roman" w:cs="Times New Roman"/>
        </w:rPr>
        <w:t xml:space="preserve">Согласие на обработку персональных данных может быть отозвано на основании письменного заявления в произвольной форме, что является основанием </w:t>
      </w:r>
      <w:r w:rsidRPr="008F4A20">
        <w:rPr>
          <w:rFonts w:ascii="Times New Roman" w:hAnsi="Times New Roman" w:cs="Times New Roman"/>
        </w:rPr>
        <w:t>для прекращения денежной компенсации.</w:t>
      </w:r>
    </w:p>
    <w:p w14:paraId="03E691BA" w14:textId="77777777" w:rsidR="00422069" w:rsidRPr="008F4A20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F4A20">
        <w:rPr>
          <w:rFonts w:ascii="Times New Roman" w:hAnsi="Times New Roman" w:cs="Times New Roman"/>
        </w:rPr>
        <w:t>По истечении срока действия согласия персональные данные подлежат уничтожению.</w:t>
      </w:r>
    </w:p>
    <w:p w14:paraId="3F713C86" w14:textId="77777777" w:rsidR="00422069" w:rsidRPr="008F4A20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</w:rPr>
      </w:pPr>
      <w:r w:rsidRPr="008F4A20">
        <w:rPr>
          <w:rFonts w:ascii="Times New Roman" w:hAnsi="Times New Roman" w:cs="Times New Roman"/>
        </w:rPr>
        <w:t>Выражаю согласие на информирование по номеру телефона, указанному в настоящем заявлении, в соответствии с требованиями Федерального закона от 07.07.2003 № 126-ФЗ «О связи».</w:t>
      </w:r>
    </w:p>
    <w:p w14:paraId="762BC41B" w14:textId="77777777" w:rsidR="00422069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8F4A20">
        <w:rPr>
          <w:rFonts w:ascii="Times New Roman" w:hAnsi="Times New Roman" w:cs="Times New Roman"/>
        </w:rPr>
        <w:t>За достоверность предоставленных документов и содержащихся в них сведений несу ответственность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80F4170" w14:textId="77777777" w:rsidR="00422069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4C4E2274" w14:textId="77777777" w:rsidR="00422069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«___»_____________20 ___г.</w:t>
      </w:r>
      <w:r w:rsidRPr="00A56D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  ____________________________</w:t>
      </w:r>
    </w:p>
    <w:p w14:paraId="6C8CA1E4" w14:textId="77777777" w:rsidR="00422069" w:rsidRDefault="00422069" w:rsidP="00422069">
      <w:pPr>
        <w:pStyle w:val="a5"/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679F7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2679F7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2679F7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Ф.И.О. заявителя</w:t>
      </w:r>
      <w:r w:rsidRPr="002679F7">
        <w:rPr>
          <w:rFonts w:ascii="Times New Roman" w:hAnsi="Times New Roman" w:cs="Times New Roman"/>
          <w:sz w:val="16"/>
          <w:szCs w:val="16"/>
        </w:rPr>
        <w:t>)</w:t>
      </w:r>
    </w:p>
    <w:p w14:paraId="6A2B9B4A" w14:textId="77777777" w:rsidR="00422069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25F162A4" w14:textId="77777777" w:rsidR="00422069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3861F19D" w14:textId="77777777" w:rsidR="00422069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Документы__________________________________</w:t>
      </w:r>
      <w:r w:rsidR="0007363E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07EEB2E" w14:textId="77777777" w:rsidR="00422069" w:rsidRDefault="00422069" w:rsidP="00422069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2679F7">
        <w:rPr>
          <w:rFonts w:ascii="Times New Roman" w:hAnsi="Times New Roman" w:cs="Times New Roman"/>
          <w:sz w:val="16"/>
          <w:szCs w:val="16"/>
        </w:rPr>
        <w:t>(Ф.И.О. заявителя)</w:t>
      </w:r>
    </w:p>
    <w:p w14:paraId="401100B4" w14:textId="77777777" w:rsidR="00422069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6754CDAF" w14:textId="77777777" w:rsidR="00422069" w:rsidRDefault="0007363E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принял</w:t>
      </w:r>
      <w:r w:rsidR="0042206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3B6399AD" w14:textId="77777777" w:rsidR="00422069" w:rsidRDefault="00422069" w:rsidP="00422069">
      <w:pPr>
        <w:pStyle w:val="a5"/>
        <w:spacing w:after="0"/>
        <w:ind w:left="0"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2679F7">
        <w:rPr>
          <w:rFonts w:ascii="Times New Roman" w:hAnsi="Times New Roman" w:cs="Times New Roman"/>
          <w:sz w:val="16"/>
          <w:szCs w:val="16"/>
        </w:rPr>
        <w:t>(должность специалиста РКЦ МУП «ЯТЭК»</w:t>
      </w:r>
      <w:r>
        <w:rPr>
          <w:rFonts w:ascii="Times New Roman" w:hAnsi="Times New Roman" w:cs="Times New Roman"/>
          <w:sz w:val="16"/>
          <w:szCs w:val="16"/>
        </w:rPr>
        <w:t>, Ф.И.О.)</w:t>
      </w:r>
    </w:p>
    <w:p w14:paraId="770B5949" w14:textId="77777777" w:rsidR="00422069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</w:p>
    <w:p w14:paraId="096D44C0" w14:textId="77777777" w:rsidR="00422069" w:rsidRDefault="00422069" w:rsidP="00422069">
      <w:pPr>
        <w:pStyle w:val="a5"/>
        <w:spacing w:after="0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«___» ______________ 20 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14:paraId="3FF33DB6" w14:textId="77777777" w:rsidR="00422069" w:rsidRDefault="00422069" w:rsidP="00422069">
      <w:pPr>
        <w:pStyle w:val="a5"/>
        <w:spacing w:after="0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2679F7">
        <w:rPr>
          <w:rFonts w:ascii="Times New Roman" w:hAnsi="Times New Roman" w:cs="Times New Roman"/>
          <w:sz w:val="16"/>
          <w:szCs w:val="16"/>
        </w:rPr>
        <w:t>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</w:t>
      </w:r>
      <w:r w:rsidRPr="002679F7">
        <w:rPr>
          <w:rFonts w:ascii="Times New Roman" w:hAnsi="Times New Roman" w:cs="Times New Roman"/>
          <w:sz w:val="16"/>
          <w:szCs w:val="16"/>
        </w:rPr>
        <w:t>(подпись)</w:t>
      </w:r>
    </w:p>
    <w:p w14:paraId="28602728" w14:textId="77777777" w:rsidR="00BB3DD4" w:rsidRDefault="00BB3DD4" w:rsidP="00E7328F">
      <w:pPr>
        <w:spacing w:after="0"/>
        <w:jc w:val="both"/>
        <w:rPr>
          <w:rFonts w:ascii="Times New Roman" w:hAnsi="Times New Roman" w:cs="Times New Roman"/>
          <w:sz w:val="16"/>
          <w:szCs w:val="16"/>
        </w:rPr>
        <w:sectPr w:rsidR="00BB3DD4" w:rsidSect="00BB3DD4">
          <w:pgSz w:w="11906" w:h="16838" w:code="9"/>
          <w:pgMar w:top="1134" w:right="1701" w:bottom="567" w:left="709" w:header="709" w:footer="709" w:gutter="0"/>
          <w:cols w:space="708"/>
          <w:docGrid w:linePitch="360"/>
        </w:sectPr>
      </w:pPr>
    </w:p>
    <w:p w14:paraId="3CF9A785" w14:textId="675AFB1B" w:rsidR="00E7328F" w:rsidRDefault="00E7328F" w:rsidP="00E7328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sectPr w:rsidR="00E7328F" w:rsidSect="00592391">
      <w:pgSz w:w="11906" w:h="16838" w:code="9"/>
      <w:pgMar w:top="1134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C02B6"/>
    <w:multiLevelType w:val="hybridMultilevel"/>
    <w:tmpl w:val="E548A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368EC"/>
    <w:multiLevelType w:val="multilevel"/>
    <w:tmpl w:val="2FD8C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F2"/>
    <w:rsid w:val="00003685"/>
    <w:rsid w:val="0005703B"/>
    <w:rsid w:val="0007363E"/>
    <w:rsid w:val="0009267B"/>
    <w:rsid w:val="000E66F3"/>
    <w:rsid w:val="00134B8D"/>
    <w:rsid w:val="001412B4"/>
    <w:rsid w:val="00180F30"/>
    <w:rsid w:val="00184C2F"/>
    <w:rsid w:val="001B34F2"/>
    <w:rsid w:val="00293C94"/>
    <w:rsid w:val="0029730F"/>
    <w:rsid w:val="003A0203"/>
    <w:rsid w:val="003A4018"/>
    <w:rsid w:val="003D5490"/>
    <w:rsid w:val="00422069"/>
    <w:rsid w:val="00504D6F"/>
    <w:rsid w:val="0051725E"/>
    <w:rsid w:val="005233EF"/>
    <w:rsid w:val="00575C46"/>
    <w:rsid w:val="00592391"/>
    <w:rsid w:val="005A0110"/>
    <w:rsid w:val="0063659E"/>
    <w:rsid w:val="00646B8B"/>
    <w:rsid w:val="006751E5"/>
    <w:rsid w:val="006803D2"/>
    <w:rsid w:val="00692EB3"/>
    <w:rsid w:val="00706278"/>
    <w:rsid w:val="00794FD1"/>
    <w:rsid w:val="007C5308"/>
    <w:rsid w:val="00840FFE"/>
    <w:rsid w:val="00882AB0"/>
    <w:rsid w:val="008B5678"/>
    <w:rsid w:val="008D2C6F"/>
    <w:rsid w:val="008D54B7"/>
    <w:rsid w:val="008F4A20"/>
    <w:rsid w:val="00987207"/>
    <w:rsid w:val="009A6E1F"/>
    <w:rsid w:val="009C75F2"/>
    <w:rsid w:val="00A0726C"/>
    <w:rsid w:val="00A2074F"/>
    <w:rsid w:val="00A21C03"/>
    <w:rsid w:val="00A723C9"/>
    <w:rsid w:val="00AE230D"/>
    <w:rsid w:val="00B0296A"/>
    <w:rsid w:val="00B11802"/>
    <w:rsid w:val="00B20D40"/>
    <w:rsid w:val="00B5058E"/>
    <w:rsid w:val="00B671BE"/>
    <w:rsid w:val="00B81EE8"/>
    <w:rsid w:val="00B8560C"/>
    <w:rsid w:val="00BB3DD4"/>
    <w:rsid w:val="00BF7341"/>
    <w:rsid w:val="00C0070F"/>
    <w:rsid w:val="00C34B86"/>
    <w:rsid w:val="00C426A2"/>
    <w:rsid w:val="00C9300F"/>
    <w:rsid w:val="00C93EE9"/>
    <w:rsid w:val="00CE0DE6"/>
    <w:rsid w:val="00D35CBC"/>
    <w:rsid w:val="00D50C97"/>
    <w:rsid w:val="00DA404E"/>
    <w:rsid w:val="00DD428B"/>
    <w:rsid w:val="00DD543E"/>
    <w:rsid w:val="00E16FF2"/>
    <w:rsid w:val="00E2296F"/>
    <w:rsid w:val="00E7328F"/>
    <w:rsid w:val="00E7361D"/>
    <w:rsid w:val="00E83A98"/>
    <w:rsid w:val="00FD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CD3F0"/>
  <w15:docId w15:val="{52995FA2-838A-475A-B055-D70277D8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2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2E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83A98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2074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2074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2074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2074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207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Чибитько  Светлана  Александровна</dc:creator>
  <cp:keywords/>
  <dc:description/>
  <cp:lastModifiedBy>Алла Сук</cp:lastModifiedBy>
  <cp:revision>7</cp:revision>
  <cp:lastPrinted>2021-08-16T04:32:00Z</cp:lastPrinted>
  <dcterms:created xsi:type="dcterms:W3CDTF">2021-08-06T05:38:00Z</dcterms:created>
  <dcterms:modified xsi:type="dcterms:W3CDTF">2021-08-16T04:33:00Z</dcterms:modified>
</cp:coreProperties>
</file>