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0AD39" w14:textId="77777777" w:rsidR="00C741E8" w:rsidRPr="009E7DB5" w:rsidRDefault="00C741E8" w:rsidP="00B228F0">
      <w:pPr>
        <w:ind w:firstLine="709"/>
        <w:jc w:val="center"/>
        <w:rPr>
          <w:sz w:val="28"/>
        </w:rPr>
      </w:pPr>
    </w:p>
    <w:p w14:paraId="4FB400E3" w14:textId="561F3716" w:rsidR="00C741E8" w:rsidRDefault="000C6982" w:rsidP="000C6982">
      <w:pPr>
        <w:ind w:firstLine="709"/>
        <w:jc w:val="center"/>
        <w:rPr>
          <w:sz w:val="28"/>
        </w:rPr>
      </w:pPr>
      <w:r>
        <w:rPr>
          <w:sz w:val="28"/>
        </w:rPr>
        <w:t>Информация по исполнению</w:t>
      </w:r>
      <w:r w:rsidR="00C741E8">
        <w:rPr>
          <w:sz w:val="28"/>
        </w:rPr>
        <w:t xml:space="preserve"> пункта 11а-1</w:t>
      </w:r>
      <w:r w:rsidR="00C741E8" w:rsidRPr="0072102B">
        <w:rPr>
          <w:sz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</w:t>
      </w:r>
      <w:r w:rsidR="00C741E8">
        <w:rPr>
          <w:sz w:val="28"/>
        </w:rPr>
        <w:t xml:space="preserve"> от 10.09.2021 № Пр-1919.</w:t>
      </w:r>
    </w:p>
    <w:p w14:paraId="06911A2B" w14:textId="77777777" w:rsidR="000C6982" w:rsidRDefault="000C6982" w:rsidP="000C6982">
      <w:pPr>
        <w:ind w:firstLine="709"/>
        <w:jc w:val="center"/>
        <w:rPr>
          <w:sz w:val="28"/>
        </w:rPr>
      </w:pPr>
    </w:p>
    <w:p w14:paraId="008902E0" w14:textId="3EB065B7" w:rsidR="0033303B" w:rsidRPr="002F3C13" w:rsidRDefault="000C6982" w:rsidP="0033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33303B" w:rsidRPr="002F3C13">
        <w:rPr>
          <w:sz w:val="28"/>
          <w:szCs w:val="28"/>
        </w:rPr>
        <w:t xml:space="preserve"> городе Яровое разработана и утверждена муниципальная программа «Развитие физической культуры и спорта в муниципальном образовании город Яровое Алтайского края» на 2021-2025гг.</w:t>
      </w:r>
    </w:p>
    <w:p w14:paraId="2340072B" w14:textId="77777777" w:rsidR="0033303B" w:rsidRPr="002F3C13" w:rsidRDefault="0033303B" w:rsidP="0033303B">
      <w:pPr>
        <w:ind w:firstLine="709"/>
        <w:jc w:val="both"/>
        <w:rPr>
          <w:sz w:val="28"/>
          <w:szCs w:val="28"/>
        </w:rPr>
      </w:pPr>
      <w:r w:rsidRPr="002F3C13">
        <w:rPr>
          <w:sz w:val="28"/>
          <w:szCs w:val="28"/>
        </w:rPr>
        <w:t>В рамках программы предусмотрена поддержка детского - юношеского спорта, а именно:</w:t>
      </w:r>
    </w:p>
    <w:p w14:paraId="6A5FD483" w14:textId="77777777" w:rsidR="0033303B" w:rsidRPr="002F3C13" w:rsidRDefault="0033303B" w:rsidP="0033303B">
      <w:pPr>
        <w:ind w:firstLine="709"/>
        <w:jc w:val="both"/>
        <w:rPr>
          <w:sz w:val="28"/>
          <w:szCs w:val="28"/>
        </w:rPr>
      </w:pPr>
      <w:r w:rsidRPr="002F3C13">
        <w:rPr>
          <w:sz w:val="28"/>
          <w:szCs w:val="28"/>
        </w:rPr>
        <w:t>- организация и проведение спартакиады среди образовательных организаций города;</w:t>
      </w:r>
    </w:p>
    <w:p w14:paraId="79688D66" w14:textId="77777777" w:rsidR="0033303B" w:rsidRPr="002F3C13" w:rsidRDefault="0033303B" w:rsidP="0033303B">
      <w:pPr>
        <w:ind w:firstLine="709"/>
        <w:jc w:val="both"/>
        <w:rPr>
          <w:sz w:val="28"/>
          <w:szCs w:val="28"/>
        </w:rPr>
      </w:pPr>
      <w:r w:rsidRPr="002F3C13">
        <w:rPr>
          <w:sz w:val="28"/>
          <w:szCs w:val="28"/>
        </w:rPr>
        <w:t>- организация и проведение на территории города традиционных мероприятий (Лыжня России, Кросс Нации). Самое активное участие в них принимают школьники и студенты города.</w:t>
      </w:r>
    </w:p>
    <w:p w14:paraId="05A7119B" w14:textId="508F2FC7" w:rsidR="00E67AC7" w:rsidRPr="0033303B" w:rsidRDefault="0033303B" w:rsidP="0033303B">
      <w:pPr>
        <w:ind w:firstLine="709"/>
        <w:jc w:val="both"/>
        <w:rPr>
          <w:sz w:val="28"/>
          <w:szCs w:val="28"/>
        </w:rPr>
      </w:pPr>
      <w:r w:rsidRPr="002F3C13">
        <w:rPr>
          <w:sz w:val="28"/>
          <w:szCs w:val="28"/>
        </w:rPr>
        <w:t>- организована подготовка спортивного ре</w:t>
      </w:r>
      <w:r>
        <w:rPr>
          <w:sz w:val="28"/>
          <w:szCs w:val="28"/>
        </w:rPr>
        <w:t>зерва на базе спортивной школы.</w:t>
      </w:r>
    </w:p>
    <w:p w14:paraId="59E3387F" w14:textId="77777777" w:rsidR="00424144" w:rsidRPr="0011101D" w:rsidRDefault="00424144">
      <w:pPr>
        <w:ind w:firstLine="709"/>
        <w:jc w:val="both"/>
        <w:rPr>
          <w:sz w:val="28"/>
        </w:rPr>
      </w:pPr>
    </w:p>
    <w:p w14:paraId="2A6C0DD5" w14:textId="77777777" w:rsidR="00AC12C7" w:rsidRDefault="00AC12C7">
      <w:pPr>
        <w:ind w:firstLine="709"/>
        <w:jc w:val="both"/>
        <w:rPr>
          <w:sz w:val="28"/>
        </w:rPr>
      </w:pPr>
    </w:p>
    <w:p w14:paraId="3F6F3CC7" w14:textId="77777777" w:rsidR="008E05A6" w:rsidRPr="0011101D" w:rsidRDefault="008E05A6">
      <w:pPr>
        <w:ind w:firstLine="709"/>
        <w:jc w:val="both"/>
        <w:rPr>
          <w:sz w:val="28"/>
        </w:rPr>
      </w:pPr>
    </w:p>
    <w:p w14:paraId="2E6E6E01" w14:textId="6081AD9E" w:rsidR="0041101A" w:rsidRPr="0011101D" w:rsidRDefault="0041101A">
      <w:bookmarkStart w:id="1" w:name="SIGNERPOST1"/>
      <w:bookmarkEnd w:id="1"/>
    </w:p>
    <w:p w14:paraId="49EAF02F" w14:textId="77777777" w:rsidR="0041101A" w:rsidRPr="0011101D" w:rsidRDefault="0041101A" w:rsidP="0041101A"/>
    <w:p w14:paraId="69EE71C5" w14:textId="550D1450" w:rsidR="0041101A" w:rsidRPr="0011101D" w:rsidRDefault="0041101A" w:rsidP="0041101A"/>
    <w:p w14:paraId="015BC7C9" w14:textId="77777777" w:rsidR="00AC12C7" w:rsidRPr="0011101D" w:rsidRDefault="00AC12C7" w:rsidP="0041101A"/>
    <w:p w14:paraId="390C2164" w14:textId="77777777" w:rsidR="00AC12C7" w:rsidRPr="0011101D" w:rsidRDefault="00AC12C7" w:rsidP="0041101A"/>
    <w:p w14:paraId="2169DC16" w14:textId="77777777" w:rsidR="00AC12C7" w:rsidRPr="0011101D" w:rsidRDefault="00AC12C7" w:rsidP="0041101A"/>
    <w:p w14:paraId="752D065D" w14:textId="77777777" w:rsidR="00AC12C7" w:rsidRPr="0011101D" w:rsidRDefault="00AC12C7" w:rsidP="0041101A"/>
    <w:p w14:paraId="5B5A1DD6" w14:textId="77777777" w:rsidR="00AC12C7" w:rsidRPr="0011101D" w:rsidRDefault="00AC12C7" w:rsidP="0041101A"/>
    <w:p w14:paraId="2B3784EB" w14:textId="77777777" w:rsidR="00AC12C7" w:rsidRPr="0011101D" w:rsidRDefault="00AC12C7" w:rsidP="0041101A"/>
    <w:p w14:paraId="0BF2ED9C" w14:textId="77777777" w:rsidR="00AC12C7" w:rsidRPr="0011101D" w:rsidRDefault="00AC12C7" w:rsidP="0041101A"/>
    <w:p w14:paraId="01924308" w14:textId="77777777" w:rsidR="00AC12C7" w:rsidRPr="0011101D" w:rsidRDefault="00AC12C7" w:rsidP="0041101A"/>
    <w:p w14:paraId="548B60DB" w14:textId="77777777" w:rsidR="00AC12C7" w:rsidRPr="0011101D" w:rsidRDefault="00AC12C7" w:rsidP="0041101A"/>
    <w:sectPr w:rsidR="00AC12C7" w:rsidRPr="0011101D">
      <w:headerReference w:type="default" r:id="rId8"/>
      <w:head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B2EC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B2EC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6F6521B7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0C6982"/>
    <w:rsid w:val="0011101D"/>
    <w:rsid w:val="00140EDB"/>
    <w:rsid w:val="00207B51"/>
    <w:rsid w:val="00233E59"/>
    <w:rsid w:val="0033303B"/>
    <w:rsid w:val="0034040C"/>
    <w:rsid w:val="003A50CB"/>
    <w:rsid w:val="003C748B"/>
    <w:rsid w:val="0040079F"/>
    <w:rsid w:val="0041101A"/>
    <w:rsid w:val="00424144"/>
    <w:rsid w:val="00436F3E"/>
    <w:rsid w:val="005B322E"/>
    <w:rsid w:val="00685F55"/>
    <w:rsid w:val="006B2EC3"/>
    <w:rsid w:val="006C7800"/>
    <w:rsid w:val="00725C78"/>
    <w:rsid w:val="0073653F"/>
    <w:rsid w:val="007C4FDD"/>
    <w:rsid w:val="00815005"/>
    <w:rsid w:val="008E05A6"/>
    <w:rsid w:val="00916227"/>
    <w:rsid w:val="009E7DB5"/>
    <w:rsid w:val="00A73CA1"/>
    <w:rsid w:val="00A7726B"/>
    <w:rsid w:val="00AA2BE2"/>
    <w:rsid w:val="00AC12C7"/>
    <w:rsid w:val="00B228F0"/>
    <w:rsid w:val="00B7111F"/>
    <w:rsid w:val="00C557B6"/>
    <w:rsid w:val="00C741E8"/>
    <w:rsid w:val="00C95BE7"/>
    <w:rsid w:val="00CB6D69"/>
    <w:rsid w:val="00CC1A42"/>
    <w:rsid w:val="00CF309C"/>
    <w:rsid w:val="00DF7543"/>
    <w:rsid w:val="00E11F42"/>
    <w:rsid w:val="00E67AC7"/>
    <w:rsid w:val="00EA455F"/>
    <w:rsid w:val="00EC7E72"/>
    <w:rsid w:val="00ED1CDC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CA02-2FCD-4A52-8760-0AEA5BD0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49</cp:revision>
  <cp:lastPrinted>2023-01-20T03:11:00Z</cp:lastPrinted>
  <dcterms:created xsi:type="dcterms:W3CDTF">2018-12-14T02:24:00Z</dcterms:created>
  <dcterms:modified xsi:type="dcterms:W3CDTF">2024-04-05T07:08:00Z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