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C2" w:rsidRPr="00E44319" w:rsidRDefault="001E70C2" w:rsidP="001E70C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4319">
        <w:rPr>
          <w:rFonts w:ascii="Times New Roman" w:hAnsi="Times New Roman" w:cs="Times New Roman"/>
        </w:rPr>
        <w:t>Перечень муниципальных программ, действующих на территории муниципального образования</w:t>
      </w:r>
      <w:r w:rsidR="008000F1">
        <w:rPr>
          <w:rFonts w:ascii="Times New Roman" w:hAnsi="Times New Roman" w:cs="Times New Roman"/>
        </w:rPr>
        <w:t xml:space="preserve"> город Яровое Алтайского края</w:t>
      </w:r>
    </w:p>
    <w:p w:rsidR="001E70C2" w:rsidRDefault="001E70C2" w:rsidP="001E70C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01.0</w:t>
      </w:r>
      <w:r w:rsidR="00491238">
        <w:rPr>
          <w:rFonts w:ascii="Times New Roman" w:hAnsi="Times New Roman" w:cs="Times New Roman"/>
        </w:rPr>
        <w:t>1</w:t>
      </w:r>
      <w:r w:rsidR="009A46FB">
        <w:rPr>
          <w:rFonts w:ascii="Times New Roman" w:hAnsi="Times New Roman" w:cs="Times New Roman"/>
        </w:rPr>
        <w:t>.2024</w:t>
      </w:r>
    </w:p>
    <w:p w:rsidR="008000F1" w:rsidRDefault="008000F1" w:rsidP="001E70C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775F6" w:rsidRPr="00E44319" w:rsidRDefault="008775F6" w:rsidP="001E70C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4678"/>
        <w:gridCol w:w="3431"/>
      </w:tblGrid>
      <w:tr w:rsidR="001E70C2" w:rsidRPr="00E44319" w:rsidTr="00A914A8">
        <w:trPr>
          <w:trHeight w:val="1088"/>
        </w:trPr>
        <w:tc>
          <w:tcPr>
            <w:tcW w:w="817" w:type="dxa"/>
          </w:tcPr>
          <w:p w:rsidR="001E70C2" w:rsidRPr="00E44319" w:rsidRDefault="001E70C2" w:rsidP="00A914A8">
            <w:pPr>
              <w:pStyle w:val="40"/>
              <w:shd w:val="clear" w:color="auto" w:fill="auto"/>
              <w:spacing w:line="240" w:lineRule="auto"/>
              <w:ind w:left="130"/>
              <w:rPr>
                <w:rFonts w:ascii="Times New Roman" w:hAnsi="Times New Roman" w:cs="Times New Roman"/>
                <w:sz w:val="22"/>
              </w:rPr>
            </w:pPr>
            <w:r w:rsidRPr="00E44319">
              <w:rPr>
                <w:rFonts w:ascii="Times New Roman" w:hAnsi="Times New Roman" w:cs="Times New Roman"/>
                <w:sz w:val="22"/>
              </w:rPr>
              <w:t>№</w:t>
            </w:r>
          </w:p>
          <w:p w:rsidR="001E70C2" w:rsidRPr="00E44319" w:rsidRDefault="001E70C2" w:rsidP="00A914A8">
            <w:pPr>
              <w:pStyle w:val="40"/>
              <w:shd w:val="clear" w:color="auto" w:fill="auto"/>
              <w:spacing w:line="240" w:lineRule="auto"/>
              <w:ind w:left="130"/>
              <w:rPr>
                <w:rFonts w:ascii="Times New Roman" w:hAnsi="Times New Roman" w:cs="Times New Roman"/>
                <w:sz w:val="22"/>
              </w:rPr>
            </w:pPr>
            <w:r w:rsidRPr="00E44319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5670" w:type="dxa"/>
          </w:tcPr>
          <w:p w:rsidR="001E70C2" w:rsidRPr="00E44319" w:rsidRDefault="001E70C2" w:rsidP="008000F1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Наименование муниципальн</w:t>
            </w:r>
            <w:r w:rsidR="008000F1">
              <w:rPr>
                <w:rFonts w:ascii="Times New Roman" w:hAnsi="Times New Roman" w:cs="Times New Roman"/>
              </w:rPr>
              <w:t>ой</w:t>
            </w:r>
            <w:r w:rsidRPr="00E44319">
              <w:rPr>
                <w:rFonts w:ascii="Times New Roman" w:hAnsi="Times New Roman" w:cs="Times New Roman"/>
              </w:rPr>
              <w:t xml:space="preserve">  программ</w:t>
            </w:r>
            <w:r w:rsidR="008000F1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 xml:space="preserve">Утверждающий документ, дата и номер </w:t>
            </w:r>
          </w:p>
        </w:tc>
        <w:tc>
          <w:tcPr>
            <w:tcW w:w="3431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Координатор</w:t>
            </w:r>
          </w:p>
          <w:p w:rsidR="001E70C2" w:rsidRPr="00E44319" w:rsidRDefault="008000F1" w:rsidP="008000F1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</w:t>
            </w:r>
            <w:r w:rsidR="001E70C2" w:rsidRPr="00E44319">
              <w:rPr>
                <w:rFonts w:ascii="Times New Roman" w:hAnsi="Times New Roman" w:cs="Times New Roman"/>
              </w:rPr>
              <w:t xml:space="preserve"> программы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«Содействие занятости населения муниципального образования город Яров</w:t>
            </w:r>
            <w:r w:rsidR="009A46FB">
              <w:rPr>
                <w:rFonts w:ascii="Times New Roman" w:hAnsi="Times New Roman" w:cs="Times New Roman"/>
              </w:rPr>
              <w:t>ое Алтайского края» на 2021-2026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847</w:t>
            </w:r>
          </w:p>
        </w:tc>
        <w:tc>
          <w:tcPr>
            <w:tcW w:w="3431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 отдела по труду и социальным вопросам Администрации города Яровое Алтайского края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«Развитие образования в муниципальном образовании город Яров</w:t>
            </w:r>
            <w:r w:rsidR="009A46FB">
              <w:rPr>
                <w:rFonts w:ascii="Times New Roman" w:hAnsi="Times New Roman" w:cs="Times New Roman"/>
              </w:rPr>
              <w:t>ое Алтайского края» на 2021-2026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а от 19.10.2020 № 858</w:t>
            </w:r>
          </w:p>
        </w:tc>
        <w:tc>
          <w:tcPr>
            <w:tcW w:w="3431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 xml:space="preserve">председатель комитета администрации г. Яровое по образованию     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«Развитие молодежной политики в муниципальном образовании город  Я</w:t>
            </w:r>
            <w:r w:rsidR="009A46FB">
              <w:rPr>
                <w:rFonts w:ascii="Times New Roman" w:hAnsi="Times New Roman" w:cs="Times New Roman"/>
              </w:rPr>
              <w:t>ровое Алтайского края» 2021-2026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861</w:t>
            </w:r>
          </w:p>
        </w:tc>
        <w:tc>
          <w:tcPr>
            <w:tcW w:w="3431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председатель комитета администрации г. Яровое   по культуре, спорту и молодежной политике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5670" w:type="dxa"/>
          </w:tcPr>
          <w:p w:rsidR="001E70C2" w:rsidRPr="00E44319" w:rsidRDefault="001E70C2" w:rsidP="009A46FB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«Развитие физической культуры и спорта в муниципальном образовании город Яровое Алтайского края» на 2021 - 202</w:t>
            </w:r>
            <w:r w:rsidR="009A46FB">
              <w:rPr>
                <w:rFonts w:ascii="Times New Roman" w:hAnsi="Times New Roman" w:cs="Times New Roman"/>
              </w:rPr>
              <w:t>6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859</w:t>
            </w:r>
          </w:p>
        </w:tc>
        <w:tc>
          <w:tcPr>
            <w:tcW w:w="3431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председатель комитета администрации г. Яровое   по культуре, спорту и молодежной политике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«Развитие культуры в муниципальном образовании город Яров</w:t>
            </w:r>
            <w:r w:rsidR="009A46FB">
              <w:rPr>
                <w:rFonts w:ascii="Times New Roman" w:hAnsi="Times New Roman" w:cs="Times New Roman"/>
              </w:rPr>
              <w:t>ое Алтайского края» на 2021-2026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 от 19.10.2020 № 860</w:t>
            </w:r>
          </w:p>
        </w:tc>
        <w:tc>
          <w:tcPr>
            <w:tcW w:w="3431" w:type="dxa"/>
          </w:tcPr>
          <w:p w:rsidR="001E70C2" w:rsidRPr="00E44319" w:rsidRDefault="001E70C2" w:rsidP="001E7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 xml:space="preserve">председатель комитета администрации г. Яровое   по культуре, спорту и молодежной политике 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«Обеспечение прав граждан и их безопасности на территории муниципального образовании город Яровое </w:t>
            </w:r>
            <w:r w:rsidR="009A46FB">
              <w:rPr>
                <w:rFonts w:ascii="Times New Roman" w:hAnsi="Times New Roman" w:cs="Times New Roman"/>
              </w:rPr>
              <w:t>Алтайского края » на 2021 - 2026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863</w:t>
            </w:r>
          </w:p>
        </w:tc>
        <w:tc>
          <w:tcPr>
            <w:tcW w:w="3431" w:type="dxa"/>
          </w:tcPr>
          <w:p w:rsidR="001E70C2" w:rsidRPr="00E44319" w:rsidRDefault="001E70C2" w:rsidP="001E7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</w:t>
            </w:r>
          </w:p>
          <w:p w:rsidR="001E70C2" w:rsidRPr="00E44319" w:rsidRDefault="001E70C2" w:rsidP="001E7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отдела жилищно-коммунального хозяйства Администрации города Яровое  Алтайского края</w:t>
            </w:r>
          </w:p>
        </w:tc>
      </w:tr>
      <w:tr w:rsidR="001E70C2" w:rsidRPr="00E44319" w:rsidTr="001E70C2">
        <w:trPr>
          <w:trHeight w:val="1098"/>
        </w:trPr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«Обеспечение жильем или улучшение жилищных условий молодых семей муниципального образования города Яров</w:t>
            </w:r>
            <w:r w:rsidR="009A46FB">
              <w:rPr>
                <w:rFonts w:ascii="Times New Roman" w:hAnsi="Times New Roman" w:cs="Times New Roman"/>
              </w:rPr>
              <w:t>ое Алтайского края» на 2021-2026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867</w:t>
            </w:r>
          </w:p>
        </w:tc>
        <w:tc>
          <w:tcPr>
            <w:tcW w:w="3431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главный специалист жилищной комиссии Администрации города Яровое  Алтайского края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</w:t>
            </w:r>
          </w:p>
        </w:tc>
        <w:tc>
          <w:tcPr>
            <w:tcW w:w="5670" w:type="dxa"/>
          </w:tcPr>
          <w:p w:rsidR="009A46FB" w:rsidRPr="00E222ED" w:rsidRDefault="001E70C2" w:rsidP="009A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3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«Комплексные меры противодействия злоупотреблению наркотиками и их незаконному обороту в муниципальном образовании город Яровое Алтайского края»</w:t>
            </w:r>
            <w:r w:rsidR="009A46FB" w:rsidRPr="009A46FB">
              <w:rPr>
                <w:rFonts w:ascii="Times New Roman" w:hAnsi="Times New Roman" w:cs="Times New Roman"/>
              </w:rPr>
              <w:t xml:space="preserve"> на 2021 - 2026</w:t>
            </w:r>
            <w:r w:rsidR="009A46FB" w:rsidRPr="009A46FB">
              <w:rPr>
                <w:rFonts w:ascii="Times New Roman" w:hAnsi="Times New Roman" w:cs="Times New Roman"/>
              </w:rPr>
              <w:t xml:space="preserve"> годы</w:t>
            </w:r>
            <w:r w:rsidR="009A46FB" w:rsidRPr="00E222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Администрации города Яровое Алтайского края  от 19.10.2020 № 862</w:t>
            </w:r>
          </w:p>
        </w:tc>
        <w:tc>
          <w:tcPr>
            <w:tcW w:w="3431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председатель комитета администрации г. Яровое   по культуре, спорту и молодежной политике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«Снижение рисков и смягчения последствий чрезвычайных ситуаций природного и техногенного характера на территории муниципального образования город Яров</w:t>
            </w:r>
            <w:r w:rsidR="009A46FB">
              <w:rPr>
                <w:rFonts w:ascii="Times New Roman" w:hAnsi="Times New Roman" w:cs="Times New Roman"/>
              </w:rPr>
              <w:t>ое Алтайского края» на 2021-2026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848</w:t>
            </w:r>
          </w:p>
        </w:tc>
        <w:tc>
          <w:tcPr>
            <w:tcW w:w="3431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 отдела по гражданской обороне и чрезвычайным ситуациям, мобилизационной работе Администрации города Яровое Алтайского края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«Охрана окружающей среды на территории муниципального образования город Яров</w:t>
            </w:r>
            <w:r w:rsidR="009A46FB">
              <w:rPr>
                <w:rFonts w:ascii="Times New Roman" w:hAnsi="Times New Roman" w:cs="Times New Roman"/>
              </w:rPr>
              <w:t>ое Алтайского края» на 2021-2026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868</w:t>
            </w:r>
          </w:p>
        </w:tc>
        <w:tc>
          <w:tcPr>
            <w:tcW w:w="3431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 отдела по строительству, архитектуре и охране окружающей среды Администрации города Яровое Алтайского края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«Развитие предпринимательства и туризма в муниципальном образовании город Яров</w:t>
            </w:r>
            <w:r w:rsidR="009A46FB">
              <w:rPr>
                <w:rFonts w:ascii="Times New Roman" w:hAnsi="Times New Roman" w:cs="Times New Roman"/>
              </w:rPr>
              <w:t>ое Алтайского края» на 2021-2026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866</w:t>
            </w:r>
          </w:p>
        </w:tc>
        <w:tc>
          <w:tcPr>
            <w:tcW w:w="3431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 отдела по развитию предпринимательства и туризма Администрации города Яровое Алтайского края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12.</w:t>
            </w:r>
          </w:p>
        </w:tc>
        <w:tc>
          <w:tcPr>
            <w:tcW w:w="5670" w:type="dxa"/>
          </w:tcPr>
          <w:p w:rsidR="001E70C2" w:rsidRPr="00E44319" w:rsidRDefault="001E70C2" w:rsidP="009A46FB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«Формирование современной городской среды на территории муниципального образования город Ярово</w:t>
            </w:r>
            <w:r w:rsidR="008775F6">
              <w:rPr>
                <w:rFonts w:ascii="Times New Roman" w:hAnsi="Times New Roman" w:cs="Times New Roman"/>
              </w:rPr>
              <w:t>е Алтайского края» на 2018 -202</w:t>
            </w:r>
            <w:r w:rsidR="009A46FB">
              <w:rPr>
                <w:rFonts w:ascii="Times New Roman" w:hAnsi="Times New Roman" w:cs="Times New Roman"/>
              </w:rPr>
              <w:t>6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28.12.2017 №1185</w:t>
            </w:r>
          </w:p>
        </w:tc>
        <w:tc>
          <w:tcPr>
            <w:tcW w:w="3431" w:type="dxa"/>
          </w:tcPr>
          <w:p w:rsidR="001E70C2" w:rsidRPr="00E44319" w:rsidRDefault="001E70C2" w:rsidP="001E7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 xml:space="preserve">начальник </w:t>
            </w:r>
          </w:p>
          <w:p w:rsidR="001E70C2" w:rsidRPr="00E44319" w:rsidRDefault="001E70C2" w:rsidP="001E7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отдела жилищно-коммунального хозяйства Администрации города Яровое Алтайского края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«Обеспечение населения муниципального образования город Яровое Алтайского края жилищно-комму</w:t>
            </w:r>
            <w:r w:rsidR="009A46FB">
              <w:rPr>
                <w:rFonts w:ascii="Times New Roman" w:hAnsi="Times New Roman" w:cs="Times New Roman"/>
              </w:rPr>
              <w:t>нальными услугами» на 2021 -2026</w:t>
            </w:r>
            <w:r w:rsidRPr="00E443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а от 19.10.2020 № 864</w:t>
            </w:r>
          </w:p>
        </w:tc>
        <w:tc>
          <w:tcPr>
            <w:tcW w:w="3431" w:type="dxa"/>
          </w:tcPr>
          <w:p w:rsidR="001E70C2" w:rsidRPr="00E44319" w:rsidRDefault="001E70C2" w:rsidP="001E7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 отдела жилищно-коммунального хозяйства Администрации города Яровое Алтайского края</w:t>
            </w:r>
          </w:p>
        </w:tc>
      </w:tr>
      <w:tr w:rsidR="001E70C2" w:rsidRPr="00E44319" w:rsidTr="00AF64E2">
        <w:trPr>
          <w:trHeight w:val="930"/>
        </w:trPr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«Энергосбережение и повышение энергетической эффективности на территории муниципального образования город Яровое Алтайского края»</w:t>
            </w:r>
            <w:r w:rsidR="009A46FB" w:rsidRPr="009A46FB">
              <w:rPr>
                <w:rFonts w:ascii="Times New Roman" w:hAnsi="Times New Roman" w:cs="Times New Roman"/>
              </w:rPr>
              <w:t xml:space="preserve"> на 2021-2026</w:t>
            </w:r>
            <w:r w:rsidR="009A46FB" w:rsidRPr="009A46FB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864</w:t>
            </w:r>
          </w:p>
        </w:tc>
        <w:tc>
          <w:tcPr>
            <w:tcW w:w="3431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 отдела  жилищно-коммунального хозяйства Администрации города Яровое Алтайского края</w:t>
            </w:r>
          </w:p>
        </w:tc>
      </w:tr>
      <w:tr w:rsidR="001E70C2" w:rsidRPr="00E44319" w:rsidTr="008775F6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15</w:t>
            </w:r>
            <w:r w:rsidRPr="00E44319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pStyle w:val="40"/>
              <w:shd w:val="clear" w:color="auto" w:fill="auto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Муниципальная</w:t>
            </w:r>
            <w:r w:rsidRPr="00E44319">
              <w:rPr>
                <w:rFonts w:ascii="Times New Roman" w:hAnsi="Times New Roman" w:cs="Times New Roman"/>
                <w:sz w:val="22"/>
              </w:rPr>
              <w:t xml:space="preserve"> программа «Совершенствование муниципального управления и противодействия коррупции в муниципальном образовании город Яров</w:t>
            </w:r>
            <w:r w:rsidR="009A46FB">
              <w:rPr>
                <w:rFonts w:ascii="Times New Roman" w:hAnsi="Times New Roman" w:cs="Times New Roman"/>
                <w:sz w:val="22"/>
              </w:rPr>
              <w:t>ое Алтайского края» на 2021-2026</w:t>
            </w:r>
            <w:r w:rsidRPr="00E44319">
              <w:rPr>
                <w:rFonts w:ascii="Times New Roman" w:hAnsi="Times New Roman" w:cs="Times New Roman"/>
                <w:sz w:val="22"/>
              </w:rPr>
              <w:t xml:space="preserve">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 Администрации города Яровое Алтайского края от 19.10.2020 № 855</w:t>
            </w:r>
          </w:p>
        </w:tc>
        <w:tc>
          <w:tcPr>
            <w:tcW w:w="3431" w:type="dxa"/>
          </w:tcPr>
          <w:p w:rsidR="001E70C2" w:rsidRPr="00E44319" w:rsidRDefault="001E70C2" w:rsidP="001E7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</w:t>
            </w:r>
          </w:p>
          <w:p w:rsidR="001E70C2" w:rsidRPr="00E44319" w:rsidRDefault="001E70C2" w:rsidP="001E7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организационного</w:t>
            </w:r>
          </w:p>
          <w:p w:rsidR="001E70C2" w:rsidRPr="00E44319" w:rsidRDefault="001E70C2" w:rsidP="001E7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 xml:space="preserve">отдела Администрации города   Яровое Алтайского края </w:t>
            </w:r>
          </w:p>
        </w:tc>
      </w:tr>
      <w:tr w:rsidR="008775F6" w:rsidRPr="00E44319" w:rsidTr="00AF64E2">
        <w:trPr>
          <w:trHeight w:val="1101"/>
        </w:trPr>
        <w:tc>
          <w:tcPr>
            <w:tcW w:w="817" w:type="dxa"/>
            <w:tcBorders>
              <w:bottom w:val="single" w:sz="4" w:space="0" w:color="auto"/>
            </w:tcBorders>
          </w:tcPr>
          <w:p w:rsidR="008775F6" w:rsidRDefault="008775F6" w:rsidP="00014370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775F6" w:rsidRDefault="008775F6" w:rsidP="00014370">
            <w:pPr>
              <w:pStyle w:val="40"/>
              <w:shd w:val="clear" w:color="auto" w:fill="auto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Муниципальная</w:t>
            </w:r>
            <w:r w:rsidRPr="00E44319">
              <w:rPr>
                <w:rFonts w:ascii="Times New Roman" w:hAnsi="Times New Roman" w:cs="Times New Roman"/>
                <w:sz w:val="22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0B97">
              <w:rPr>
                <w:rFonts w:ascii="Times New Roman" w:hAnsi="Times New Roman" w:cs="Times New Roman"/>
                <w:sz w:val="22"/>
              </w:rPr>
              <w:t>«Противодействие экстремизму и идеологии терроризма на территор</w:t>
            </w:r>
            <w:r w:rsidR="009A46FB">
              <w:rPr>
                <w:rFonts w:ascii="Times New Roman" w:hAnsi="Times New Roman" w:cs="Times New Roman"/>
                <w:sz w:val="22"/>
              </w:rPr>
              <w:t>ии города Яровое» на 2022 – 2026</w:t>
            </w:r>
            <w:r w:rsidRPr="00500B97">
              <w:rPr>
                <w:rFonts w:ascii="Times New Roman" w:hAnsi="Times New Roman" w:cs="Times New Roman"/>
                <w:sz w:val="22"/>
              </w:rPr>
              <w:t xml:space="preserve"> годы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775F6" w:rsidRPr="00E44319" w:rsidRDefault="008775F6" w:rsidP="000143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 Администрации города Яровое Алт</w:t>
            </w:r>
            <w:r>
              <w:rPr>
                <w:rFonts w:ascii="Times New Roman" w:hAnsi="Times New Roman" w:cs="Times New Roman"/>
              </w:rPr>
              <w:t>айского края от 11.02.2022 № 110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8775F6" w:rsidRPr="003C25C8" w:rsidRDefault="008775F6" w:rsidP="0001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C25C8">
              <w:rPr>
                <w:rFonts w:ascii="Times New Roman" w:hAnsi="Times New Roman" w:cs="Times New Roman"/>
              </w:rPr>
              <w:t>редседатель Комитета администрации г. Яровое по культуре, спорту и молодежной политике</w:t>
            </w:r>
          </w:p>
          <w:p w:rsidR="008775F6" w:rsidRPr="00E44319" w:rsidRDefault="008775F6" w:rsidP="00014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E70C2" w:rsidRPr="00E44319" w:rsidRDefault="001E70C2" w:rsidP="001E70C2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1E70C2" w:rsidRPr="00E44319" w:rsidRDefault="001E70C2" w:rsidP="001E70C2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1E70C2" w:rsidRPr="00E44319" w:rsidRDefault="001E70C2" w:rsidP="001E70C2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1E70C2" w:rsidRPr="00E44319" w:rsidRDefault="001E70C2" w:rsidP="001E70C2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1E70C2" w:rsidRPr="00E44319" w:rsidRDefault="001E70C2" w:rsidP="001E70C2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1E120B" w:rsidRDefault="001E120B"/>
    <w:sectPr w:rsidR="001E120B" w:rsidSect="00AF64E2">
      <w:pgSz w:w="16838" w:h="11906" w:orient="landscape"/>
      <w:pgMar w:top="1701" w:right="1134" w:bottom="568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C2"/>
    <w:rsid w:val="001828BC"/>
    <w:rsid w:val="001E120B"/>
    <w:rsid w:val="001E70C2"/>
    <w:rsid w:val="0027770B"/>
    <w:rsid w:val="00491238"/>
    <w:rsid w:val="008000F1"/>
    <w:rsid w:val="008775F6"/>
    <w:rsid w:val="009251A6"/>
    <w:rsid w:val="009A46FB"/>
    <w:rsid w:val="00AF64E2"/>
    <w:rsid w:val="00D912A1"/>
    <w:rsid w:val="00F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B3BA"/>
  <w15:docId w15:val="{37C8EF80-1C3D-409D-A81D-F005BA8B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2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8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ПА"/>
    <w:basedOn w:val="8"/>
    <w:link w:val="a4"/>
    <w:qFormat/>
    <w:rsid w:val="001828BC"/>
    <w:pPr>
      <w:keepLines w:val="0"/>
      <w:spacing w:before="240" w:line="240" w:lineRule="exact"/>
      <w:ind w:firstLine="142"/>
      <w:jc w:val="center"/>
    </w:pPr>
    <w:rPr>
      <w:rFonts w:asciiTheme="minorHAnsi" w:eastAsiaTheme="minorEastAsia" w:hAnsiTheme="minorHAnsi" w:cs="Times New Roman"/>
      <w:smallCaps/>
      <w:color w:val="auto"/>
      <w:sz w:val="28"/>
      <w:szCs w:val="28"/>
    </w:rPr>
  </w:style>
  <w:style w:type="character" w:customStyle="1" w:styleId="a4">
    <w:name w:val="МПА Знак"/>
    <w:basedOn w:val="80"/>
    <w:link w:val="a3"/>
    <w:rsid w:val="001828BC"/>
    <w:rPr>
      <w:rFonts w:asciiTheme="majorHAnsi" w:eastAsiaTheme="minorEastAsia" w:hAnsiTheme="majorHAnsi" w:cs="Times New Roman"/>
      <w:smallCaps/>
      <w:color w:val="272727" w:themeColor="text1" w:themeTint="D8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828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4">
    <w:name w:val="Основной текст (4)_"/>
    <w:link w:val="40"/>
    <w:locked/>
    <w:rsid w:val="001E70C2"/>
    <w:rPr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70C2"/>
    <w:pPr>
      <w:shd w:val="clear" w:color="auto" w:fill="FFFFFF"/>
      <w:spacing w:after="0" w:line="250" w:lineRule="exact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Тютюнникова Людмила Николаевна</dc:creator>
  <cp:keywords/>
  <dc:description/>
  <cp:lastModifiedBy>Голубенко Светлана Анатольевна</cp:lastModifiedBy>
  <cp:revision>4</cp:revision>
  <dcterms:created xsi:type="dcterms:W3CDTF">2021-07-08T02:21:00Z</dcterms:created>
  <dcterms:modified xsi:type="dcterms:W3CDTF">2024-02-05T09:40:00Z</dcterms:modified>
</cp:coreProperties>
</file>