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«КОНТРОЛЬНО-СЧЕТНАЯ ПАЛАТА ГОРОДА ЯРОВОЕ</w:t>
      </w:r>
    </w:p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КРАЯ»</w:t>
      </w:r>
    </w:p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F3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21211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0B4157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4D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2F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9B4B34" w:rsidRPr="00FB2067" w:rsidRDefault="009B4B34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0F2" w:rsidRDefault="001150F2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казенного учреждения «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 Алтайского края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КСП г. Яровое)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проект 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121FD8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Собрания депутатов города</w:t>
      </w:r>
      <w:r w:rsidR="000E5A02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</w:t>
      </w:r>
      <w:r w:rsid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</w:t>
      </w:r>
      <w:r w:rsidR="00121FD8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Яровое Алтайского края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22.12.202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город Яровое Алтайского края на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676279" w:rsidRPr="00FF0F3E">
        <w:rPr>
          <w:sz w:val="26"/>
          <w:szCs w:val="26"/>
        </w:rPr>
        <w:t xml:space="preserve">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в соответствии с Бюджетным кодексом Российской Федерации, решени</w:t>
      </w:r>
      <w:r w:rsidR="00792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</w:t>
      </w:r>
      <w:r w:rsidR="0024645E"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города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29.10.2020 № 36 «Положение о бюджетном процессе и финансовом контроле в муниципальном образовании город Яровое Алтайского края», решением </w:t>
      </w:r>
      <w:r w:rsidR="0024645E" w:rsidRP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 Яровое Алтайского края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 Контрольно- счетной палате города Яровое Алтайского края».</w:t>
      </w:r>
    </w:p>
    <w:p w:rsidR="00AE2158" w:rsidRDefault="00AE2158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3A2BE2" w:rsidP="0077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</w:t>
      </w:r>
    </w:p>
    <w:p w:rsidR="00721211" w:rsidRDefault="00C83159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Городского Собрания депутатов города Яровое Алтайского края «О внесении изменений в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F7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FD8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</w:t>
      </w:r>
      <w:r w:rsidR="00B65B67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Яровое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от </w:t>
      </w:r>
      <w:r w:rsidR="00F70AAC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0AAC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города Яровое Алтайского края «О бюджете муниципального образования город Яровое Алтайского края на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ешения), представлен на экспертизу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Яровое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г.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</w:t>
      </w:r>
      <w:r w:rsidR="00721211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6BB" w:rsidRDefault="00721211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C153B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737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7379E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7379E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едставлена</w:t>
      </w:r>
      <w:r w:rsidR="00BF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пояснительная записка</w:t>
      </w:r>
      <w:r w:rsidR="002066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6DC" w:rsidRPr="00FB2067" w:rsidRDefault="00721211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6C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вносятся изменения в основные характеристики бюджета на 202</w:t>
      </w:r>
      <w:r w:rsidR="0020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302686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DC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686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числе:</w:t>
      </w:r>
    </w:p>
    <w:p w:rsidR="00721211" w:rsidRPr="00FB2067" w:rsidRDefault="00721211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по сравнению с утвержденным бюджетом</w:t>
      </w:r>
      <w:r w:rsidR="0020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изменились и </w:t>
      </w:r>
      <w:r w:rsidR="002066BB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</w:t>
      </w:r>
      <w:r w:rsidR="00FB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6BB">
        <w:rPr>
          <w:rFonts w:ascii="Times New Roman" w:eastAsia="Times New Roman" w:hAnsi="Times New Roman" w:cs="Times New Roman"/>
          <w:sz w:val="28"/>
          <w:szCs w:val="28"/>
          <w:lang w:eastAsia="ru-RU"/>
        </w:rPr>
        <w:t>1 872 069,3</w:t>
      </w:r>
      <w:r w:rsidR="00302686" w:rsidRPr="003026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721211" w:rsidRPr="00A14D0C" w:rsidRDefault="00721211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бюджета </w:t>
      </w:r>
      <w:r w:rsidR="00157705" w:rsidRP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</w:t>
      </w:r>
      <w:r w:rsidR="00E65352" w:rsidRPr="00A1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06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19 557,8</w:t>
      </w:r>
      <w:r w:rsidRPr="00A1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</w:t>
      </w:r>
      <w:r w:rsidR="00590B59" w:rsidRPr="00A14D0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7705" w:rsidRPr="00A1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1 917 495,2 </w:t>
      </w:r>
      <w:r w:rsidRPr="00A14D0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53F6B" w:rsidRDefault="00721211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6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Pr="00A1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F15448" w:rsidRPr="00A1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2066BB">
        <w:rPr>
          <w:rFonts w:ascii="Times New Roman" w:eastAsia="Times New Roman" w:hAnsi="Times New Roman" w:cs="Times New Roman"/>
          <w:sz w:val="28"/>
          <w:szCs w:val="28"/>
          <w:lang w:eastAsia="ru-RU"/>
        </w:rPr>
        <w:t>45 425,9</w:t>
      </w:r>
      <w:r w:rsidR="00CA03BF" w:rsidRPr="00A1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53F6B" w:rsidRP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291" w:rsidRDefault="006A4291" w:rsidP="007752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AC6E27" w:rsidRDefault="00721211" w:rsidP="007752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доходной </w:t>
      </w:r>
      <w:r w:rsidR="007C782D" w:rsidRPr="00AC6E2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бюджета</w:t>
      </w:r>
    </w:p>
    <w:p w:rsidR="00554F9A" w:rsidRDefault="005D6248" w:rsidP="0077521F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Сумма с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(налоговые доходы, неналоговые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доходы) в </w:t>
      </w:r>
      <w:r w:rsidR="00FD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 на 202</w:t>
      </w:r>
      <w:r w:rsidR="002448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87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увеличились на </w:t>
      </w:r>
      <w:r w:rsidR="000B40D8">
        <w:rPr>
          <w:rFonts w:ascii="Times New Roman" w:eastAsia="Times New Roman" w:hAnsi="Times New Roman" w:cs="Times New Roman"/>
          <w:sz w:val="28"/>
          <w:szCs w:val="28"/>
          <w:lang w:eastAsia="ru-RU"/>
        </w:rPr>
        <w:t>12 648,2</w:t>
      </w:r>
      <w:r w:rsidR="0087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</w:t>
      </w:r>
      <w:r w:rsidR="003D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0B40D8">
        <w:rPr>
          <w:rFonts w:ascii="Times New Roman" w:eastAsia="Times New Roman" w:hAnsi="Times New Roman" w:cs="Times New Roman"/>
          <w:sz w:val="28"/>
          <w:szCs w:val="28"/>
          <w:lang w:eastAsia="ru-RU"/>
        </w:rPr>
        <w:t>179 2300,0</w:t>
      </w:r>
      <w:r w:rsidR="0087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 том числе:</w:t>
      </w:r>
    </w:p>
    <w:p w:rsidR="009D451E" w:rsidRDefault="009D451E" w:rsidP="0077521F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доходы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8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изменились и составляют </w:t>
      </w:r>
      <w:r w:rsidR="000B40D8">
        <w:rPr>
          <w:rFonts w:ascii="Times New Roman" w:eastAsia="Times New Roman" w:hAnsi="Times New Roman" w:cs="Times New Roman"/>
          <w:sz w:val="28"/>
          <w:szCs w:val="28"/>
          <w:lang w:eastAsia="ru-RU"/>
        </w:rPr>
        <w:t>133773,2</w:t>
      </w:r>
      <w:r w:rsidR="0088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86599" w:rsidRDefault="009D451E" w:rsidP="0077521F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Неналоговые доходы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8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</w:t>
      </w:r>
      <w:r w:rsidR="00586599" w:rsidRPr="005865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компенсации затрат бюджетов городских округов</w:t>
      </w:r>
      <w:r w:rsidR="0058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0D8">
        <w:rPr>
          <w:rFonts w:ascii="Times New Roman" w:eastAsia="Times New Roman" w:hAnsi="Times New Roman" w:cs="Times New Roman"/>
          <w:sz w:val="28"/>
          <w:szCs w:val="28"/>
          <w:lang w:eastAsia="ru-RU"/>
        </w:rPr>
        <w:t>12 648,2</w:t>
      </w:r>
      <w:r w:rsidR="0058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8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составляют </w:t>
      </w:r>
      <w:r w:rsidR="000B40D8">
        <w:rPr>
          <w:rFonts w:ascii="Times New Roman" w:eastAsia="Times New Roman" w:hAnsi="Times New Roman" w:cs="Times New Roman"/>
          <w:sz w:val="28"/>
          <w:szCs w:val="28"/>
          <w:lang w:eastAsia="ru-RU"/>
        </w:rPr>
        <w:t>45 426,8</w:t>
      </w:r>
      <w:r w:rsidR="0088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65F8A" w:rsidRPr="00665F8A" w:rsidRDefault="00216931" w:rsidP="00251E35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</w:t>
      </w:r>
      <w:r w:rsidR="00691B53"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69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0D675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уменьшены на</w:t>
      </w:r>
      <w:r w:rsidR="00727759" w:rsidRPr="00A7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E16">
        <w:rPr>
          <w:rFonts w:ascii="Times New Roman" w:eastAsia="Times New Roman" w:hAnsi="Times New Roman" w:cs="Times New Roman"/>
          <w:sz w:val="28"/>
          <w:szCs w:val="28"/>
          <w:lang w:eastAsia="ru-RU"/>
        </w:rPr>
        <w:t>12648,2</w:t>
      </w:r>
      <w:r w:rsidR="000D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27759" w:rsidRPr="00A7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665F8A" w:rsidRPr="0066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E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5F8A" w:rsidRPr="00665F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</w:r>
      <w:r w:rsidR="00EE4E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D83" w:rsidRDefault="00B2488A" w:rsidP="00076DDD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</w:t>
      </w:r>
      <w:r w:rsidR="00AB4C9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етом изменений </w:t>
      </w:r>
      <w:r w:rsidR="00CA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EE4E16">
        <w:rPr>
          <w:rFonts w:ascii="Times New Roman" w:eastAsia="Times New Roman" w:hAnsi="Times New Roman" w:cs="Times New Roman"/>
          <w:sz w:val="28"/>
          <w:szCs w:val="28"/>
          <w:lang w:eastAsia="ru-RU"/>
        </w:rPr>
        <w:t>1692869,3</w:t>
      </w:r>
      <w:r w:rsidR="008143EB" w:rsidRPr="003026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 </w:t>
      </w:r>
    </w:p>
    <w:p w:rsidR="0051684B" w:rsidRDefault="0051684B" w:rsidP="0077521F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27A" w:rsidRDefault="00721211" w:rsidP="0077521F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расходной части бюджета</w:t>
      </w:r>
    </w:p>
    <w:p w:rsidR="00F80E0B" w:rsidRDefault="00F80E0B" w:rsidP="00775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BF9" w:rsidRDefault="00721211" w:rsidP="00775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</w:t>
      </w:r>
      <w:r w:rsidR="004E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бюджета 202</w:t>
      </w:r>
      <w:r w:rsidR="00F80E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72BB0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0F3249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0F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9A5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1917</w:t>
      </w:r>
      <w:r w:rsidR="009A55D0" w:rsidRPr="009A5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495,2</w:t>
      </w:r>
      <w:r w:rsidR="009A5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 </w:t>
      </w:r>
      <w:r w:rsidR="005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</w:t>
      </w:r>
      <w:r w:rsidR="00015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</w:t>
      </w:r>
      <w:r w:rsidR="005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19 557,8 </w:t>
      </w:r>
      <w:r w:rsidR="009B4B3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E72B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9A55D0" w:rsidRDefault="009A55D0" w:rsidP="00A43B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B43" w:rsidRPr="00A43B43" w:rsidRDefault="00A43B43" w:rsidP="00A43B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3B4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разделам и подразделам классификации расходов</w:t>
      </w:r>
    </w:p>
    <w:p w:rsidR="00A43B43" w:rsidRPr="00D90E37" w:rsidRDefault="00A43B43" w:rsidP="00A43B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1"/>
        <w:gridCol w:w="683"/>
        <w:gridCol w:w="1302"/>
        <w:gridCol w:w="1324"/>
        <w:gridCol w:w="1184"/>
      </w:tblGrid>
      <w:tr w:rsidR="00430A51" w:rsidRPr="00D90E37" w:rsidTr="003430B4">
        <w:trPr>
          <w:trHeight w:val="482"/>
        </w:trPr>
        <w:tc>
          <w:tcPr>
            <w:tcW w:w="5141" w:type="dxa"/>
            <w:shd w:val="clear" w:color="auto" w:fill="auto"/>
            <w:vAlign w:val="bottom"/>
          </w:tcPr>
          <w:p w:rsidR="00430A51" w:rsidRPr="00D90E37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430A51" w:rsidRPr="00D90E37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02" w:type="dxa"/>
            <w:shd w:val="clear" w:color="auto" w:fill="auto"/>
            <w:noWrap/>
            <w:vAlign w:val="bottom"/>
          </w:tcPr>
          <w:p w:rsidR="00430A51" w:rsidRPr="00D90E37" w:rsidRDefault="00015BF9" w:rsidP="009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ГСд</w:t>
            </w:r>
            <w:proofErr w:type="spellEnd"/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</w:t>
            </w:r>
            <w:r w:rsid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53 </w:t>
            </w: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 w:rsid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.202</w:t>
            </w:r>
            <w:r w:rsidR="00D90E37"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737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:rsidR="00430A51" w:rsidRPr="00D90E37" w:rsidRDefault="00A50D04" w:rsidP="00A5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и</w:t>
            </w:r>
            <w:r w:rsidR="00015BF9"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зменени</w:t>
            </w: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1184" w:type="dxa"/>
            <w:vAlign w:val="bottom"/>
          </w:tcPr>
          <w:p w:rsidR="00430A51" w:rsidRPr="00D90E37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9A55D0" w:rsidRPr="00535A21" w:rsidTr="003430B4">
        <w:trPr>
          <w:trHeight w:val="588"/>
        </w:trPr>
        <w:tc>
          <w:tcPr>
            <w:tcW w:w="5141" w:type="dxa"/>
            <w:shd w:val="clear" w:color="auto" w:fill="auto"/>
            <w:vAlign w:val="bottom"/>
          </w:tcPr>
          <w:p w:rsidR="009A55D0" w:rsidRPr="00D90E37" w:rsidRDefault="009A55D0" w:rsidP="009A55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9A55D0" w:rsidRPr="00D90E37" w:rsidRDefault="009A55D0" w:rsidP="009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5D0" w:rsidRPr="009A55D0" w:rsidRDefault="009A55D0" w:rsidP="009A55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78 926,9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5D0" w:rsidRPr="009A55D0" w:rsidRDefault="009A55D0" w:rsidP="009A55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5 394,4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D0" w:rsidRPr="009A55D0" w:rsidRDefault="009A55D0" w:rsidP="009A55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84 321,3</w:t>
            </w:r>
          </w:p>
        </w:tc>
      </w:tr>
      <w:tr w:rsidR="009A55D0" w:rsidRPr="00535A21" w:rsidTr="003430B4">
        <w:trPr>
          <w:trHeight w:val="588"/>
        </w:trPr>
        <w:tc>
          <w:tcPr>
            <w:tcW w:w="5141" w:type="dxa"/>
            <w:shd w:val="clear" w:color="auto" w:fill="auto"/>
            <w:vAlign w:val="bottom"/>
            <w:hideMark/>
          </w:tcPr>
          <w:p w:rsidR="009A55D0" w:rsidRPr="00D90E37" w:rsidRDefault="009A55D0" w:rsidP="009A55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9A55D0" w:rsidRPr="00D90E37" w:rsidRDefault="009A55D0" w:rsidP="009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5D0" w:rsidRPr="009A55D0" w:rsidRDefault="009A55D0" w:rsidP="009A55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841,1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5D0" w:rsidRPr="009A55D0" w:rsidRDefault="009A55D0" w:rsidP="009A55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D0" w:rsidRPr="009A55D0" w:rsidRDefault="009A55D0" w:rsidP="009A55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841,1</w:t>
            </w:r>
          </w:p>
        </w:tc>
      </w:tr>
      <w:tr w:rsidR="009A55D0" w:rsidRPr="00535A21" w:rsidTr="003430B4">
        <w:trPr>
          <w:trHeight w:val="569"/>
        </w:trPr>
        <w:tc>
          <w:tcPr>
            <w:tcW w:w="5141" w:type="dxa"/>
            <w:shd w:val="clear" w:color="auto" w:fill="auto"/>
            <w:vAlign w:val="bottom"/>
            <w:hideMark/>
          </w:tcPr>
          <w:p w:rsidR="009A55D0" w:rsidRPr="00D90E37" w:rsidRDefault="009A55D0" w:rsidP="009A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D0" w:rsidRPr="00D90E37" w:rsidRDefault="009A55D0" w:rsidP="009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5D0" w:rsidRPr="009A55D0" w:rsidRDefault="009A55D0" w:rsidP="009A55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2 970,1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5D0" w:rsidRPr="009A55D0" w:rsidRDefault="009A55D0" w:rsidP="009A55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D0" w:rsidRPr="009A55D0" w:rsidRDefault="009A55D0" w:rsidP="009A55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2 970,1</w:t>
            </w:r>
          </w:p>
        </w:tc>
      </w:tr>
      <w:tr w:rsidR="009A55D0" w:rsidRPr="00535A21" w:rsidTr="003430B4">
        <w:trPr>
          <w:trHeight w:val="588"/>
        </w:trPr>
        <w:tc>
          <w:tcPr>
            <w:tcW w:w="514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A55D0" w:rsidRPr="00D90E37" w:rsidRDefault="009A55D0" w:rsidP="009A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D0" w:rsidRPr="00D90E37" w:rsidRDefault="009A55D0" w:rsidP="009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5D0" w:rsidRPr="009A55D0" w:rsidRDefault="009A55D0" w:rsidP="009A55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52 333,3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5D0" w:rsidRPr="009A55D0" w:rsidRDefault="009A55D0" w:rsidP="009A55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2 903,0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D0" w:rsidRPr="009A55D0" w:rsidRDefault="009A55D0" w:rsidP="009A55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55 236,3</w:t>
            </w:r>
          </w:p>
        </w:tc>
      </w:tr>
      <w:tr w:rsidR="009A55D0" w:rsidRPr="00535A21" w:rsidTr="003430B4">
        <w:trPr>
          <w:trHeight w:val="569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5D0" w:rsidRPr="00D90E37" w:rsidRDefault="009A55D0" w:rsidP="009A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D0" w:rsidRPr="00D90E37" w:rsidRDefault="009A55D0" w:rsidP="009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5D0" w:rsidRPr="009A55D0" w:rsidRDefault="009A55D0" w:rsidP="009A55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1 365 378,3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5D0" w:rsidRPr="009A55D0" w:rsidRDefault="009A55D0" w:rsidP="005670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="005670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D0" w:rsidRPr="009A55D0" w:rsidRDefault="009A55D0" w:rsidP="005670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</w:t>
            </w:r>
            <w:r w:rsidR="005670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</w:t>
            </w: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670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786</w:t>
            </w: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,4</w:t>
            </w:r>
          </w:p>
        </w:tc>
      </w:tr>
      <w:tr w:rsidR="009A55D0" w:rsidRPr="00535A21" w:rsidTr="003430B4">
        <w:trPr>
          <w:trHeight w:val="588"/>
        </w:trPr>
        <w:tc>
          <w:tcPr>
            <w:tcW w:w="514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A55D0" w:rsidRPr="00D90E37" w:rsidRDefault="009A55D0" w:rsidP="009A55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D0" w:rsidRPr="00D90E37" w:rsidRDefault="009A55D0" w:rsidP="009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5D0" w:rsidRPr="009A55D0" w:rsidRDefault="009A55D0" w:rsidP="009A55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260 042,8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5D0" w:rsidRPr="009A55D0" w:rsidRDefault="009A55D0" w:rsidP="005670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="005670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D0" w:rsidRPr="009A55D0" w:rsidRDefault="009A55D0" w:rsidP="005670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264 </w:t>
            </w:r>
            <w:r w:rsidR="005670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73,5</w:t>
            </w:r>
          </w:p>
        </w:tc>
      </w:tr>
      <w:tr w:rsidR="009A55D0" w:rsidRPr="00535A21" w:rsidTr="003430B4">
        <w:trPr>
          <w:trHeight w:val="588"/>
        </w:trPr>
        <w:tc>
          <w:tcPr>
            <w:tcW w:w="5141" w:type="dxa"/>
            <w:shd w:val="clear" w:color="auto" w:fill="auto"/>
            <w:vAlign w:val="bottom"/>
            <w:hideMark/>
          </w:tcPr>
          <w:p w:rsidR="009A55D0" w:rsidRPr="00D90E37" w:rsidRDefault="009A55D0" w:rsidP="009A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D0" w:rsidRPr="00D90E37" w:rsidRDefault="009A55D0" w:rsidP="009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5D0" w:rsidRPr="009A55D0" w:rsidRDefault="009A55D0" w:rsidP="009A55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40 710,1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5D0" w:rsidRPr="009A55D0" w:rsidRDefault="009A55D0" w:rsidP="009A55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D0" w:rsidRPr="009A55D0" w:rsidRDefault="009A55D0" w:rsidP="009A55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40 710,1</w:t>
            </w:r>
          </w:p>
        </w:tc>
      </w:tr>
      <w:tr w:rsidR="009A55D0" w:rsidRPr="00535A21" w:rsidTr="003430B4">
        <w:trPr>
          <w:trHeight w:val="569"/>
        </w:trPr>
        <w:tc>
          <w:tcPr>
            <w:tcW w:w="5141" w:type="dxa"/>
            <w:shd w:val="clear" w:color="auto" w:fill="auto"/>
            <w:vAlign w:val="bottom"/>
            <w:hideMark/>
          </w:tcPr>
          <w:p w:rsidR="009A55D0" w:rsidRPr="00D90E37" w:rsidRDefault="009A55D0" w:rsidP="009A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D0" w:rsidRPr="00D90E37" w:rsidRDefault="009A55D0" w:rsidP="009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5D0" w:rsidRPr="009A55D0" w:rsidRDefault="009A55D0" w:rsidP="009A55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59 909,0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5D0" w:rsidRPr="009A55D0" w:rsidRDefault="009A55D0" w:rsidP="009A55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D0" w:rsidRPr="009A55D0" w:rsidRDefault="009A55D0" w:rsidP="009A55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59 909,0</w:t>
            </w:r>
          </w:p>
        </w:tc>
      </w:tr>
      <w:tr w:rsidR="009A55D0" w:rsidRPr="00535A21" w:rsidTr="003430B4">
        <w:trPr>
          <w:trHeight w:val="588"/>
        </w:trPr>
        <w:tc>
          <w:tcPr>
            <w:tcW w:w="5141" w:type="dxa"/>
            <w:shd w:val="clear" w:color="auto" w:fill="auto"/>
            <w:vAlign w:val="bottom"/>
            <w:hideMark/>
          </w:tcPr>
          <w:p w:rsidR="009A55D0" w:rsidRPr="00D90E37" w:rsidRDefault="009A55D0" w:rsidP="009A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D0" w:rsidRPr="00D90E37" w:rsidRDefault="009A55D0" w:rsidP="009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5D0" w:rsidRPr="009A55D0" w:rsidRDefault="009A55D0" w:rsidP="009A55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33 587,5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5D0" w:rsidRPr="009A55D0" w:rsidRDefault="009A55D0" w:rsidP="009A55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1 713,8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D0" w:rsidRPr="009A55D0" w:rsidRDefault="009A55D0" w:rsidP="009A55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35 301,3</w:t>
            </w:r>
          </w:p>
        </w:tc>
      </w:tr>
      <w:tr w:rsidR="009A55D0" w:rsidRPr="00535A21" w:rsidTr="003430B4">
        <w:trPr>
          <w:trHeight w:val="588"/>
        </w:trPr>
        <w:tc>
          <w:tcPr>
            <w:tcW w:w="514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A55D0" w:rsidRPr="00D90E37" w:rsidRDefault="009A55D0" w:rsidP="009A55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D0" w:rsidRPr="00D90E37" w:rsidRDefault="009A55D0" w:rsidP="009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5D0" w:rsidRPr="009A55D0" w:rsidRDefault="009A55D0" w:rsidP="009A55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3 238,3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5D0" w:rsidRPr="009A55D0" w:rsidRDefault="009A55D0" w:rsidP="009A55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307,8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D0" w:rsidRPr="009A55D0" w:rsidRDefault="009A55D0" w:rsidP="009A55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3 546,1</w:t>
            </w:r>
          </w:p>
        </w:tc>
      </w:tr>
      <w:tr w:rsidR="00EB116C" w:rsidRPr="00D90E37" w:rsidTr="003430B4">
        <w:trPr>
          <w:trHeight w:val="569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16C" w:rsidRPr="00D90E37" w:rsidRDefault="00EB116C" w:rsidP="00EB1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16C" w:rsidRPr="00D90E37" w:rsidRDefault="00EB116C" w:rsidP="00EB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6C" w:rsidRPr="007379E3" w:rsidRDefault="00EB116C" w:rsidP="00EB11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16C" w:rsidRPr="00EB116C" w:rsidRDefault="00EB116C" w:rsidP="00EB11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6C" w:rsidRPr="00EB116C" w:rsidRDefault="00EB116C" w:rsidP="00EB11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A55D0" w:rsidRPr="00D90E37" w:rsidTr="003430B4">
        <w:trPr>
          <w:trHeight w:val="588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5D0" w:rsidRPr="00D90E37" w:rsidRDefault="009A55D0" w:rsidP="009A55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D0" w:rsidRPr="00D90E37" w:rsidRDefault="009A55D0" w:rsidP="009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5D0" w:rsidRPr="009A55D0" w:rsidRDefault="009A55D0" w:rsidP="009A55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1 897 937,4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5D0" w:rsidRPr="009A55D0" w:rsidRDefault="009A55D0" w:rsidP="009A55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19 557,8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D0" w:rsidRPr="009A55D0" w:rsidRDefault="009A55D0" w:rsidP="009A55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1 917 495,2</w:t>
            </w:r>
          </w:p>
        </w:tc>
      </w:tr>
    </w:tbl>
    <w:p w:rsidR="002E345C" w:rsidRPr="002E345C" w:rsidRDefault="002E345C" w:rsidP="00CF032B">
      <w:pPr>
        <w:pStyle w:val="a3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2E345C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целевым статьям (муниципальным программам бюджета города</w:t>
      </w:r>
    </w:p>
    <w:p w:rsidR="00A43B43" w:rsidRDefault="002E345C" w:rsidP="00CF032B">
      <w:pPr>
        <w:pStyle w:val="a3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непрограм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мным направлениям деятельности)</w:t>
      </w:r>
    </w:p>
    <w:tbl>
      <w:tblPr>
        <w:tblW w:w="4928" w:type="pct"/>
        <w:jc w:val="center"/>
        <w:tblLook w:val="04A0" w:firstRow="1" w:lastRow="0" w:firstColumn="1" w:lastColumn="0" w:noHBand="0" w:noVBand="1"/>
      </w:tblPr>
      <w:tblGrid>
        <w:gridCol w:w="4582"/>
        <w:gridCol w:w="1366"/>
        <w:gridCol w:w="1268"/>
        <w:gridCol w:w="1228"/>
        <w:gridCol w:w="1268"/>
      </w:tblGrid>
      <w:tr w:rsidR="006F158B" w:rsidRPr="006F158B" w:rsidTr="00C06E43">
        <w:trPr>
          <w:trHeight w:val="6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 тыс.рублей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A50D04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 тыс.рублей</w:t>
            </w:r>
          </w:p>
        </w:tc>
      </w:tr>
      <w:tr w:rsidR="006F158B" w:rsidRPr="006F158B" w:rsidTr="00C06E43">
        <w:trPr>
          <w:trHeight w:val="2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3A7193" w:rsidRPr="006F158B" w:rsidTr="006A4291">
        <w:trPr>
          <w:trHeight w:val="10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93" w:rsidRPr="00C06E43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93" w:rsidRPr="00C06E43" w:rsidRDefault="003A7193" w:rsidP="003A71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45 569,1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2 779,7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48 348,8</w:t>
            </w:r>
          </w:p>
        </w:tc>
      </w:tr>
      <w:tr w:rsidR="003A7193" w:rsidRPr="006F158B" w:rsidTr="003679AA">
        <w:trPr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93" w:rsidRPr="00C06E43" w:rsidRDefault="003A7193" w:rsidP="003A71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(оказание услуг) 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93" w:rsidRPr="00C06E43" w:rsidRDefault="003A7193" w:rsidP="003A71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32 678,9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1 219,7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33 898,6</w:t>
            </w:r>
          </w:p>
        </w:tc>
      </w:tr>
      <w:tr w:rsidR="003A7193" w:rsidRPr="006F158B" w:rsidTr="003679AA">
        <w:trPr>
          <w:trHeight w:val="1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93" w:rsidRPr="00C06E43" w:rsidRDefault="003A7193" w:rsidP="003A71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на территории муниципального образования город Яровое Алтайского края"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93" w:rsidRPr="00C06E43" w:rsidRDefault="003A7193" w:rsidP="003A71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12 0 00 00000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2 960,1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2 960,1</w:t>
            </w:r>
          </w:p>
        </w:tc>
      </w:tr>
      <w:tr w:rsidR="003A7193" w:rsidRPr="006F158B" w:rsidTr="006A4291">
        <w:trPr>
          <w:trHeight w:val="9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93" w:rsidRPr="00C06E43" w:rsidRDefault="003A7193" w:rsidP="003A71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"Содействие занятости населения в муниципальном образовании город Яровое Алтайского края" на 2021-2025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93" w:rsidRPr="00C06E43" w:rsidRDefault="003A7193" w:rsidP="003A71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400,4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400,4</w:t>
            </w:r>
          </w:p>
        </w:tc>
      </w:tr>
      <w:tr w:rsidR="003A7193" w:rsidRPr="006F158B" w:rsidTr="006A4291">
        <w:trPr>
          <w:trHeight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93" w:rsidRPr="00C06E43" w:rsidRDefault="003A7193" w:rsidP="003A71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"Противодействие экстремизму и идеологии терроризма на территории города Яровое» на 2022 – 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93" w:rsidRPr="00C06E43" w:rsidRDefault="003A7193" w:rsidP="003A71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17 0 00 00000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5 953,7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5 953,7</w:t>
            </w:r>
          </w:p>
        </w:tc>
      </w:tr>
      <w:tr w:rsidR="003A7193" w:rsidRPr="006F158B" w:rsidTr="006A4291">
        <w:trPr>
          <w:trHeight w:val="9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93" w:rsidRPr="00C06E43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муниципального образования город Яровое Алтайского края" на 2021-2025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93" w:rsidRPr="00C06E43" w:rsidRDefault="003A7193" w:rsidP="003A71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916,2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916,2</w:t>
            </w:r>
          </w:p>
        </w:tc>
      </w:tr>
      <w:tr w:rsidR="003A7193" w:rsidRPr="006F158B" w:rsidTr="004818BB">
        <w:trPr>
          <w:trHeight w:val="9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93" w:rsidRPr="00C06E43" w:rsidRDefault="003A7193" w:rsidP="003A71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"Обеспечение прав граждан и их безопасности на территории муниципального образовании город Яровое Алтайского края " на 2021 - 2025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93" w:rsidRPr="00C06E43" w:rsidRDefault="003A7193" w:rsidP="003A71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21 0 00 00000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47 360,5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2 583,0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49 943,5</w:t>
            </w:r>
          </w:p>
        </w:tc>
      </w:tr>
      <w:tr w:rsidR="003A7193" w:rsidRPr="006F158B" w:rsidTr="00FF2ED0">
        <w:trPr>
          <w:trHeight w:val="11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93" w:rsidRPr="00C06E43" w:rsidRDefault="003A7193" w:rsidP="003A71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"Охрана окружающей среды на территории муниципального образования город Яровое Алтайского края" на 2021-2025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93" w:rsidRPr="00C06E43" w:rsidRDefault="003A7193" w:rsidP="003A71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35 0 00 00000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3 903,1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3 903,1</w:t>
            </w:r>
          </w:p>
        </w:tc>
      </w:tr>
      <w:tr w:rsidR="003A7193" w:rsidRPr="006F158B" w:rsidTr="003679AA">
        <w:trPr>
          <w:trHeight w:val="10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93" w:rsidRPr="00C06E43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муниципального образования город Яровое Алтайского края" на 2018-2024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93" w:rsidRPr="00C06E43" w:rsidRDefault="003A7193" w:rsidP="003A71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43 0 00 00000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12 928,3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12 928,3</w:t>
            </w:r>
          </w:p>
        </w:tc>
      </w:tr>
      <w:tr w:rsidR="003A7193" w:rsidRPr="006F158B" w:rsidTr="003430B4">
        <w:trPr>
          <w:trHeight w:val="77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93" w:rsidRPr="00C06E43" w:rsidRDefault="003A7193" w:rsidP="003A71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культуры в муниципальном образовании город Яровое Алтайского края"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93" w:rsidRPr="00C06E43" w:rsidRDefault="003A7193" w:rsidP="003A71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44 0 00 00000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57 286,2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1 028,1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58 314,3</w:t>
            </w:r>
          </w:p>
        </w:tc>
      </w:tr>
      <w:tr w:rsidR="003A7193" w:rsidRPr="006F158B" w:rsidTr="00FF2ED0">
        <w:trPr>
          <w:trHeight w:val="2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93" w:rsidRPr="00C06E43" w:rsidRDefault="003A7193" w:rsidP="003A71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 "Совершенствование муниципального управления и противодействия коррупции в муниципальном образовании город </w:t>
            </w: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Яровое Алтайского края" на 2021-2025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93" w:rsidRPr="00C06E43" w:rsidRDefault="003A7193" w:rsidP="003A71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47 0 00 00000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5 882,4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307,8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6 190,2</w:t>
            </w:r>
          </w:p>
        </w:tc>
      </w:tr>
      <w:tr w:rsidR="003A7193" w:rsidRPr="006F158B" w:rsidTr="003430B4">
        <w:trPr>
          <w:trHeight w:val="10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93" w:rsidRPr="00C06E43" w:rsidRDefault="003A7193" w:rsidP="003A7193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Муниципальная программа "Обеспечение жильем или улучшение жилищных условий молодых семей муниципального образования города Яровое Алтайского края" на 2021-2025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93" w:rsidRPr="00C06E43" w:rsidRDefault="003A7193" w:rsidP="003A71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49 0 00 00000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3A7193" w:rsidRPr="006F158B" w:rsidTr="003679AA">
        <w:trPr>
          <w:trHeight w:val="9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93" w:rsidRPr="00C06E43" w:rsidRDefault="003A7193" w:rsidP="003A71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«Обеспечение населения муниципального образования город Яровое Алтайского края жилищно-коммунальными услугами»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93" w:rsidRPr="00C06E43" w:rsidRDefault="003A7193" w:rsidP="003A71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54 0 00 00000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1 344 160,4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A854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A8541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43,6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A10ADD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1 347 3</w:t>
            </w:r>
            <w:r w:rsidR="003A7193"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04,0</w:t>
            </w:r>
          </w:p>
        </w:tc>
      </w:tr>
      <w:tr w:rsidR="003A7193" w:rsidRPr="006F158B" w:rsidTr="003679AA">
        <w:trPr>
          <w:trHeight w:val="10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93" w:rsidRPr="00C06E43" w:rsidRDefault="003A7193" w:rsidP="003A71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молодежной политики в муниципальном образовании город  Яровое Алтайского края"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93" w:rsidRPr="00C06E43" w:rsidRDefault="003A7193" w:rsidP="003A71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57 0 00 00000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48,0</w:t>
            </w:r>
          </w:p>
        </w:tc>
      </w:tr>
      <w:tr w:rsidR="003A7193" w:rsidRPr="006F158B" w:rsidTr="003679AA">
        <w:trPr>
          <w:trHeight w:val="8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93" w:rsidRPr="00C06E43" w:rsidRDefault="003A7193" w:rsidP="003A71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город Яровое Алтайского края"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93" w:rsidRPr="00C06E43" w:rsidRDefault="003A7193" w:rsidP="003A71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58 0 00 00000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230 164,7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A8541D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3 241,7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A8541D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233 4</w:t>
            </w:r>
            <w:r w:rsidR="003A7193"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06,4</w:t>
            </w:r>
          </w:p>
        </w:tc>
      </w:tr>
      <w:tr w:rsidR="003A7193" w:rsidRPr="006F158B" w:rsidTr="003679AA">
        <w:trPr>
          <w:trHeight w:val="11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93" w:rsidRPr="00C06E43" w:rsidRDefault="003A7193" w:rsidP="003A71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предпринимательства и туризма в муниципальном образовании город Яровое Алтайского края" на 2021-2025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93" w:rsidRPr="00C06E43" w:rsidRDefault="003A7193" w:rsidP="003A71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59 0 00 00000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</w:tr>
      <w:tr w:rsidR="003A7193" w:rsidRPr="006F158B" w:rsidTr="00FF2ED0">
        <w:trPr>
          <w:trHeight w:val="12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93" w:rsidRPr="00C06E43" w:rsidRDefault="003A7193" w:rsidP="003A71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муниципальном образовании город Яровое Алтайского края" на 2021-2025 годы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93" w:rsidRPr="00C06E43" w:rsidRDefault="003A7193" w:rsidP="003A71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67 0 00 00000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31,0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31,0</w:t>
            </w:r>
          </w:p>
        </w:tc>
      </w:tr>
      <w:tr w:rsidR="003A7193" w:rsidRPr="006F158B" w:rsidTr="006A4291">
        <w:trPr>
          <w:trHeight w:val="10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93" w:rsidRPr="00C06E43" w:rsidRDefault="003A7193" w:rsidP="003A71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физической культуры и спорта в муниципальном образовании город Яровое Алтайского края" на 2021 - 2025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93" w:rsidRPr="00C06E43" w:rsidRDefault="003A7193" w:rsidP="003A71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70 0 00 00000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28 547,9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1 404,0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29 951,9</w:t>
            </w:r>
          </w:p>
        </w:tc>
      </w:tr>
      <w:tr w:rsidR="003A7193" w:rsidRPr="006F158B" w:rsidTr="003679AA">
        <w:trPr>
          <w:trHeight w:val="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93" w:rsidRPr="00C06E43" w:rsidRDefault="003A7193" w:rsidP="003A71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93" w:rsidRPr="00C06E43" w:rsidRDefault="003A7193" w:rsidP="003A71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90 0 00 00000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59 442,0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59 442,0</w:t>
            </w:r>
          </w:p>
        </w:tc>
      </w:tr>
      <w:tr w:rsidR="003A7193" w:rsidRPr="006F158B" w:rsidTr="003679AA">
        <w:trPr>
          <w:trHeight w:val="46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93" w:rsidRPr="00C06E43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93" w:rsidRPr="00C06E43" w:rsidRDefault="003A7193" w:rsidP="003A71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91 0 00 00000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973,6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1 293,6</w:t>
            </w:r>
          </w:p>
        </w:tc>
      </w:tr>
      <w:tr w:rsidR="003A7193" w:rsidRPr="006F158B" w:rsidTr="003679AA">
        <w:trPr>
          <w:trHeight w:val="4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93" w:rsidRPr="00C06E43" w:rsidRDefault="003A7193" w:rsidP="003A71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93" w:rsidRPr="00C06E43" w:rsidRDefault="003A7193" w:rsidP="003A71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92 0 00 00000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8 333,5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1 264,5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9 598,0</w:t>
            </w:r>
          </w:p>
        </w:tc>
      </w:tr>
      <w:tr w:rsidR="003A7193" w:rsidRPr="006F158B" w:rsidTr="003679AA">
        <w:trPr>
          <w:trHeight w:val="4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93" w:rsidRPr="0053444A" w:rsidRDefault="003A7193" w:rsidP="003A7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6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93" w:rsidRPr="000E3494" w:rsidRDefault="003A7193" w:rsidP="003A719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6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10 352,4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2 265,7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93" w:rsidRPr="003430B4" w:rsidRDefault="003A7193" w:rsidP="003A71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0B4">
              <w:rPr>
                <w:rFonts w:ascii="Times New Roman" w:hAnsi="Times New Roman" w:cs="Times New Roman"/>
                <w:bCs/>
                <w:sz w:val="20"/>
                <w:szCs w:val="20"/>
              </w:rPr>
              <w:t>12 618,1</w:t>
            </w:r>
          </w:p>
        </w:tc>
      </w:tr>
      <w:tr w:rsidR="003430B4" w:rsidRPr="006F158B" w:rsidTr="00970E03">
        <w:trPr>
          <w:trHeight w:val="4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B4" w:rsidRDefault="003430B4" w:rsidP="00343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0B4" w:rsidRPr="000E3494" w:rsidRDefault="003430B4" w:rsidP="003430B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0B4" w:rsidRPr="009A55D0" w:rsidRDefault="003430B4" w:rsidP="003430B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1 897 937,4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0B4" w:rsidRPr="009A55D0" w:rsidRDefault="003430B4" w:rsidP="003430B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19 557,8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0B4" w:rsidRPr="009A55D0" w:rsidRDefault="003430B4" w:rsidP="003430B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1 917 495,2</w:t>
            </w:r>
          </w:p>
        </w:tc>
      </w:tr>
    </w:tbl>
    <w:p w:rsidR="00C4259C" w:rsidRDefault="00E41627" w:rsidP="007752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внесены изменения в муниципальные программы </w:t>
      </w:r>
      <w:r w:rsid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30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A30C17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A30C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п. 5.11   П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разработки, реализации и оценки эффективности муниципальных программ муниципального образования город Яровое Алтайского края»</w:t>
      </w:r>
      <w:r w:rsid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 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</w:t>
      </w:r>
      <w:r w:rsid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 Алтайского края 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17.05.2019 № 390</w:t>
      </w:r>
      <w:r w:rsidR="0046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 подготавливает 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внесении изменений в муниципальные программы, которые рассматриваются </w:t>
      </w:r>
      <w:proofErr w:type="spellStart"/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ГСд</w:t>
      </w:r>
      <w:proofErr w:type="spellEnd"/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Яровое в порядке, установленном правовым актом о бюджетном процессе.</w:t>
      </w:r>
    </w:p>
    <w:p w:rsidR="003F6F91" w:rsidRDefault="003F6F91" w:rsidP="003F6F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Увеличены плановые расходы:</w:t>
      </w:r>
    </w:p>
    <w:p w:rsidR="003F6F91" w:rsidRPr="003F6F91" w:rsidRDefault="003F6F91" w:rsidP="003F6F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F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выплату заработной платы учреждениям в связи с недостаточностью средств, предусмотренных на выплату заработной платы при формировании бюджета города- 8 442,4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3F6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6F91" w:rsidRPr="003F6F91" w:rsidRDefault="003F6F91" w:rsidP="003F6F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увеличение субсидии на выполнение муниципального задания МБУ «Мой город» (содержание улично-дорожной сети, профилирование грунтовых дорог, на оценку технического состояния (диагностику) дорог) – 2 583,0 тыс. рублей за счет остатков средств муниципального дорожного фонда;</w:t>
      </w:r>
    </w:p>
    <w:p w:rsidR="003F6F91" w:rsidRPr="003F6F91" w:rsidRDefault="003F6F91" w:rsidP="003F6F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мероприятий (оказание услуги по разработке проектно-сметной документации по объекту: «Угольная водогрейная котельная установленной мощностью 110 Гкал/час в городе Яровое Алтайского края» и визуальное обследование корпуса БОС) в рамках МП «Обеспечение населения муниципального образования город Яровое Алтайского края жилищно-коммунальными услугами» на 2021-2026 </w:t>
      </w:r>
      <w:proofErr w:type="gramStart"/>
      <w:r w:rsidRPr="003F6F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  -</w:t>
      </w:r>
      <w:proofErr w:type="gramEnd"/>
      <w:r w:rsidRPr="003F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3 143,6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F6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6F91" w:rsidRPr="003F6F91" w:rsidRDefault="003F6F91" w:rsidP="003F6F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мероприятия (замена покрытия пола в д/с № 32 по предписанию СЭС) в рамках МП "Развитие образования в муниципальном образовании город Яровое Алтайского края" на 2021-2026 годы - 1 065,4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F6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6F91" w:rsidRPr="003F6F91" w:rsidRDefault="003F6F91" w:rsidP="003F6F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выплату кредиторской задолженности МУП «Автомобилист» в связи с реорганизацией муниципального унитарного предприятия «Автомобилист» в форме преобразования в муниципальное бюджетное учреждение «Мой город» - 1 915,5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F6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6F91" w:rsidRPr="003F6F91" w:rsidRDefault="003F6F91" w:rsidP="003F6F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инвентаризацию мест погребения в рамках исполнения </w:t>
      </w:r>
      <w:proofErr w:type="spellStart"/>
      <w:r w:rsidRPr="003F6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3F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 и «в» пункта 1 перечня поручений Президента Российской Федерации от 09.07.2017 № 11933-1. - 1 264,5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F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F6F91" w:rsidRPr="003F6F91" w:rsidRDefault="003F6F91" w:rsidP="003F6F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комплекса кадастровых работ и межевание земельных участков - 320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F6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6F91" w:rsidRPr="003F6F91" w:rsidRDefault="003F6F91" w:rsidP="003F6F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ПСД по сносу водонапорных башен (ул. Михайловская, ул. Учхоз) - 236,4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F6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6F91" w:rsidRPr="003F6F91" w:rsidRDefault="003F6F91" w:rsidP="003F6F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кредиторской задолженности казенных учреждений по состоянию на 01.01.2024 - 587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F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F73BE" w:rsidRPr="00BF73BE" w:rsidRDefault="00BF73BE" w:rsidP="00BF73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источниках финансирования дефицита бюджета (приложение 2) отражено изменение остатков средств на счетах по учету средств бюджета на сумму </w:t>
      </w:r>
      <w:r w:rsidR="003F6F91" w:rsidRPr="003F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45 425,9 </w:t>
      </w:r>
      <w:r w:rsidRPr="006A429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77521F" w:rsidRPr="0077521F" w:rsidRDefault="0077521F" w:rsidP="0077521F">
      <w:pP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города Яровое Алтайского края предлагает Городскому Собранию депутатов города Яровое Алтайского края принять проект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Городского Собрания депутатов города Яровое Алтайского края от 22.12.202</w:t>
      </w:r>
      <w:r w:rsidR="006A15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A157B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города Яровое Алтайского края «О бюджете муниципального образования город Яровое Алтайского края на 202</w:t>
      </w:r>
      <w:r w:rsidR="006A15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6A15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A15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612" w:rsidRDefault="00791612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1BC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17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FB2067" w:rsidRDefault="001731B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3B0FEA" w:rsidRPr="00173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B528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8934F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0F5" w:rsidRDefault="008940F5" w:rsidP="00252887">
      <w:pPr>
        <w:spacing w:after="0" w:line="240" w:lineRule="auto"/>
      </w:pPr>
      <w:r>
        <w:separator/>
      </w:r>
    </w:p>
  </w:endnote>
  <w:endnote w:type="continuationSeparator" w:id="0">
    <w:p w:rsidR="008940F5" w:rsidRDefault="008940F5" w:rsidP="0025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0F5" w:rsidRDefault="008940F5" w:rsidP="00252887">
      <w:pPr>
        <w:spacing w:after="0" w:line="240" w:lineRule="auto"/>
      </w:pPr>
      <w:r>
        <w:separator/>
      </w:r>
    </w:p>
  </w:footnote>
  <w:footnote w:type="continuationSeparator" w:id="0">
    <w:p w:rsidR="008940F5" w:rsidRDefault="008940F5" w:rsidP="0025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87" w:rsidRDefault="00252887" w:rsidP="00252887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F6" w:rsidRDefault="008934F6" w:rsidP="008934F6">
    <w:pPr>
      <w:pStyle w:val="a9"/>
      <w:jc w:val="center"/>
    </w:pPr>
    <w:r>
      <w:rPr>
        <w:noProof/>
        <w:lang w:eastAsia="ru-RU"/>
      </w:rPr>
      <w:drawing>
        <wp:inline distT="0" distB="0" distL="0" distR="0">
          <wp:extent cx="731520" cy="74993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7BBF"/>
    <w:multiLevelType w:val="hybridMultilevel"/>
    <w:tmpl w:val="222A232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65B4DCC"/>
    <w:multiLevelType w:val="hybridMultilevel"/>
    <w:tmpl w:val="1258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C3A0AA2"/>
    <w:multiLevelType w:val="hybridMultilevel"/>
    <w:tmpl w:val="4028B6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E50A8F"/>
    <w:multiLevelType w:val="hybridMultilevel"/>
    <w:tmpl w:val="8306102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EA7E39"/>
    <w:multiLevelType w:val="hybridMultilevel"/>
    <w:tmpl w:val="4F224C4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5E871C8"/>
    <w:multiLevelType w:val="hybridMultilevel"/>
    <w:tmpl w:val="68783372"/>
    <w:lvl w:ilvl="0" w:tplc="0302D36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BD457F"/>
    <w:multiLevelType w:val="multilevel"/>
    <w:tmpl w:val="BEFA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E37126"/>
    <w:multiLevelType w:val="hybridMultilevel"/>
    <w:tmpl w:val="1C54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B0BA2"/>
    <w:multiLevelType w:val="hybridMultilevel"/>
    <w:tmpl w:val="06D442C6"/>
    <w:lvl w:ilvl="0" w:tplc="945E5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FC5865"/>
    <w:multiLevelType w:val="hybridMultilevel"/>
    <w:tmpl w:val="89AAB402"/>
    <w:lvl w:ilvl="0" w:tplc="69545D8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6051D9"/>
    <w:multiLevelType w:val="hybridMultilevel"/>
    <w:tmpl w:val="C4E888F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B777C20"/>
    <w:multiLevelType w:val="hybridMultilevel"/>
    <w:tmpl w:val="69DA6C00"/>
    <w:lvl w:ilvl="0" w:tplc="E168E5C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BC53A1"/>
    <w:multiLevelType w:val="multilevel"/>
    <w:tmpl w:val="9454F0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9B85F2E"/>
    <w:multiLevelType w:val="hybridMultilevel"/>
    <w:tmpl w:val="37F41DEC"/>
    <w:lvl w:ilvl="0" w:tplc="DDA82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B694D9D"/>
    <w:multiLevelType w:val="hybridMultilevel"/>
    <w:tmpl w:val="FB94F4E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54690096"/>
    <w:multiLevelType w:val="hybridMultilevel"/>
    <w:tmpl w:val="3FCE1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02139"/>
    <w:multiLevelType w:val="hybridMultilevel"/>
    <w:tmpl w:val="9D44D17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43872D6"/>
    <w:multiLevelType w:val="hybridMultilevel"/>
    <w:tmpl w:val="F8C09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9907F51"/>
    <w:multiLevelType w:val="hybridMultilevel"/>
    <w:tmpl w:val="BE08D0EC"/>
    <w:lvl w:ilvl="0" w:tplc="314815F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EC501A"/>
    <w:multiLevelType w:val="hybridMultilevel"/>
    <w:tmpl w:val="E2464CA8"/>
    <w:lvl w:ilvl="0" w:tplc="3830ED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04C51D3"/>
    <w:multiLevelType w:val="hybridMultilevel"/>
    <w:tmpl w:val="0608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05F64"/>
    <w:multiLevelType w:val="hybridMultilevel"/>
    <w:tmpl w:val="5386BDFC"/>
    <w:lvl w:ilvl="0" w:tplc="79FE808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4"/>
  </w:num>
  <w:num w:numId="3">
    <w:abstractNumId w:val="15"/>
  </w:num>
  <w:num w:numId="4">
    <w:abstractNumId w:val="2"/>
  </w:num>
  <w:num w:numId="5">
    <w:abstractNumId w:val="16"/>
  </w:num>
  <w:num w:numId="6">
    <w:abstractNumId w:val="0"/>
  </w:num>
  <w:num w:numId="7">
    <w:abstractNumId w:val="23"/>
  </w:num>
  <w:num w:numId="8">
    <w:abstractNumId w:val="8"/>
  </w:num>
  <w:num w:numId="9">
    <w:abstractNumId w:val="22"/>
  </w:num>
  <w:num w:numId="10">
    <w:abstractNumId w:val="6"/>
  </w:num>
  <w:num w:numId="11">
    <w:abstractNumId w:val="12"/>
  </w:num>
  <w:num w:numId="12">
    <w:abstractNumId w:val="18"/>
  </w:num>
  <w:num w:numId="13">
    <w:abstractNumId w:val="4"/>
  </w:num>
  <w:num w:numId="14">
    <w:abstractNumId w:val="25"/>
  </w:num>
  <w:num w:numId="15">
    <w:abstractNumId w:val="19"/>
  </w:num>
  <w:num w:numId="16">
    <w:abstractNumId w:val="9"/>
  </w:num>
  <w:num w:numId="17">
    <w:abstractNumId w:val="10"/>
  </w:num>
  <w:num w:numId="18">
    <w:abstractNumId w:val="17"/>
  </w:num>
  <w:num w:numId="19">
    <w:abstractNumId w:val="5"/>
  </w:num>
  <w:num w:numId="20">
    <w:abstractNumId w:val="11"/>
  </w:num>
  <w:num w:numId="21">
    <w:abstractNumId w:val="3"/>
  </w:num>
  <w:num w:numId="22">
    <w:abstractNumId w:val="13"/>
  </w:num>
  <w:num w:numId="23">
    <w:abstractNumId w:val="21"/>
  </w:num>
  <w:num w:numId="24">
    <w:abstractNumId w:val="1"/>
  </w:num>
  <w:num w:numId="25">
    <w:abstractNumId w:val="2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37C"/>
    <w:rsid w:val="0000022D"/>
    <w:rsid w:val="0000066B"/>
    <w:rsid w:val="000026A2"/>
    <w:rsid w:val="00010C5C"/>
    <w:rsid w:val="0001370D"/>
    <w:rsid w:val="00015BF9"/>
    <w:rsid w:val="00020BEA"/>
    <w:rsid w:val="0002311B"/>
    <w:rsid w:val="0002583E"/>
    <w:rsid w:val="00031091"/>
    <w:rsid w:val="000361E7"/>
    <w:rsid w:val="0003694A"/>
    <w:rsid w:val="000431F0"/>
    <w:rsid w:val="000535F4"/>
    <w:rsid w:val="0006376C"/>
    <w:rsid w:val="00065E9C"/>
    <w:rsid w:val="00076DDD"/>
    <w:rsid w:val="0007717C"/>
    <w:rsid w:val="000815FE"/>
    <w:rsid w:val="000836A4"/>
    <w:rsid w:val="000905B5"/>
    <w:rsid w:val="00093FEF"/>
    <w:rsid w:val="000A0BED"/>
    <w:rsid w:val="000A27F4"/>
    <w:rsid w:val="000A6F4A"/>
    <w:rsid w:val="000B0FB9"/>
    <w:rsid w:val="000B3AE7"/>
    <w:rsid w:val="000B40D8"/>
    <w:rsid w:val="000B4157"/>
    <w:rsid w:val="000C0A7B"/>
    <w:rsid w:val="000C2397"/>
    <w:rsid w:val="000C4CB6"/>
    <w:rsid w:val="000C749A"/>
    <w:rsid w:val="000D07BA"/>
    <w:rsid w:val="000D14CF"/>
    <w:rsid w:val="000D1843"/>
    <w:rsid w:val="000D3BDE"/>
    <w:rsid w:val="000D4590"/>
    <w:rsid w:val="000D5F63"/>
    <w:rsid w:val="000D675B"/>
    <w:rsid w:val="000E0825"/>
    <w:rsid w:val="000E3494"/>
    <w:rsid w:val="000E42B8"/>
    <w:rsid w:val="000E5A02"/>
    <w:rsid w:val="000E5B7F"/>
    <w:rsid w:val="000E5BE0"/>
    <w:rsid w:val="000E640F"/>
    <w:rsid w:val="000F10FF"/>
    <w:rsid w:val="000F3249"/>
    <w:rsid w:val="000F469F"/>
    <w:rsid w:val="001040A2"/>
    <w:rsid w:val="001064C5"/>
    <w:rsid w:val="00111700"/>
    <w:rsid w:val="001150F2"/>
    <w:rsid w:val="0011541E"/>
    <w:rsid w:val="001206AC"/>
    <w:rsid w:val="00120787"/>
    <w:rsid w:val="00121FD8"/>
    <w:rsid w:val="00123BF0"/>
    <w:rsid w:val="001329F1"/>
    <w:rsid w:val="00150EDF"/>
    <w:rsid w:val="001518BC"/>
    <w:rsid w:val="00151B25"/>
    <w:rsid w:val="00155457"/>
    <w:rsid w:val="00157705"/>
    <w:rsid w:val="00161A3D"/>
    <w:rsid w:val="00165EA7"/>
    <w:rsid w:val="00172799"/>
    <w:rsid w:val="001731BC"/>
    <w:rsid w:val="00174F11"/>
    <w:rsid w:val="00175184"/>
    <w:rsid w:val="00176B63"/>
    <w:rsid w:val="00186526"/>
    <w:rsid w:val="00190244"/>
    <w:rsid w:val="00192A30"/>
    <w:rsid w:val="00194566"/>
    <w:rsid w:val="001B03E6"/>
    <w:rsid w:val="001B2059"/>
    <w:rsid w:val="001B4B04"/>
    <w:rsid w:val="001B522B"/>
    <w:rsid w:val="001C3077"/>
    <w:rsid w:val="001C3AEC"/>
    <w:rsid w:val="001C539B"/>
    <w:rsid w:val="001E734C"/>
    <w:rsid w:val="001F27EC"/>
    <w:rsid w:val="001F3EC8"/>
    <w:rsid w:val="00200D8C"/>
    <w:rsid w:val="00204055"/>
    <w:rsid w:val="00205F3F"/>
    <w:rsid w:val="002066BB"/>
    <w:rsid w:val="00210B51"/>
    <w:rsid w:val="00210C35"/>
    <w:rsid w:val="00216931"/>
    <w:rsid w:val="00220D98"/>
    <w:rsid w:val="002226CC"/>
    <w:rsid w:val="002246A2"/>
    <w:rsid w:val="00232A98"/>
    <w:rsid w:val="002437C3"/>
    <w:rsid w:val="00243C11"/>
    <w:rsid w:val="00244844"/>
    <w:rsid w:val="0024645E"/>
    <w:rsid w:val="00251E35"/>
    <w:rsid w:val="00252887"/>
    <w:rsid w:val="00253711"/>
    <w:rsid w:val="002565A8"/>
    <w:rsid w:val="0026179B"/>
    <w:rsid w:val="00272717"/>
    <w:rsid w:val="00275A13"/>
    <w:rsid w:val="00280EBD"/>
    <w:rsid w:val="00285ED4"/>
    <w:rsid w:val="0028745D"/>
    <w:rsid w:val="00290B56"/>
    <w:rsid w:val="00292653"/>
    <w:rsid w:val="0029355E"/>
    <w:rsid w:val="002962A8"/>
    <w:rsid w:val="002976C9"/>
    <w:rsid w:val="002A1237"/>
    <w:rsid w:val="002A2EB6"/>
    <w:rsid w:val="002B0DA0"/>
    <w:rsid w:val="002B30D0"/>
    <w:rsid w:val="002B4E80"/>
    <w:rsid w:val="002C0BAB"/>
    <w:rsid w:val="002C1E8C"/>
    <w:rsid w:val="002C4AA3"/>
    <w:rsid w:val="002C631E"/>
    <w:rsid w:val="002C789A"/>
    <w:rsid w:val="002D110B"/>
    <w:rsid w:val="002D40B8"/>
    <w:rsid w:val="002D54AB"/>
    <w:rsid w:val="002D6E43"/>
    <w:rsid w:val="002E0A62"/>
    <w:rsid w:val="002E210F"/>
    <w:rsid w:val="002E345C"/>
    <w:rsid w:val="002E47F3"/>
    <w:rsid w:val="002E51C6"/>
    <w:rsid w:val="002E75E7"/>
    <w:rsid w:val="002E7EFA"/>
    <w:rsid w:val="002F0CF5"/>
    <w:rsid w:val="002F1491"/>
    <w:rsid w:val="002F1A9E"/>
    <w:rsid w:val="002F1BEF"/>
    <w:rsid w:val="002F4548"/>
    <w:rsid w:val="002F4DD0"/>
    <w:rsid w:val="002F4FCB"/>
    <w:rsid w:val="00301390"/>
    <w:rsid w:val="00302686"/>
    <w:rsid w:val="00305F94"/>
    <w:rsid w:val="003076CC"/>
    <w:rsid w:val="00310677"/>
    <w:rsid w:val="003111C5"/>
    <w:rsid w:val="00314045"/>
    <w:rsid w:val="00314EFA"/>
    <w:rsid w:val="00315863"/>
    <w:rsid w:val="003165B2"/>
    <w:rsid w:val="00321530"/>
    <w:rsid w:val="00321614"/>
    <w:rsid w:val="00322F52"/>
    <w:rsid w:val="00325C8C"/>
    <w:rsid w:val="00327C8B"/>
    <w:rsid w:val="00331348"/>
    <w:rsid w:val="003314C9"/>
    <w:rsid w:val="00334B93"/>
    <w:rsid w:val="0034070D"/>
    <w:rsid w:val="00340D26"/>
    <w:rsid w:val="003430B4"/>
    <w:rsid w:val="003443DE"/>
    <w:rsid w:val="003465EC"/>
    <w:rsid w:val="00351603"/>
    <w:rsid w:val="00352AF9"/>
    <w:rsid w:val="00352E04"/>
    <w:rsid w:val="00356A10"/>
    <w:rsid w:val="00356CD1"/>
    <w:rsid w:val="003601BF"/>
    <w:rsid w:val="0036769C"/>
    <w:rsid w:val="003677CA"/>
    <w:rsid w:val="003679AA"/>
    <w:rsid w:val="00375A6A"/>
    <w:rsid w:val="00377B8B"/>
    <w:rsid w:val="00377E61"/>
    <w:rsid w:val="0038513E"/>
    <w:rsid w:val="00385E57"/>
    <w:rsid w:val="00386FCF"/>
    <w:rsid w:val="003960AC"/>
    <w:rsid w:val="0039759C"/>
    <w:rsid w:val="00397685"/>
    <w:rsid w:val="003A00B4"/>
    <w:rsid w:val="003A2BE2"/>
    <w:rsid w:val="003A4DF5"/>
    <w:rsid w:val="003A7193"/>
    <w:rsid w:val="003B0FEA"/>
    <w:rsid w:val="003B33C7"/>
    <w:rsid w:val="003B61F6"/>
    <w:rsid w:val="003C35BC"/>
    <w:rsid w:val="003C57B1"/>
    <w:rsid w:val="003C66F7"/>
    <w:rsid w:val="003C7B0D"/>
    <w:rsid w:val="003D0899"/>
    <w:rsid w:val="003D0B32"/>
    <w:rsid w:val="003D46D0"/>
    <w:rsid w:val="003D55E7"/>
    <w:rsid w:val="003D5A5E"/>
    <w:rsid w:val="003D6F6D"/>
    <w:rsid w:val="003E2E4E"/>
    <w:rsid w:val="003E2FB8"/>
    <w:rsid w:val="003F0B4F"/>
    <w:rsid w:val="003F28F4"/>
    <w:rsid w:val="003F676E"/>
    <w:rsid w:val="003F6F91"/>
    <w:rsid w:val="00402F92"/>
    <w:rsid w:val="004032F1"/>
    <w:rsid w:val="00404C62"/>
    <w:rsid w:val="00404C6D"/>
    <w:rsid w:val="004057D8"/>
    <w:rsid w:val="00411ABF"/>
    <w:rsid w:val="0041520D"/>
    <w:rsid w:val="00416BCE"/>
    <w:rsid w:val="00417DAF"/>
    <w:rsid w:val="00421EE6"/>
    <w:rsid w:val="004235DD"/>
    <w:rsid w:val="00430A51"/>
    <w:rsid w:val="0043189D"/>
    <w:rsid w:val="00437F62"/>
    <w:rsid w:val="00442FE0"/>
    <w:rsid w:val="004467C1"/>
    <w:rsid w:val="00453975"/>
    <w:rsid w:val="00453D0F"/>
    <w:rsid w:val="00456DDE"/>
    <w:rsid w:val="004600FE"/>
    <w:rsid w:val="00460FB7"/>
    <w:rsid w:val="0046373F"/>
    <w:rsid w:val="00466D40"/>
    <w:rsid w:val="00466E5F"/>
    <w:rsid w:val="00470D74"/>
    <w:rsid w:val="0047248F"/>
    <w:rsid w:val="00476105"/>
    <w:rsid w:val="004818BB"/>
    <w:rsid w:val="00481BC6"/>
    <w:rsid w:val="00483C14"/>
    <w:rsid w:val="00485A58"/>
    <w:rsid w:val="004865F0"/>
    <w:rsid w:val="004941FE"/>
    <w:rsid w:val="00497159"/>
    <w:rsid w:val="00497355"/>
    <w:rsid w:val="004A410A"/>
    <w:rsid w:val="004A590A"/>
    <w:rsid w:val="004B6248"/>
    <w:rsid w:val="004B6273"/>
    <w:rsid w:val="004C0361"/>
    <w:rsid w:val="004C126A"/>
    <w:rsid w:val="004D0D3D"/>
    <w:rsid w:val="004D11D4"/>
    <w:rsid w:val="004D466E"/>
    <w:rsid w:val="004D6F0F"/>
    <w:rsid w:val="004D7E76"/>
    <w:rsid w:val="004E35A6"/>
    <w:rsid w:val="004E59C0"/>
    <w:rsid w:val="004E6B17"/>
    <w:rsid w:val="004E71B5"/>
    <w:rsid w:val="004E748B"/>
    <w:rsid w:val="004F00D0"/>
    <w:rsid w:val="004F0153"/>
    <w:rsid w:val="004F7F0F"/>
    <w:rsid w:val="00503F4B"/>
    <w:rsid w:val="0051684B"/>
    <w:rsid w:val="00521BD9"/>
    <w:rsid w:val="005240CA"/>
    <w:rsid w:val="00530CEB"/>
    <w:rsid w:val="00530E3E"/>
    <w:rsid w:val="00531284"/>
    <w:rsid w:val="005342C9"/>
    <w:rsid w:val="0053444A"/>
    <w:rsid w:val="00534B82"/>
    <w:rsid w:val="00535A21"/>
    <w:rsid w:val="00535E23"/>
    <w:rsid w:val="00541113"/>
    <w:rsid w:val="00543B0A"/>
    <w:rsid w:val="00544343"/>
    <w:rsid w:val="00552222"/>
    <w:rsid w:val="00554F9A"/>
    <w:rsid w:val="005574C6"/>
    <w:rsid w:val="0056623F"/>
    <w:rsid w:val="00567036"/>
    <w:rsid w:val="00573835"/>
    <w:rsid w:val="00573FC0"/>
    <w:rsid w:val="00574BE7"/>
    <w:rsid w:val="00574E19"/>
    <w:rsid w:val="00575397"/>
    <w:rsid w:val="00575F58"/>
    <w:rsid w:val="005773E0"/>
    <w:rsid w:val="0058064A"/>
    <w:rsid w:val="00580936"/>
    <w:rsid w:val="00583041"/>
    <w:rsid w:val="00584F86"/>
    <w:rsid w:val="0058529F"/>
    <w:rsid w:val="00585981"/>
    <w:rsid w:val="00586599"/>
    <w:rsid w:val="0059077D"/>
    <w:rsid w:val="00590B59"/>
    <w:rsid w:val="00593FBB"/>
    <w:rsid w:val="005944E7"/>
    <w:rsid w:val="0059496E"/>
    <w:rsid w:val="00595001"/>
    <w:rsid w:val="005962A1"/>
    <w:rsid w:val="00596783"/>
    <w:rsid w:val="005A421E"/>
    <w:rsid w:val="005A5EFA"/>
    <w:rsid w:val="005A7600"/>
    <w:rsid w:val="005A7717"/>
    <w:rsid w:val="005A7A86"/>
    <w:rsid w:val="005C0C54"/>
    <w:rsid w:val="005C0E2F"/>
    <w:rsid w:val="005C1D65"/>
    <w:rsid w:val="005C22E9"/>
    <w:rsid w:val="005C38B9"/>
    <w:rsid w:val="005C52A4"/>
    <w:rsid w:val="005C6F51"/>
    <w:rsid w:val="005D3F86"/>
    <w:rsid w:val="005D6248"/>
    <w:rsid w:val="005D7EBD"/>
    <w:rsid w:val="005E2AA9"/>
    <w:rsid w:val="005F1C39"/>
    <w:rsid w:val="005F230F"/>
    <w:rsid w:val="005F3FB7"/>
    <w:rsid w:val="005F46F0"/>
    <w:rsid w:val="005F4BCF"/>
    <w:rsid w:val="005F67FF"/>
    <w:rsid w:val="006012CC"/>
    <w:rsid w:val="00604F0E"/>
    <w:rsid w:val="0061147A"/>
    <w:rsid w:val="00616C7A"/>
    <w:rsid w:val="006202BE"/>
    <w:rsid w:val="00620933"/>
    <w:rsid w:val="00625EE9"/>
    <w:rsid w:val="0062693F"/>
    <w:rsid w:val="00634CB1"/>
    <w:rsid w:val="00634FF7"/>
    <w:rsid w:val="00635476"/>
    <w:rsid w:val="00635AEA"/>
    <w:rsid w:val="00637E33"/>
    <w:rsid w:val="00640712"/>
    <w:rsid w:val="00640E41"/>
    <w:rsid w:val="00642062"/>
    <w:rsid w:val="00644E2E"/>
    <w:rsid w:val="00646A0F"/>
    <w:rsid w:val="00651AE5"/>
    <w:rsid w:val="00653C62"/>
    <w:rsid w:val="00653C92"/>
    <w:rsid w:val="0065494D"/>
    <w:rsid w:val="006574F6"/>
    <w:rsid w:val="00657B2C"/>
    <w:rsid w:val="006600C6"/>
    <w:rsid w:val="00660F10"/>
    <w:rsid w:val="00661A59"/>
    <w:rsid w:val="00662D13"/>
    <w:rsid w:val="00665F8A"/>
    <w:rsid w:val="00675F0B"/>
    <w:rsid w:val="00676279"/>
    <w:rsid w:val="0067634D"/>
    <w:rsid w:val="00680758"/>
    <w:rsid w:val="00681A87"/>
    <w:rsid w:val="00682C9F"/>
    <w:rsid w:val="00683B54"/>
    <w:rsid w:val="00685042"/>
    <w:rsid w:val="00691B53"/>
    <w:rsid w:val="00691E7A"/>
    <w:rsid w:val="006928D2"/>
    <w:rsid w:val="00693730"/>
    <w:rsid w:val="006A157B"/>
    <w:rsid w:val="006A4291"/>
    <w:rsid w:val="006B078F"/>
    <w:rsid w:val="006B0D93"/>
    <w:rsid w:val="006B25A7"/>
    <w:rsid w:val="006B7689"/>
    <w:rsid w:val="006C14EA"/>
    <w:rsid w:val="006C2D99"/>
    <w:rsid w:val="006C4DF3"/>
    <w:rsid w:val="006C55FD"/>
    <w:rsid w:val="006C6A59"/>
    <w:rsid w:val="006D12F2"/>
    <w:rsid w:val="006D71D2"/>
    <w:rsid w:val="006E37F5"/>
    <w:rsid w:val="006E4BA9"/>
    <w:rsid w:val="006F036C"/>
    <w:rsid w:val="006F0F26"/>
    <w:rsid w:val="006F158B"/>
    <w:rsid w:val="007016DC"/>
    <w:rsid w:val="00703320"/>
    <w:rsid w:val="00704B17"/>
    <w:rsid w:val="00704E4F"/>
    <w:rsid w:val="00706807"/>
    <w:rsid w:val="00706AE8"/>
    <w:rsid w:val="007133C1"/>
    <w:rsid w:val="00713E3C"/>
    <w:rsid w:val="00714449"/>
    <w:rsid w:val="00720E94"/>
    <w:rsid w:val="00721211"/>
    <w:rsid w:val="007212E2"/>
    <w:rsid w:val="00722DEA"/>
    <w:rsid w:val="007230A4"/>
    <w:rsid w:val="007237A6"/>
    <w:rsid w:val="00725D27"/>
    <w:rsid w:val="00727759"/>
    <w:rsid w:val="0073097E"/>
    <w:rsid w:val="007310DC"/>
    <w:rsid w:val="00731A69"/>
    <w:rsid w:val="0073363A"/>
    <w:rsid w:val="007379E3"/>
    <w:rsid w:val="0074052A"/>
    <w:rsid w:val="00742D45"/>
    <w:rsid w:val="00747927"/>
    <w:rsid w:val="00752258"/>
    <w:rsid w:val="007539E2"/>
    <w:rsid w:val="00757883"/>
    <w:rsid w:val="0076006D"/>
    <w:rsid w:val="00762823"/>
    <w:rsid w:val="00765A65"/>
    <w:rsid w:val="00765B17"/>
    <w:rsid w:val="0076758F"/>
    <w:rsid w:val="007712A8"/>
    <w:rsid w:val="00773DFB"/>
    <w:rsid w:val="0077521F"/>
    <w:rsid w:val="00786A0E"/>
    <w:rsid w:val="007873B4"/>
    <w:rsid w:val="00790661"/>
    <w:rsid w:val="00791612"/>
    <w:rsid w:val="007927DD"/>
    <w:rsid w:val="00792D12"/>
    <w:rsid w:val="00793C88"/>
    <w:rsid w:val="00797464"/>
    <w:rsid w:val="007A18C2"/>
    <w:rsid w:val="007A4D93"/>
    <w:rsid w:val="007A7326"/>
    <w:rsid w:val="007B1003"/>
    <w:rsid w:val="007B50D2"/>
    <w:rsid w:val="007B5A75"/>
    <w:rsid w:val="007C152D"/>
    <w:rsid w:val="007C2A52"/>
    <w:rsid w:val="007C7370"/>
    <w:rsid w:val="007C782D"/>
    <w:rsid w:val="007D2607"/>
    <w:rsid w:val="007D6ACE"/>
    <w:rsid w:val="007D71E1"/>
    <w:rsid w:val="007E3DEA"/>
    <w:rsid w:val="007E439F"/>
    <w:rsid w:val="007E54FF"/>
    <w:rsid w:val="007E6C9B"/>
    <w:rsid w:val="007F4812"/>
    <w:rsid w:val="00802B8B"/>
    <w:rsid w:val="00803461"/>
    <w:rsid w:val="00803B62"/>
    <w:rsid w:val="00804DE8"/>
    <w:rsid w:val="00805015"/>
    <w:rsid w:val="00812EDB"/>
    <w:rsid w:val="008143EB"/>
    <w:rsid w:val="00814C64"/>
    <w:rsid w:val="00816633"/>
    <w:rsid w:val="00821D80"/>
    <w:rsid w:val="00827301"/>
    <w:rsid w:val="00830465"/>
    <w:rsid w:val="00830721"/>
    <w:rsid w:val="00830F92"/>
    <w:rsid w:val="00832D83"/>
    <w:rsid w:val="00835D35"/>
    <w:rsid w:val="00836752"/>
    <w:rsid w:val="00841751"/>
    <w:rsid w:val="00843120"/>
    <w:rsid w:val="0084564F"/>
    <w:rsid w:val="008475E0"/>
    <w:rsid w:val="008547D5"/>
    <w:rsid w:val="008552BF"/>
    <w:rsid w:val="0086075C"/>
    <w:rsid w:val="0086493F"/>
    <w:rsid w:val="00864FDD"/>
    <w:rsid w:val="00866C6B"/>
    <w:rsid w:val="0086798C"/>
    <w:rsid w:val="00874825"/>
    <w:rsid w:val="00875519"/>
    <w:rsid w:val="00876F80"/>
    <w:rsid w:val="00882E9C"/>
    <w:rsid w:val="008856BE"/>
    <w:rsid w:val="00885E57"/>
    <w:rsid w:val="00885FD4"/>
    <w:rsid w:val="008866DC"/>
    <w:rsid w:val="008934F6"/>
    <w:rsid w:val="008940F5"/>
    <w:rsid w:val="00894E4A"/>
    <w:rsid w:val="00897602"/>
    <w:rsid w:val="008A068B"/>
    <w:rsid w:val="008A0C79"/>
    <w:rsid w:val="008A1A0C"/>
    <w:rsid w:val="008A1DD6"/>
    <w:rsid w:val="008A3D01"/>
    <w:rsid w:val="008B372C"/>
    <w:rsid w:val="008B4F3A"/>
    <w:rsid w:val="008C5183"/>
    <w:rsid w:val="008C635D"/>
    <w:rsid w:val="008C78BF"/>
    <w:rsid w:val="008D5F52"/>
    <w:rsid w:val="008D724A"/>
    <w:rsid w:val="008E0F88"/>
    <w:rsid w:val="008E52C0"/>
    <w:rsid w:val="008E7B12"/>
    <w:rsid w:val="008F0041"/>
    <w:rsid w:val="008F1DFB"/>
    <w:rsid w:val="008F346A"/>
    <w:rsid w:val="008F5338"/>
    <w:rsid w:val="008F5F08"/>
    <w:rsid w:val="008F6A1D"/>
    <w:rsid w:val="00900C14"/>
    <w:rsid w:val="00901B67"/>
    <w:rsid w:val="00902A02"/>
    <w:rsid w:val="00903E62"/>
    <w:rsid w:val="00906A24"/>
    <w:rsid w:val="00907141"/>
    <w:rsid w:val="0091262C"/>
    <w:rsid w:val="0091410F"/>
    <w:rsid w:val="00920562"/>
    <w:rsid w:val="009210CD"/>
    <w:rsid w:val="00923379"/>
    <w:rsid w:val="0092459D"/>
    <w:rsid w:val="0093300F"/>
    <w:rsid w:val="00934A6D"/>
    <w:rsid w:val="00936DAB"/>
    <w:rsid w:val="00940535"/>
    <w:rsid w:val="009406FF"/>
    <w:rsid w:val="00940A61"/>
    <w:rsid w:val="00940F36"/>
    <w:rsid w:val="009436A8"/>
    <w:rsid w:val="009449E0"/>
    <w:rsid w:val="00945200"/>
    <w:rsid w:val="009547FD"/>
    <w:rsid w:val="00957B6F"/>
    <w:rsid w:val="00960CCD"/>
    <w:rsid w:val="00963993"/>
    <w:rsid w:val="009642D5"/>
    <w:rsid w:val="00966CF0"/>
    <w:rsid w:val="00970160"/>
    <w:rsid w:val="009713A8"/>
    <w:rsid w:val="00972DDC"/>
    <w:rsid w:val="00973A51"/>
    <w:rsid w:val="0097564C"/>
    <w:rsid w:val="00982811"/>
    <w:rsid w:val="00995778"/>
    <w:rsid w:val="00995D8E"/>
    <w:rsid w:val="00997076"/>
    <w:rsid w:val="009A2396"/>
    <w:rsid w:val="009A3AB8"/>
    <w:rsid w:val="009A55D0"/>
    <w:rsid w:val="009A5757"/>
    <w:rsid w:val="009B1E02"/>
    <w:rsid w:val="009B4B34"/>
    <w:rsid w:val="009B5596"/>
    <w:rsid w:val="009B5A98"/>
    <w:rsid w:val="009C5EE3"/>
    <w:rsid w:val="009D451E"/>
    <w:rsid w:val="009D7834"/>
    <w:rsid w:val="009D7B22"/>
    <w:rsid w:val="009E2F13"/>
    <w:rsid w:val="009E3BA4"/>
    <w:rsid w:val="009E4239"/>
    <w:rsid w:val="009F0525"/>
    <w:rsid w:val="009F054E"/>
    <w:rsid w:val="009F3E8E"/>
    <w:rsid w:val="00A01691"/>
    <w:rsid w:val="00A06D59"/>
    <w:rsid w:val="00A0720B"/>
    <w:rsid w:val="00A0722A"/>
    <w:rsid w:val="00A10ADD"/>
    <w:rsid w:val="00A1215E"/>
    <w:rsid w:val="00A1330D"/>
    <w:rsid w:val="00A14D0C"/>
    <w:rsid w:val="00A165B8"/>
    <w:rsid w:val="00A22784"/>
    <w:rsid w:val="00A24BB5"/>
    <w:rsid w:val="00A30C17"/>
    <w:rsid w:val="00A3266A"/>
    <w:rsid w:val="00A33796"/>
    <w:rsid w:val="00A34431"/>
    <w:rsid w:val="00A34A6C"/>
    <w:rsid w:val="00A401E0"/>
    <w:rsid w:val="00A43B43"/>
    <w:rsid w:val="00A50D04"/>
    <w:rsid w:val="00A512DC"/>
    <w:rsid w:val="00A532D3"/>
    <w:rsid w:val="00A53B60"/>
    <w:rsid w:val="00A553ED"/>
    <w:rsid w:val="00A558B6"/>
    <w:rsid w:val="00A619B3"/>
    <w:rsid w:val="00A65F37"/>
    <w:rsid w:val="00A66F41"/>
    <w:rsid w:val="00A71882"/>
    <w:rsid w:val="00A72749"/>
    <w:rsid w:val="00A816C9"/>
    <w:rsid w:val="00A8541D"/>
    <w:rsid w:val="00A8634A"/>
    <w:rsid w:val="00A91D87"/>
    <w:rsid w:val="00A93A11"/>
    <w:rsid w:val="00A95BFA"/>
    <w:rsid w:val="00AA086D"/>
    <w:rsid w:val="00AA32AE"/>
    <w:rsid w:val="00AA3AE1"/>
    <w:rsid w:val="00AA63A9"/>
    <w:rsid w:val="00AA71AB"/>
    <w:rsid w:val="00AB064E"/>
    <w:rsid w:val="00AB0A5F"/>
    <w:rsid w:val="00AB0E18"/>
    <w:rsid w:val="00AB0E3E"/>
    <w:rsid w:val="00AB3835"/>
    <w:rsid w:val="00AB4C9F"/>
    <w:rsid w:val="00AC1ABB"/>
    <w:rsid w:val="00AC234D"/>
    <w:rsid w:val="00AC3733"/>
    <w:rsid w:val="00AC43EA"/>
    <w:rsid w:val="00AC6E27"/>
    <w:rsid w:val="00AD1146"/>
    <w:rsid w:val="00AD1CA6"/>
    <w:rsid w:val="00AD473F"/>
    <w:rsid w:val="00AD5CB7"/>
    <w:rsid w:val="00AD64BE"/>
    <w:rsid w:val="00AE1171"/>
    <w:rsid w:val="00AE1D60"/>
    <w:rsid w:val="00AE2158"/>
    <w:rsid w:val="00AE59E7"/>
    <w:rsid w:val="00AE6AE1"/>
    <w:rsid w:val="00AF039B"/>
    <w:rsid w:val="00B01A36"/>
    <w:rsid w:val="00B062D1"/>
    <w:rsid w:val="00B112D6"/>
    <w:rsid w:val="00B11C05"/>
    <w:rsid w:val="00B165D0"/>
    <w:rsid w:val="00B21B20"/>
    <w:rsid w:val="00B22708"/>
    <w:rsid w:val="00B2488A"/>
    <w:rsid w:val="00B31756"/>
    <w:rsid w:val="00B3380D"/>
    <w:rsid w:val="00B349D3"/>
    <w:rsid w:val="00B41EFE"/>
    <w:rsid w:val="00B44517"/>
    <w:rsid w:val="00B456E0"/>
    <w:rsid w:val="00B52848"/>
    <w:rsid w:val="00B54F5B"/>
    <w:rsid w:val="00B55137"/>
    <w:rsid w:val="00B56C8F"/>
    <w:rsid w:val="00B572AA"/>
    <w:rsid w:val="00B60981"/>
    <w:rsid w:val="00B6108B"/>
    <w:rsid w:val="00B629A0"/>
    <w:rsid w:val="00B64A1A"/>
    <w:rsid w:val="00B65455"/>
    <w:rsid w:val="00B65B67"/>
    <w:rsid w:val="00B717BA"/>
    <w:rsid w:val="00B735E1"/>
    <w:rsid w:val="00B74B77"/>
    <w:rsid w:val="00B74FBC"/>
    <w:rsid w:val="00B77B6A"/>
    <w:rsid w:val="00B83C16"/>
    <w:rsid w:val="00B84EB0"/>
    <w:rsid w:val="00B8785D"/>
    <w:rsid w:val="00B90B2E"/>
    <w:rsid w:val="00B9436C"/>
    <w:rsid w:val="00B9527A"/>
    <w:rsid w:val="00B95C9A"/>
    <w:rsid w:val="00BA1861"/>
    <w:rsid w:val="00BA332F"/>
    <w:rsid w:val="00BA4BBF"/>
    <w:rsid w:val="00BB2DD0"/>
    <w:rsid w:val="00BB52BA"/>
    <w:rsid w:val="00BC357B"/>
    <w:rsid w:val="00BC53CC"/>
    <w:rsid w:val="00BC5687"/>
    <w:rsid w:val="00BD2077"/>
    <w:rsid w:val="00BD451A"/>
    <w:rsid w:val="00BD7716"/>
    <w:rsid w:val="00BE256B"/>
    <w:rsid w:val="00BE3C6D"/>
    <w:rsid w:val="00BE747D"/>
    <w:rsid w:val="00BF076E"/>
    <w:rsid w:val="00BF3930"/>
    <w:rsid w:val="00BF73BE"/>
    <w:rsid w:val="00BF797F"/>
    <w:rsid w:val="00C0321C"/>
    <w:rsid w:val="00C06E43"/>
    <w:rsid w:val="00C11468"/>
    <w:rsid w:val="00C150D8"/>
    <w:rsid w:val="00C17761"/>
    <w:rsid w:val="00C228BD"/>
    <w:rsid w:val="00C33741"/>
    <w:rsid w:val="00C33821"/>
    <w:rsid w:val="00C4259C"/>
    <w:rsid w:val="00C460ED"/>
    <w:rsid w:val="00C4751F"/>
    <w:rsid w:val="00C569BE"/>
    <w:rsid w:val="00C57239"/>
    <w:rsid w:val="00C61E34"/>
    <w:rsid w:val="00C63140"/>
    <w:rsid w:val="00C6412D"/>
    <w:rsid w:val="00C7392E"/>
    <w:rsid w:val="00C816FF"/>
    <w:rsid w:val="00C83159"/>
    <w:rsid w:val="00C84499"/>
    <w:rsid w:val="00C86358"/>
    <w:rsid w:val="00C90B76"/>
    <w:rsid w:val="00C910A0"/>
    <w:rsid w:val="00C93668"/>
    <w:rsid w:val="00C9507F"/>
    <w:rsid w:val="00C97C6A"/>
    <w:rsid w:val="00CA03BF"/>
    <w:rsid w:val="00CA09E1"/>
    <w:rsid w:val="00CA13FC"/>
    <w:rsid w:val="00CA23A9"/>
    <w:rsid w:val="00CA6D99"/>
    <w:rsid w:val="00CB0E88"/>
    <w:rsid w:val="00CB22B8"/>
    <w:rsid w:val="00CB3234"/>
    <w:rsid w:val="00CB5BEB"/>
    <w:rsid w:val="00CC0760"/>
    <w:rsid w:val="00CC29A3"/>
    <w:rsid w:val="00CC2BC6"/>
    <w:rsid w:val="00CC51AB"/>
    <w:rsid w:val="00CC7742"/>
    <w:rsid w:val="00CD5728"/>
    <w:rsid w:val="00CE2296"/>
    <w:rsid w:val="00CE2B8A"/>
    <w:rsid w:val="00CF032B"/>
    <w:rsid w:val="00CF231B"/>
    <w:rsid w:val="00D000F7"/>
    <w:rsid w:val="00D00178"/>
    <w:rsid w:val="00D1177E"/>
    <w:rsid w:val="00D15B84"/>
    <w:rsid w:val="00D173B2"/>
    <w:rsid w:val="00D17F47"/>
    <w:rsid w:val="00D20286"/>
    <w:rsid w:val="00D230F2"/>
    <w:rsid w:val="00D2551F"/>
    <w:rsid w:val="00D30484"/>
    <w:rsid w:val="00D328E8"/>
    <w:rsid w:val="00D34EDD"/>
    <w:rsid w:val="00D3740D"/>
    <w:rsid w:val="00D42371"/>
    <w:rsid w:val="00D43646"/>
    <w:rsid w:val="00D4614E"/>
    <w:rsid w:val="00D531A7"/>
    <w:rsid w:val="00D53B4E"/>
    <w:rsid w:val="00D53F6B"/>
    <w:rsid w:val="00D54C57"/>
    <w:rsid w:val="00D54EC5"/>
    <w:rsid w:val="00D71F16"/>
    <w:rsid w:val="00D72359"/>
    <w:rsid w:val="00D80669"/>
    <w:rsid w:val="00D812ED"/>
    <w:rsid w:val="00D849BA"/>
    <w:rsid w:val="00D85BEA"/>
    <w:rsid w:val="00D87241"/>
    <w:rsid w:val="00D8799D"/>
    <w:rsid w:val="00D90E37"/>
    <w:rsid w:val="00D95B58"/>
    <w:rsid w:val="00DA030C"/>
    <w:rsid w:val="00DA1944"/>
    <w:rsid w:val="00DA5B4A"/>
    <w:rsid w:val="00DA69B2"/>
    <w:rsid w:val="00DA79D5"/>
    <w:rsid w:val="00DB218C"/>
    <w:rsid w:val="00DB359C"/>
    <w:rsid w:val="00DB4E2D"/>
    <w:rsid w:val="00DC3805"/>
    <w:rsid w:val="00DC3D0A"/>
    <w:rsid w:val="00DC6598"/>
    <w:rsid w:val="00DC7018"/>
    <w:rsid w:val="00DD246E"/>
    <w:rsid w:val="00DD4F12"/>
    <w:rsid w:val="00DE067A"/>
    <w:rsid w:val="00DE127F"/>
    <w:rsid w:val="00DE34A8"/>
    <w:rsid w:val="00DE7AEE"/>
    <w:rsid w:val="00DF13BA"/>
    <w:rsid w:val="00DF1911"/>
    <w:rsid w:val="00E023B9"/>
    <w:rsid w:val="00E12CFF"/>
    <w:rsid w:val="00E136C7"/>
    <w:rsid w:val="00E15201"/>
    <w:rsid w:val="00E16ED6"/>
    <w:rsid w:val="00E16F7E"/>
    <w:rsid w:val="00E2687F"/>
    <w:rsid w:val="00E31EE1"/>
    <w:rsid w:val="00E35519"/>
    <w:rsid w:val="00E41627"/>
    <w:rsid w:val="00E42E6B"/>
    <w:rsid w:val="00E440A7"/>
    <w:rsid w:val="00E462E5"/>
    <w:rsid w:val="00E51B5A"/>
    <w:rsid w:val="00E52655"/>
    <w:rsid w:val="00E55787"/>
    <w:rsid w:val="00E57F67"/>
    <w:rsid w:val="00E60693"/>
    <w:rsid w:val="00E60B96"/>
    <w:rsid w:val="00E611E2"/>
    <w:rsid w:val="00E6326A"/>
    <w:rsid w:val="00E65352"/>
    <w:rsid w:val="00E65D17"/>
    <w:rsid w:val="00E67837"/>
    <w:rsid w:val="00E72BB0"/>
    <w:rsid w:val="00E745C7"/>
    <w:rsid w:val="00E805AA"/>
    <w:rsid w:val="00E830AA"/>
    <w:rsid w:val="00E8396C"/>
    <w:rsid w:val="00E869D4"/>
    <w:rsid w:val="00E87267"/>
    <w:rsid w:val="00E97B05"/>
    <w:rsid w:val="00E97B0E"/>
    <w:rsid w:val="00EA4A2A"/>
    <w:rsid w:val="00EB0A9A"/>
    <w:rsid w:val="00EB1159"/>
    <w:rsid w:val="00EB116C"/>
    <w:rsid w:val="00EB38B5"/>
    <w:rsid w:val="00EB4614"/>
    <w:rsid w:val="00EC153B"/>
    <w:rsid w:val="00EC1AB8"/>
    <w:rsid w:val="00EC2765"/>
    <w:rsid w:val="00EC6F0C"/>
    <w:rsid w:val="00ED106A"/>
    <w:rsid w:val="00ED284B"/>
    <w:rsid w:val="00ED3D88"/>
    <w:rsid w:val="00ED4F6B"/>
    <w:rsid w:val="00ED5755"/>
    <w:rsid w:val="00ED79EF"/>
    <w:rsid w:val="00EE06AB"/>
    <w:rsid w:val="00EE2463"/>
    <w:rsid w:val="00EE3E4D"/>
    <w:rsid w:val="00EE3F62"/>
    <w:rsid w:val="00EE4E16"/>
    <w:rsid w:val="00EE60B1"/>
    <w:rsid w:val="00EE75F9"/>
    <w:rsid w:val="00EF23E2"/>
    <w:rsid w:val="00EF5B9E"/>
    <w:rsid w:val="00EF763C"/>
    <w:rsid w:val="00EF78FF"/>
    <w:rsid w:val="00F03EEB"/>
    <w:rsid w:val="00F1318E"/>
    <w:rsid w:val="00F14BD4"/>
    <w:rsid w:val="00F152CA"/>
    <w:rsid w:val="00F15448"/>
    <w:rsid w:val="00F2281B"/>
    <w:rsid w:val="00F25572"/>
    <w:rsid w:val="00F30492"/>
    <w:rsid w:val="00F31302"/>
    <w:rsid w:val="00F34013"/>
    <w:rsid w:val="00F409E9"/>
    <w:rsid w:val="00F41552"/>
    <w:rsid w:val="00F41D39"/>
    <w:rsid w:val="00F47DB4"/>
    <w:rsid w:val="00F55104"/>
    <w:rsid w:val="00F57537"/>
    <w:rsid w:val="00F61AC5"/>
    <w:rsid w:val="00F666CC"/>
    <w:rsid w:val="00F674A4"/>
    <w:rsid w:val="00F67EE6"/>
    <w:rsid w:val="00F70AAC"/>
    <w:rsid w:val="00F72425"/>
    <w:rsid w:val="00F771E6"/>
    <w:rsid w:val="00F80902"/>
    <w:rsid w:val="00F80959"/>
    <w:rsid w:val="00F80E0B"/>
    <w:rsid w:val="00F831B6"/>
    <w:rsid w:val="00F84370"/>
    <w:rsid w:val="00F913C0"/>
    <w:rsid w:val="00FA32FF"/>
    <w:rsid w:val="00FA3E74"/>
    <w:rsid w:val="00FA6296"/>
    <w:rsid w:val="00FA754D"/>
    <w:rsid w:val="00FA755A"/>
    <w:rsid w:val="00FB037C"/>
    <w:rsid w:val="00FB1092"/>
    <w:rsid w:val="00FB2067"/>
    <w:rsid w:val="00FB3FCE"/>
    <w:rsid w:val="00FC1DFE"/>
    <w:rsid w:val="00FC3313"/>
    <w:rsid w:val="00FC5689"/>
    <w:rsid w:val="00FC6D25"/>
    <w:rsid w:val="00FD0578"/>
    <w:rsid w:val="00FD0BE4"/>
    <w:rsid w:val="00FD6D10"/>
    <w:rsid w:val="00FE0A67"/>
    <w:rsid w:val="00FE2CD2"/>
    <w:rsid w:val="00FE3EC3"/>
    <w:rsid w:val="00FF1195"/>
    <w:rsid w:val="00FF2ED0"/>
    <w:rsid w:val="00FF4E0B"/>
    <w:rsid w:val="00FF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CB094"/>
  <w15:docId w15:val="{53FBCAA6-1DD3-4EEA-B2AD-5C31D9FD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66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66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39"/>
    <w:rsid w:val="00D5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4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C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66F7"/>
  </w:style>
  <w:style w:type="paragraph" w:customStyle="1" w:styleId="ConsPlusNormal">
    <w:name w:val="ConsPlusNormal"/>
    <w:uiPriority w:val="99"/>
    <w:rsid w:val="00957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8F5F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F5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5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E63EC-4993-4066-B564-8F88FDE3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5232</TotalTime>
  <Pages>5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783</cp:revision>
  <cp:lastPrinted>2023-06-21T03:35:00Z</cp:lastPrinted>
  <dcterms:created xsi:type="dcterms:W3CDTF">2020-03-24T02:18:00Z</dcterms:created>
  <dcterms:modified xsi:type="dcterms:W3CDTF">2024-01-30T02:43:00Z</dcterms:modified>
</cp:coreProperties>
</file>