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92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5251"/>
      </w:tblGrid>
      <w:tr w:rsidR="009E1970" w:rsidTr="009E1970">
        <w:tc>
          <w:tcPr>
            <w:tcW w:w="5671" w:type="dxa"/>
          </w:tcPr>
          <w:p w:rsidR="009E1970" w:rsidRPr="00B11FBC" w:rsidRDefault="00AB200C" w:rsidP="00B1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E8B4F7" wp14:editId="6249E3A7">
                  <wp:extent cx="2831465" cy="132334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068" cy="134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:rsidR="009E1970" w:rsidRPr="00B11FBC" w:rsidRDefault="009E1970" w:rsidP="009E1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A29421A" wp14:editId="3BD99266">
                  <wp:extent cx="2448667" cy="1406904"/>
                  <wp:effectExtent l="0" t="0" r="889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613" cy="145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970" w:rsidRPr="00B11FBC" w:rsidRDefault="009E1970" w:rsidP="009022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1240" w:rsidRDefault="00741240">
      <w:bookmarkStart w:id="0" w:name="_GoBack"/>
      <w:bookmarkEnd w:id="0"/>
    </w:p>
    <w:p w:rsidR="00DD29FA" w:rsidRPr="00B11FBC" w:rsidRDefault="002B3610" w:rsidP="00B11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1FBC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DD29FA" w:rsidRPr="00B11FBC">
        <w:rPr>
          <w:rFonts w:ascii="Times New Roman" w:hAnsi="Times New Roman" w:cs="Times New Roman"/>
          <w:sz w:val="28"/>
          <w:szCs w:val="28"/>
        </w:rPr>
        <w:t xml:space="preserve">вывоза твердых коммунальных отходов </w:t>
      </w:r>
    </w:p>
    <w:p w:rsidR="00B25B84" w:rsidRDefault="00DD29FA" w:rsidP="0074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1FBC">
        <w:rPr>
          <w:rFonts w:ascii="Times New Roman" w:hAnsi="Times New Roman" w:cs="Times New Roman"/>
          <w:sz w:val="28"/>
          <w:szCs w:val="28"/>
        </w:rPr>
        <w:t>с территории муниципального образования город Яровое Алтайского края</w:t>
      </w:r>
    </w:p>
    <w:p w:rsidR="00F1312A" w:rsidRDefault="00F1312A" w:rsidP="0074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10F" w:rsidRPr="00F1312A" w:rsidRDefault="00F1312A" w:rsidP="00633743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12A">
        <w:rPr>
          <w:rFonts w:ascii="Times New Roman" w:hAnsi="Times New Roman" w:cs="Times New Roman"/>
          <w:sz w:val="28"/>
          <w:szCs w:val="28"/>
        </w:rPr>
        <w:t>Вывоз твердых коммунальных отходов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12A">
        <w:rPr>
          <w:rFonts w:ascii="Times New Roman" w:hAnsi="Times New Roman" w:cs="Times New Roman"/>
          <w:sz w:val="28"/>
          <w:szCs w:val="28"/>
        </w:rPr>
        <w:t xml:space="preserve">с площадок </w:t>
      </w:r>
      <w:r w:rsidR="009A2075">
        <w:rPr>
          <w:rFonts w:ascii="Times New Roman" w:hAnsi="Times New Roman" w:cs="Times New Roman"/>
          <w:sz w:val="28"/>
          <w:szCs w:val="28"/>
        </w:rPr>
        <w:t>для МКД</w:t>
      </w:r>
    </w:p>
    <w:tbl>
      <w:tblPr>
        <w:tblStyle w:val="a3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409"/>
        <w:gridCol w:w="2552"/>
        <w:gridCol w:w="1134"/>
        <w:gridCol w:w="709"/>
        <w:gridCol w:w="708"/>
        <w:gridCol w:w="1848"/>
      </w:tblGrid>
      <w:tr w:rsidR="007F7B6B" w:rsidTr="008E7B65">
        <w:trPr>
          <w:trHeight w:val="501"/>
        </w:trPr>
        <w:tc>
          <w:tcPr>
            <w:tcW w:w="421" w:type="dxa"/>
            <w:vMerge w:val="restart"/>
          </w:tcPr>
          <w:p w:rsidR="007F7B6B" w:rsidRPr="00741240" w:rsidRDefault="007F7B6B" w:rsidP="007F7B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F7B6B" w:rsidRPr="00741240" w:rsidRDefault="007F7B6B" w:rsidP="007F7B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09" w:type="dxa"/>
            <w:vMerge w:val="restart"/>
          </w:tcPr>
          <w:p w:rsidR="007F7B6B" w:rsidRPr="007A422A" w:rsidRDefault="007F7B6B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Адрес площадки накопления ТКО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552" w:type="dxa"/>
            <w:vMerge w:val="restart"/>
          </w:tcPr>
          <w:p w:rsidR="007F7B6B" w:rsidRDefault="007F7B6B" w:rsidP="007F7B6B">
            <w:pPr>
              <w:ind w:hanging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Источник отходов</w:t>
            </w:r>
          </w:p>
          <w:p w:rsidR="007F7B6B" w:rsidRPr="00741240" w:rsidRDefault="007F7B6B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(номер многоквартирного дома)</w:t>
            </w:r>
          </w:p>
        </w:tc>
        <w:tc>
          <w:tcPr>
            <w:tcW w:w="1134" w:type="dxa"/>
            <w:vMerge w:val="restart"/>
          </w:tcPr>
          <w:p w:rsidR="007F7B6B" w:rsidRPr="00741240" w:rsidRDefault="007F7B6B" w:rsidP="007F7B6B">
            <w:pPr>
              <w:ind w:righ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Кол-во жителей</w:t>
            </w:r>
          </w:p>
        </w:tc>
        <w:tc>
          <w:tcPr>
            <w:tcW w:w="1417" w:type="dxa"/>
            <w:gridSpan w:val="2"/>
          </w:tcPr>
          <w:p w:rsidR="007F7B6B" w:rsidRPr="00741240" w:rsidRDefault="007F7B6B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Кол-во контейнеров</w:t>
            </w:r>
          </w:p>
        </w:tc>
        <w:tc>
          <w:tcPr>
            <w:tcW w:w="1848" w:type="dxa"/>
            <w:vMerge w:val="restart"/>
            <w:vAlign w:val="center"/>
          </w:tcPr>
          <w:p w:rsidR="007F7B6B" w:rsidRDefault="007F7B6B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 вывоза</w:t>
            </w:r>
          </w:p>
          <w:p w:rsidR="009A2075" w:rsidRDefault="009A2075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B6B" w:rsidRPr="00741240" w:rsidRDefault="009A2075" w:rsidP="00902289">
            <w:pPr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 w:rsidR="0090228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7F7B6B" w:rsidTr="008E7B65">
        <w:trPr>
          <w:trHeight w:val="313"/>
        </w:trPr>
        <w:tc>
          <w:tcPr>
            <w:tcW w:w="421" w:type="dxa"/>
            <w:vMerge/>
          </w:tcPr>
          <w:p w:rsidR="007F7B6B" w:rsidRPr="00741240" w:rsidRDefault="007F7B6B" w:rsidP="007F7B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7F7B6B" w:rsidRPr="00741240" w:rsidRDefault="007F7B6B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7F7B6B" w:rsidRPr="00741240" w:rsidRDefault="007F7B6B" w:rsidP="007F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F7B6B" w:rsidRPr="00741240" w:rsidRDefault="007F7B6B" w:rsidP="007F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F7B6B" w:rsidRPr="00741240" w:rsidRDefault="007F7B6B" w:rsidP="007F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240">
              <w:rPr>
                <w:rFonts w:ascii="Times New Roman" w:hAnsi="Times New Roman" w:cs="Times New Roman"/>
                <w:sz w:val="20"/>
                <w:szCs w:val="20"/>
              </w:rPr>
              <w:t>основное</w:t>
            </w:r>
          </w:p>
        </w:tc>
        <w:tc>
          <w:tcPr>
            <w:tcW w:w="708" w:type="dxa"/>
          </w:tcPr>
          <w:p w:rsidR="007F7B6B" w:rsidRPr="00741240" w:rsidRDefault="007F7B6B" w:rsidP="007F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240">
              <w:rPr>
                <w:rFonts w:ascii="Times New Roman" w:hAnsi="Times New Roman" w:cs="Times New Roman"/>
                <w:sz w:val="20"/>
                <w:szCs w:val="20"/>
              </w:rPr>
              <w:t>дополнительное</w:t>
            </w:r>
          </w:p>
        </w:tc>
        <w:tc>
          <w:tcPr>
            <w:tcW w:w="1848" w:type="dxa"/>
            <w:vMerge/>
          </w:tcPr>
          <w:p w:rsidR="007F7B6B" w:rsidRPr="00741240" w:rsidRDefault="007F7B6B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B6B" w:rsidTr="008E7B65">
        <w:trPr>
          <w:trHeight w:val="313"/>
        </w:trPr>
        <w:tc>
          <w:tcPr>
            <w:tcW w:w="421" w:type="dxa"/>
          </w:tcPr>
          <w:p w:rsidR="007F7B6B" w:rsidRPr="00E87FD0" w:rsidRDefault="007F7B6B" w:rsidP="007F7B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52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8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7F7B6B" w:rsidTr="008E7B65">
        <w:trPr>
          <w:trHeight w:val="275"/>
        </w:trPr>
        <w:tc>
          <w:tcPr>
            <w:tcW w:w="421" w:type="dxa"/>
          </w:tcPr>
          <w:p w:rsidR="007F7B6B" w:rsidRPr="00741240" w:rsidRDefault="007F7B6B" w:rsidP="007F7B6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75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F7B6B" w:rsidRPr="007A422A" w:rsidRDefault="007F7B6B" w:rsidP="007F7B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«А» 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9</w:t>
            </w:r>
          </w:p>
        </w:tc>
        <w:tc>
          <w:tcPr>
            <w:tcW w:w="2552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="009F7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9F7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9F7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709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7F7B6B" w:rsidRPr="009A2075" w:rsidRDefault="009A2075" w:rsidP="009A2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075">
              <w:rPr>
                <w:rFonts w:ascii="Times New Roman" w:hAnsi="Times New Roman" w:cs="Times New Roman"/>
                <w:sz w:val="28"/>
                <w:szCs w:val="28"/>
              </w:rPr>
              <w:t>13:40 – 15:00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75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30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30, 37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A2075" w:rsidRDefault="009A2075" w:rsidP="009A2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075">
              <w:rPr>
                <w:rFonts w:ascii="Times New Roman" w:hAnsi="Times New Roman" w:cs="Times New Roman"/>
                <w:sz w:val="28"/>
                <w:szCs w:val="28"/>
              </w:rPr>
              <w:t>13:40 – 15:00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75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36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 26, 27, 36 (в том числе ТЦ «Калинка»)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A2075" w:rsidRDefault="009A2075" w:rsidP="009A2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075">
              <w:rPr>
                <w:rFonts w:ascii="Times New Roman" w:hAnsi="Times New Roman" w:cs="Times New Roman"/>
                <w:sz w:val="28"/>
                <w:szCs w:val="28"/>
              </w:rPr>
              <w:t>13:40 – 15:00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75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34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22, 25, 33, 34, 17, 18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912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A2075" w:rsidRDefault="009A2075" w:rsidP="009A2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075">
              <w:rPr>
                <w:rFonts w:ascii="Times New Roman" w:hAnsi="Times New Roman" w:cs="Times New Roman"/>
                <w:sz w:val="28"/>
                <w:szCs w:val="28"/>
              </w:rPr>
              <w:t>13:40 – 15:00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75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 «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д.35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15, 31, 32, 35,14,16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818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A2075" w:rsidRDefault="009A2075" w:rsidP="009A2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075">
              <w:rPr>
                <w:rFonts w:ascii="Times New Roman" w:hAnsi="Times New Roman" w:cs="Times New Roman"/>
                <w:sz w:val="28"/>
                <w:szCs w:val="28"/>
              </w:rPr>
              <w:t>13:40 – 15:00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75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артал «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24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12, 24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A2075" w:rsidRDefault="009A2075" w:rsidP="009A2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075">
              <w:rPr>
                <w:rFonts w:ascii="Times New Roman" w:hAnsi="Times New Roman" w:cs="Times New Roman"/>
                <w:sz w:val="28"/>
                <w:szCs w:val="28"/>
              </w:rPr>
              <w:t>13:40 – 15:00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артал «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 28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28, 39, 38, 9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A2075" w:rsidRDefault="009A2075" w:rsidP="009A2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075">
              <w:rPr>
                <w:rFonts w:ascii="Times New Roman" w:hAnsi="Times New Roman" w:cs="Times New Roman"/>
                <w:sz w:val="28"/>
                <w:szCs w:val="28"/>
              </w:rPr>
              <w:t>13:40 – 15:00</w:t>
            </w:r>
          </w:p>
        </w:tc>
      </w:tr>
      <w:tr w:rsidR="007F7B6B" w:rsidTr="008E7B65">
        <w:trPr>
          <w:trHeight w:val="20"/>
        </w:trPr>
        <w:tc>
          <w:tcPr>
            <w:tcW w:w="421" w:type="dxa"/>
          </w:tcPr>
          <w:p w:rsidR="007F7B6B" w:rsidRPr="00741240" w:rsidRDefault="007F7B6B" w:rsidP="007F7B6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F7B6B" w:rsidRPr="007A422A" w:rsidRDefault="007F7B6B" w:rsidP="007F7B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артал «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2</w:t>
            </w:r>
          </w:p>
        </w:tc>
        <w:tc>
          <w:tcPr>
            <w:tcW w:w="2552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9F7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9F7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709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7F7B6B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10:00 – 12:00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артал «Б» 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15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10,15, 40 лет октября 8,8а,9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10:00 – 12:00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артал «Б» 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17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12, 13, 14, 16, 17,18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:rsidR="009A2075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10:00 – 12:00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 «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 22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19, 20, 21, 22, 23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10:00 – 12:00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 «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 32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30, 32, 33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9A2075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10:00 – 12:00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 26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24, 25, 26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10:00 – 12:00</w:t>
            </w:r>
          </w:p>
        </w:tc>
      </w:tr>
      <w:tr w:rsidR="007F7B6B" w:rsidTr="008E7B65">
        <w:trPr>
          <w:trHeight w:val="20"/>
        </w:trPr>
        <w:tc>
          <w:tcPr>
            <w:tcW w:w="421" w:type="dxa"/>
          </w:tcPr>
          <w:p w:rsidR="007F7B6B" w:rsidRPr="00741240" w:rsidRDefault="007F7B6B" w:rsidP="007F7B6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F7B6B" w:rsidRPr="007A422A" w:rsidRDefault="009A2075" w:rsidP="007F7B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 «</w:t>
            </w:r>
            <w:r w:rsidR="007F7B6B"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7F7B6B"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д. 8</w:t>
            </w:r>
          </w:p>
        </w:tc>
        <w:tc>
          <w:tcPr>
            <w:tcW w:w="2552" w:type="dxa"/>
          </w:tcPr>
          <w:p w:rsidR="007F7B6B" w:rsidRPr="00741240" w:rsidRDefault="007F7B6B" w:rsidP="009F7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9F7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F7ABF">
              <w:rPr>
                <w:rFonts w:ascii="Times New Roman" w:hAnsi="Times New Roman" w:cs="Times New Roman"/>
                <w:sz w:val="24"/>
                <w:szCs w:val="24"/>
              </w:rPr>
              <w:t xml:space="preserve">, 9,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</w:tc>
        <w:tc>
          <w:tcPr>
            <w:tcW w:w="709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7F7B6B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9:00 -10:00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д. 5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3, 4, 5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9:00 -10:00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 «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 15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12,14,15, 6,7</w:t>
            </w:r>
            <w:r w:rsidR="003A05EF">
              <w:rPr>
                <w:rFonts w:ascii="Times New Roman" w:hAnsi="Times New Roman" w:cs="Times New Roman"/>
                <w:sz w:val="24"/>
                <w:szCs w:val="24"/>
              </w:rPr>
              <w:t>, 16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9:00 -10:00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7A4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д. 21</w:t>
            </w:r>
          </w:p>
        </w:tc>
        <w:tc>
          <w:tcPr>
            <w:tcW w:w="2552" w:type="dxa"/>
          </w:tcPr>
          <w:p w:rsidR="009A2075" w:rsidRPr="00741240" w:rsidRDefault="003A05EF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21, </w:t>
            </w:r>
            <w:r w:rsidR="00B028C8">
              <w:rPr>
                <w:rFonts w:ascii="Times New Roman" w:hAnsi="Times New Roman" w:cs="Times New Roman"/>
                <w:sz w:val="24"/>
                <w:szCs w:val="24"/>
              </w:rPr>
              <w:t xml:space="preserve">22, </w:t>
            </w:r>
            <w:r w:rsidR="009A2075">
              <w:rPr>
                <w:rFonts w:ascii="Times New Roman" w:hAnsi="Times New Roman" w:cs="Times New Roman"/>
                <w:sz w:val="24"/>
                <w:szCs w:val="24"/>
              </w:rPr>
              <w:t xml:space="preserve">23, 25,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823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9:00 -10:00</w:t>
            </w:r>
          </w:p>
        </w:tc>
      </w:tr>
      <w:tr w:rsidR="00254B7A" w:rsidTr="008E7B65">
        <w:trPr>
          <w:trHeight w:val="20"/>
        </w:trPr>
        <w:tc>
          <w:tcPr>
            <w:tcW w:w="421" w:type="dxa"/>
            <w:vMerge w:val="restart"/>
          </w:tcPr>
          <w:p w:rsidR="00254B7A" w:rsidRPr="00741240" w:rsidRDefault="00254B7A" w:rsidP="007F7B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54B7A" w:rsidRPr="00741240" w:rsidRDefault="00254B7A" w:rsidP="007F7B6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09" w:type="dxa"/>
            <w:vMerge w:val="restart"/>
          </w:tcPr>
          <w:p w:rsidR="00254B7A" w:rsidRPr="00741240" w:rsidRDefault="00254B7A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Адрес площадки накопления ТКО</w:t>
            </w:r>
          </w:p>
        </w:tc>
        <w:tc>
          <w:tcPr>
            <w:tcW w:w="2552" w:type="dxa"/>
            <w:vMerge w:val="restart"/>
          </w:tcPr>
          <w:p w:rsidR="00254B7A" w:rsidRPr="007F7B6B" w:rsidRDefault="00254B7A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B6B">
              <w:rPr>
                <w:rFonts w:ascii="Times New Roman" w:hAnsi="Times New Roman" w:cs="Times New Roman"/>
                <w:sz w:val="24"/>
                <w:szCs w:val="24"/>
              </w:rPr>
              <w:t>Источник отходов</w:t>
            </w:r>
          </w:p>
          <w:p w:rsidR="00254B7A" w:rsidRPr="00741240" w:rsidRDefault="00254B7A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B6B">
              <w:rPr>
                <w:rFonts w:ascii="Times New Roman" w:hAnsi="Times New Roman" w:cs="Times New Roman"/>
                <w:sz w:val="24"/>
                <w:szCs w:val="24"/>
              </w:rPr>
              <w:t>(номер многоквартирного дома)</w:t>
            </w:r>
          </w:p>
        </w:tc>
        <w:tc>
          <w:tcPr>
            <w:tcW w:w="1134" w:type="dxa"/>
            <w:vMerge w:val="restart"/>
          </w:tcPr>
          <w:p w:rsidR="00254B7A" w:rsidRPr="00741240" w:rsidRDefault="00254B7A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Кол-во жителей</w:t>
            </w:r>
          </w:p>
        </w:tc>
        <w:tc>
          <w:tcPr>
            <w:tcW w:w="1417" w:type="dxa"/>
            <w:gridSpan w:val="2"/>
          </w:tcPr>
          <w:p w:rsidR="00254B7A" w:rsidRPr="00741240" w:rsidRDefault="00254B7A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Кол-во контейнеров</w:t>
            </w:r>
          </w:p>
        </w:tc>
        <w:tc>
          <w:tcPr>
            <w:tcW w:w="1848" w:type="dxa"/>
            <w:vMerge w:val="restart"/>
            <w:vAlign w:val="center"/>
          </w:tcPr>
          <w:p w:rsidR="00254B7A" w:rsidRDefault="00254B7A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 вывоза</w:t>
            </w:r>
          </w:p>
          <w:p w:rsidR="009A2075" w:rsidRDefault="009A2075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B7A" w:rsidRPr="00741240" w:rsidRDefault="009A2075" w:rsidP="007F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 w:rsidR="0090228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254B7A" w:rsidTr="008E7B65">
        <w:trPr>
          <w:trHeight w:val="20"/>
        </w:trPr>
        <w:tc>
          <w:tcPr>
            <w:tcW w:w="421" w:type="dxa"/>
            <w:vMerge/>
          </w:tcPr>
          <w:p w:rsidR="00254B7A" w:rsidRPr="00E87FD0" w:rsidRDefault="00254B7A" w:rsidP="007F7B6B">
            <w:pPr>
              <w:spacing w:before="100" w:beforeAutospacing="1" w:after="100" w:afterAutospacing="1"/>
              <w:ind w:left="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254B7A" w:rsidRPr="00741240" w:rsidRDefault="00254B7A" w:rsidP="007F7B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54B7A" w:rsidRPr="00741240" w:rsidRDefault="00254B7A" w:rsidP="007F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54B7A" w:rsidRPr="00741240" w:rsidRDefault="00254B7A" w:rsidP="007F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54B7A" w:rsidRPr="00741240" w:rsidRDefault="00254B7A" w:rsidP="007F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240">
              <w:rPr>
                <w:rFonts w:ascii="Times New Roman" w:hAnsi="Times New Roman" w:cs="Times New Roman"/>
                <w:sz w:val="20"/>
                <w:szCs w:val="20"/>
              </w:rPr>
              <w:t>основное</w:t>
            </w:r>
          </w:p>
        </w:tc>
        <w:tc>
          <w:tcPr>
            <w:tcW w:w="708" w:type="dxa"/>
          </w:tcPr>
          <w:p w:rsidR="00254B7A" w:rsidRPr="00741240" w:rsidRDefault="00254B7A" w:rsidP="007F7B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240">
              <w:rPr>
                <w:rFonts w:ascii="Times New Roman" w:hAnsi="Times New Roman" w:cs="Times New Roman"/>
                <w:sz w:val="20"/>
                <w:szCs w:val="20"/>
              </w:rPr>
              <w:t>дополнительное</w:t>
            </w:r>
          </w:p>
        </w:tc>
        <w:tc>
          <w:tcPr>
            <w:tcW w:w="1848" w:type="dxa"/>
            <w:vMerge/>
          </w:tcPr>
          <w:p w:rsidR="00254B7A" w:rsidRPr="00741240" w:rsidRDefault="00254B7A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B6B" w:rsidTr="008E7B65">
        <w:trPr>
          <w:trHeight w:val="20"/>
        </w:trPr>
        <w:tc>
          <w:tcPr>
            <w:tcW w:w="421" w:type="dxa"/>
          </w:tcPr>
          <w:p w:rsidR="007F7B6B" w:rsidRPr="00E87FD0" w:rsidRDefault="007F7B6B" w:rsidP="007F7B6B">
            <w:pPr>
              <w:spacing w:before="100" w:beforeAutospacing="1" w:after="100" w:afterAutospacing="1"/>
              <w:ind w:left="142" w:right="-11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52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8" w:type="dxa"/>
          </w:tcPr>
          <w:p w:rsidR="007F7B6B" w:rsidRPr="00E87FD0" w:rsidRDefault="007F7B6B" w:rsidP="007F7B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7F7B6B" w:rsidTr="008E7B65">
        <w:trPr>
          <w:trHeight w:val="20"/>
        </w:trPr>
        <w:tc>
          <w:tcPr>
            <w:tcW w:w="421" w:type="dxa"/>
          </w:tcPr>
          <w:p w:rsidR="007F7B6B" w:rsidRPr="00741240" w:rsidRDefault="007F7B6B" w:rsidP="007F7B6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-113" w:right="-116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F7B6B" w:rsidRPr="007A422A" w:rsidRDefault="007F7B6B" w:rsidP="007F7B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 лет Октября, 10</w:t>
            </w:r>
          </w:p>
        </w:tc>
        <w:tc>
          <w:tcPr>
            <w:tcW w:w="2552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5,6а,7,10,11,12</w:t>
            </w:r>
          </w:p>
        </w:tc>
        <w:tc>
          <w:tcPr>
            <w:tcW w:w="1134" w:type="dxa"/>
          </w:tcPr>
          <w:p w:rsidR="007F7B6B" w:rsidRDefault="00254B7A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</w:t>
            </w:r>
          </w:p>
        </w:tc>
        <w:tc>
          <w:tcPr>
            <w:tcW w:w="709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7F7B6B" w:rsidRPr="00741240" w:rsidRDefault="007F7B6B" w:rsidP="007F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7F7B6B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13:40 – 15:00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0" w:right="-1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A42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 лет Октября, 4</w:t>
            </w:r>
          </w:p>
        </w:tc>
        <w:tc>
          <w:tcPr>
            <w:tcW w:w="2552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4,13, квартал «Б» 3</w:t>
            </w:r>
          </w:p>
        </w:tc>
        <w:tc>
          <w:tcPr>
            <w:tcW w:w="1134" w:type="dxa"/>
          </w:tcPr>
          <w:p w:rsidR="009A2075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02289" w:rsidRDefault="009A2075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13:40 – 15:00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29" w:right="-11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 «А»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2,3,4,5,6,7</w:t>
            </w:r>
          </w:p>
        </w:tc>
        <w:tc>
          <w:tcPr>
            <w:tcW w:w="2552" w:type="dxa"/>
          </w:tcPr>
          <w:p w:rsidR="009A2075" w:rsidRPr="008B522A" w:rsidRDefault="009A2075" w:rsidP="009A20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522A">
              <w:rPr>
                <w:rFonts w:ascii="Times New Roman" w:hAnsi="Times New Roman" w:cs="Times New Roman"/>
                <w:sz w:val="20"/>
                <w:szCs w:val="20"/>
              </w:rPr>
              <w:t>МКД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8B522A">
              <w:rPr>
                <w:rFonts w:ascii="Times New Roman" w:hAnsi="Times New Roman" w:cs="Times New Roman"/>
                <w:sz w:val="20"/>
                <w:szCs w:val="20"/>
              </w:rPr>
              <w:t xml:space="preserve"> – мусороприемные камеры</w:t>
            </w:r>
          </w:p>
        </w:tc>
        <w:tc>
          <w:tcPr>
            <w:tcW w:w="1134" w:type="dxa"/>
          </w:tcPr>
          <w:p w:rsidR="009A2075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02289" w:rsidRDefault="00902289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13:20</w:t>
            </w:r>
          </w:p>
        </w:tc>
      </w:tr>
      <w:tr w:rsidR="009A2075" w:rsidTr="008E7B65">
        <w:trPr>
          <w:trHeight w:val="20"/>
        </w:trPr>
        <w:tc>
          <w:tcPr>
            <w:tcW w:w="421" w:type="dxa"/>
          </w:tcPr>
          <w:p w:rsidR="009A2075" w:rsidRPr="00741240" w:rsidRDefault="009A2075" w:rsidP="009A2075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/>
              <w:ind w:left="171" w:right="-11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A2075" w:rsidRPr="007A422A" w:rsidRDefault="009A2075" w:rsidP="009A20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квартал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7A42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 17</w:t>
            </w:r>
          </w:p>
        </w:tc>
        <w:tc>
          <w:tcPr>
            <w:tcW w:w="2552" w:type="dxa"/>
          </w:tcPr>
          <w:p w:rsidR="009A2075" w:rsidRPr="008B522A" w:rsidRDefault="009A2075" w:rsidP="009A20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522A">
              <w:rPr>
                <w:rFonts w:ascii="Times New Roman" w:hAnsi="Times New Roman" w:cs="Times New Roman"/>
                <w:sz w:val="20"/>
                <w:szCs w:val="20"/>
              </w:rPr>
              <w:t>МКД – мусороприемные камеры</w:t>
            </w:r>
          </w:p>
        </w:tc>
        <w:tc>
          <w:tcPr>
            <w:tcW w:w="1134" w:type="dxa"/>
          </w:tcPr>
          <w:p w:rsidR="009A2075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A2075" w:rsidRPr="00741240" w:rsidRDefault="009A2075" w:rsidP="009A2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9A2075" w:rsidRPr="00902289" w:rsidRDefault="00902289" w:rsidP="00902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289">
              <w:rPr>
                <w:rFonts w:ascii="Times New Roman" w:hAnsi="Times New Roman" w:cs="Times New Roman"/>
                <w:sz w:val="28"/>
                <w:szCs w:val="28"/>
              </w:rPr>
              <w:t>13:00</w:t>
            </w:r>
          </w:p>
        </w:tc>
      </w:tr>
    </w:tbl>
    <w:p w:rsidR="00B25B84" w:rsidRDefault="00902289" w:rsidP="00902289">
      <w:pPr>
        <w:pStyle w:val="a4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*</w:t>
      </w:r>
      <w:r w:rsidRPr="00902289">
        <w:rPr>
          <w:rFonts w:ascii="Times New Roman" w:hAnsi="Times New Roman" w:cs="Times New Roman"/>
        </w:rPr>
        <w:t>Время вывоза может меняться, в зависимости от наполняемости контейнеров</w:t>
      </w:r>
    </w:p>
    <w:p w:rsidR="00633743" w:rsidRDefault="00633743" w:rsidP="006337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33743" w:rsidRDefault="00633743" w:rsidP="0063374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02289">
        <w:rPr>
          <w:rFonts w:ascii="Times New Roman" w:hAnsi="Times New Roman" w:cs="Times New Roman"/>
          <w:sz w:val="28"/>
          <w:szCs w:val="28"/>
        </w:rPr>
        <w:t xml:space="preserve">Вывоз крупногабаритных отходов </w:t>
      </w:r>
      <w:r>
        <w:rPr>
          <w:rFonts w:ascii="Times New Roman" w:hAnsi="Times New Roman" w:cs="Times New Roman"/>
          <w:sz w:val="28"/>
          <w:szCs w:val="28"/>
        </w:rPr>
        <w:t xml:space="preserve">с площадок </w:t>
      </w:r>
      <w:r w:rsidRPr="00902289">
        <w:rPr>
          <w:rFonts w:ascii="Times New Roman" w:hAnsi="Times New Roman" w:cs="Times New Roman"/>
          <w:sz w:val="28"/>
          <w:szCs w:val="28"/>
        </w:rPr>
        <w:t>осуществляется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33743" w:rsidRPr="00902289" w:rsidRDefault="00633743" w:rsidP="00633743">
      <w:pPr>
        <w:pStyle w:val="a4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902289">
        <w:rPr>
          <w:rFonts w:ascii="Times New Roman" w:hAnsi="Times New Roman" w:cs="Times New Roman"/>
          <w:sz w:val="32"/>
          <w:szCs w:val="32"/>
          <w:u w:val="single"/>
        </w:rPr>
        <w:t>каждую первую и третью пятницу месяца</w:t>
      </w:r>
    </w:p>
    <w:p w:rsidR="00633743" w:rsidRDefault="00633743" w:rsidP="00902289">
      <w:pPr>
        <w:pStyle w:val="a4"/>
        <w:ind w:left="-142"/>
        <w:jc w:val="both"/>
        <w:rPr>
          <w:rFonts w:ascii="Times New Roman" w:hAnsi="Times New Roman" w:cs="Times New Roman"/>
        </w:rPr>
      </w:pPr>
    </w:p>
    <w:p w:rsidR="00902289" w:rsidRPr="00902289" w:rsidRDefault="00902289" w:rsidP="00902289">
      <w:pPr>
        <w:pStyle w:val="a4"/>
        <w:ind w:left="-142"/>
        <w:jc w:val="both"/>
        <w:rPr>
          <w:rFonts w:ascii="Times New Roman" w:hAnsi="Times New Roman" w:cs="Times New Roman"/>
        </w:rPr>
      </w:pPr>
    </w:p>
    <w:p w:rsidR="00F1312A" w:rsidRDefault="00F1312A" w:rsidP="00633743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1312A">
        <w:rPr>
          <w:rFonts w:ascii="Times New Roman" w:hAnsi="Times New Roman" w:cs="Times New Roman"/>
          <w:sz w:val="28"/>
          <w:szCs w:val="28"/>
        </w:rPr>
        <w:t xml:space="preserve">Вывоз твердых коммунальных отходов бестарным способом </w:t>
      </w:r>
    </w:p>
    <w:tbl>
      <w:tblPr>
        <w:tblStyle w:val="a3"/>
        <w:tblW w:w="9851" w:type="dxa"/>
        <w:tblInd w:w="-147" w:type="dxa"/>
        <w:tblLook w:val="04A0" w:firstRow="1" w:lastRow="0" w:firstColumn="1" w:lastColumn="0" w:noHBand="0" w:noVBand="1"/>
      </w:tblPr>
      <w:tblGrid>
        <w:gridCol w:w="596"/>
        <w:gridCol w:w="3374"/>
        <w:gridCol w:w="1275"/>
        <w:gridCol w:w="1475"/>
        <w:gridCol w:w="3123"/>
        <w:gridCol w:w="8"/>
      </w:tblGrid>
      <w:tr w:rsidR="00F93980" w:rsidTr="004718D6">
        <w:trPr>
          <w:gridAfter w:val="1"/>
          <w:wAfter w:w="8" w:type="dxa"/>
        </w:trPr>
        <w:tc>
          <w:tcPr>
            <w:tcW w:w="596" w:type="dxa"/>
          </w:tcPr>
          <w:p w:rsidR="00A96E16" w:rsidRDefault="00A96E16" w:rsidP="00A96E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96E16" w:rsidRDefault="00A96E16" w:rsidP="00A96E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A96E16" w:rsidRPr="00741240" w:rsidRDefault="00A96E16" w:rsidP="00B82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 w:rsidR="00B827A3">
              <w:rPr>
                <w:rFonts w:ascii="Times New Roman" w:hAnsi="Times New Roman" w:cs="Times New Roman"/>
                <w:sz w:val="24"/>
                <w:szCs w:val="24"/>
              </w:rPr>
              <w:t>сбора ТКО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96E16" w:rsidRPr="00741240" w:rsidRDefault="00A96E16" w:rsidP="00A96E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Источник отходов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A96E16" w:rsidRPr="00741240" w:rsidRDefault="00A96E16" w:rsidP="00A96E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40">
              <w:rPr>
                <w:rFonts w:ascii="Times New Roman" w:hAnsi="Times New Roman" w:cs="Times New Roman"/>
                <w:sz w:val="24"/>
                <w:szCs w:val="24"/>
              </w:rPr>
              <w:t>Кол-во жителей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:rsidR="00A96E16" w:rsidRDefault="00A96E16" w:rsidP="00A96E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 вывоза</w:t>
            </w:r>
          </w:p>
          <w:p w:rsidR="00A96E16" w:rsidRPr="00741240" w:rsidRDefault="00A96E16" w:rsidP="00A96E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(день недели, часы)</w:t>
            </w:r>
          </w:p>
        </w:tc>
      </w:tr>
      <w:tr w:rsidR="00E87FD0" w:rsidTr="004718D6">
        <w:trPr>
          <w:gridAfter w:val="1"/>
          <w:wAfter w:w="8" w:type="dxa"/>
        </w:trPr>
        <w:tc>
          <w:tcPr>
            <w:tcW w:w="596" w:type="dxa"/>
          </w:tcPr>
          <w:p w:rsidR="00E87FD0" w:rsidRPr="00E87FD0" w:rsidRDefault="00E87FD0" w:rsidP="00A96E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E87FD0" w:rsidRPr="00E87FD0" w:rsidRDefault="00E87FD0" w:rsidP="00B827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87FD0" w:rsidRPr="00E87FD0" w:rsidRDefault="00E87FD0" w:rsidP="00A96E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E87FD0" w:rsidRPr="00E87FD0" w:rsidRDefault="00E87FD0" w:rsidP="00A96E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:rsidR="00E87FD0" w:rsidRPr="00E87FD0" w:rsidRDefault="00E87FD0" w:rsidP="00A96E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FD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A96E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0D7C2C" w:rsidRDefault="00375220" w:rsidP="00A96E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Алтайская 1, 15, 41, 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A96E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  <w:vAlign w:val="center"/>
          </w:tcPr>
          <w:p w:rsidR="00902289" w:rsidRDefault="00375220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5220">
              <w:rPr>
                <w:rFonts w:ascii="Times New Roman" w:hAnsi="Times New Roman" w:cs="Times New Roman"/>
                <w:sz w:val="32"/>
                <w:szCs w:val="32"/>
              </w:rPr>
              <w:t xml:space="preserve">Понедельник, </w:t>
            </w:r>
          </w:p>
          <w:p w:rsidR="00375220" w:rsidRDefault="00375220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5220">
              <w:rPr>
                <w:rFonts w:ascii="Times New Roman" w:hAnsi="Times New Roman" w:cs="Times New Roman"/>
                <w:sz w:val="32"/>
                <w:szCs w:val="32"/>
              </w:rPr>
              <w:t>среда, пятница</w:t>
            </w:r>
          </w:p>
          <w:p w:rsidR="00902289" w:rsidRPr="00375220" w:rsidRDefault="00902289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75220" w:rsidRPr="00375220" w:rsidRDefault="00375220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5220">
              <w:rPr>
                <w:rFonts w:ascii="Times New Roman" w:hAnsi="Times New Roman" w:cs="Times New Roman"/>
                <w:sz w:val="32"/>
                <w:szCs w:val="32"/>
              </w:rPr>
              <w:t>с 17:00 до 18:00 часов</w:t>
            </w: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0D7C2C" w:rsidRDefault="00375220" w:rsidP="007A1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Заводская 2,12,16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0D7C2C" w:rsidRDefault="00375220" w:rsidP="007A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Ленина 1,3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0D7C2C" w:rsidRDefault="00375220" w:rsidP="007A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Ленина 4,6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0D7C2C" w:rsidRDefault="00375220" w:rsidP="007A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Ленина 5,7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0D7C2C" w:rsidRDefault="00375220" w:rsidP="007A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Ленина 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vAlign w:val="bottom"/>
          </w:tcPr>
          <w:p w:rsidR="00375220" w:rsidRPr="000D7C2C" w:rsidRDefault="00375220" w:rsidP="007A13A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42D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Ленина 10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0D7C2C" w:rsidRDefault="00375220" w:rsidP="007A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Ленина 11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0D7C2C" w:rsidRDefault="00375220" w:rsidP="007A1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Верещагина 4,6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823FC4" w:rsidRDefault="00375220" w:rsidP="007A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Менделеева 1,2,3,4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823FC4" w:rsidRDefault="00375220" w:rsidP="007A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Ленина 15,17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823FC4" w:rsidRDefault="00375220" w:rsidP="007A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Ленина 13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823FC4" w:rsidRDefault="00375220" w:rsidP="007A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Ленина 18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823FC4" w:rsidRDefault="00375220" w:rsidP="007A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Пушкина 4,11,13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823FC4" w:rsidRDefault="00375220" w:rsidP="007A1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 лет Октября 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375220" w:rsidRPr="00823FC4" w:rsidRDefault="00375220" w:rsidP="007A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лет Октября 1а, 2,3,3а,4а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75220" w:rsidRPr="00131901" w:rsidRDefault="00375220" w:rsidP="007A13AB">
            <w:pPr>
              <w:jc w:val="center"/>
              <w:rPr>
                <w:vertAlign w:val="superscript"/>
              </w:rPr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ИЖД</w:t>
            </w:r>
            <w:r w:rsidR="001319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495075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74" w:type="dxa"/>
          </w:tcPr>
          <w:p w:rsidR="00375220" w:rsidRPr="00B06F5E" w:rsidRDefault="00375220" w:rsidP="007A13A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42D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Алтайская 40,30,20-2,12-14</w:t>
            </w:r>
          </w:p>
        </w:tc>
        <w:tc>
          <w:tcPr>
            <w:tcW w:w="1275" w:type="dxa"/>
          </w:tcPr>
          <w:p w:rsidR="00375220" w:rsidRDefault="00375220" w:rsidP="007A13AB">
            <w:pPr>
              <w:jc w:val="center"/>
            </w:pPr>
            <w:r w:rsidRPr="009B1F01"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ИЖД</w:t>
            </w:r>
          </w:p>
        </w:tc>
        <w:tc>
          <w:tcPr>
            <w:tcW w:w="1475" w:type="dxa"/>
          </w:tcPr>
          <w:p w:rsidR="00375220" w:rsidRPr="0074124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7A1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E16" w:rsidTr="004718D6">
        <w:tc>
          <w:tcPr>
            <w:tcW w:w="9851" w:type="dxa"/>
            <w:gridSpan w:val="6"/>
            <w:vAlign w:val="center"/>
          </w:tcPr>
          <w:p w:rsidR="00A96E16" w:rsidRDefault="00A96E16" w:rsidP="00E87FD0">
            <w:pPr>
              <w:spacing w:line="12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03E" w:rsidRDefault="00F9503E" w:rsidP="00F950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7A422A" w:rsidRDefault="00375220" w:rsidP="00A96E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4" w:type="dxa"/>
          </w:tcPr>
          <w:p w:rsidR="00375220" w:rsidRPr="00542D8C" w:rsidRDefault="00375220" w:rsidP="00A96E1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Заводская</w:t>
            </w:r>
          </w:p>
        </w:tc>
        <w:tc>
          <w:tcPr>
            <w:tcW w:w="1275" w:type="dxa"/>
          </w:tcPr>
          <w:p w:rsidR="00375220" w:rsidRPr="00741240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375220" w:rsidRPr="00741240" w:rsidRDefault="00375220" w:rsidP="00A96E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  <w:vAlign w:val="center"/>
          </w:tcPr>
          <w:p w:rsidR="00375220" w:rsidRDefault="00375220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Pr="00375220">
              <w:rPr>
                <w:rFonts w:ascii="Times New Roman" w:hAnsi="Times New Roman" w:cs="Times New Roman"/>
                <w:sz w:val="32"/>
                <w:szCs w:val="32"/>
              </w:rPr>
              <w:t xml:space="preserve">торник </w:t>
            </w:r>
          </w:p>
          <w:p w:rsidR="00902289" w:rsidRDefault="00902289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75220" w:rsidRPr="00375220" w:rsidRDefault="00375220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5220">
              <w:rPr>
                <w:rFonts w:ascii="Times New Roman" w:hAnsi="Times New Roman" w:cs="Times New Roman"/>
                <w:sz w:val="32"/>
                <w:szCs w:val="32"/>
              </w:rPr>
              <w:t>с 8:00 до 17:00 часов</w:t>
            </w: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7A422A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4" w:type="dxa"/>
          </w:tcPr>
          <w:p w:rsidR="00375220" w:rsidRPr="00542D8C" w:rsidRDefault="00375220" w:rsidP="0037522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Кирова</w:t>
            </w:r>
          </w:p>
        </w:tc>
        <w:tc>
          <w:tcPr>
            <w:tcW w:w="1275" w:type="dxa"/>
          </w:tcPr>
          <w:p w:rsidR="00375220" w:rsidRDefault="00375220" w:rsidP="00375220">
            <w:pPr>
              <w:jc w:val="center"/>
            </w:pPr>
            <w:r w:rsidRPr="00707DB7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375220" w:rsidRPr="00741240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7A422A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4" w:type="dxa"/>
          </w:tcPr>
          <w:p w:rsidR="00375220" w:rsidRDefault="00375220" w:rsidP="003752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Первомайская</w:t>
            </w:r>
          </w:p>
        </w:tc>
        <w:tc>
          <w:tcPr>
            <w:tcW w:w="1275" w:type="dxa"/>
          </w:tcPr>
          <w:p w:rsidR="00375220" w:rsidRDefault="00375220" w:rsidP="00375220">
            <w:pPr>
              <w:jc w:val="center"/>
            </w:pPr>
            <w:r w:rsidRPr="00707DB7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375220" w:rsidRPr="00741240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7A422A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4" w:type="dxa"/>
          </w:tcPr>
          <w:p w:rsidR="00375220" w:rsidRDefault="00375220" w:rsidP="003752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Верещагина</w:t>
            </w:r>
          </w:p>
        </w:tc>
        <w:tc>
          <w:tcPr>
            <w:tcW w:w="1275" w:type="dxa"/>
          </w:tcPr>
          <w:p w:rsidR="00375220" w:rsidRDefault="00375220" w:rsidP="00375220">
            <w:pPr>
              <w:jc w:val="center"/>
            </w:pPr>
            <w:r w:rsidRPr="00707DB7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375220" w:rsidRPr="00741240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7A422A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4" w:type="dxa"/>
          </w:tcPr>
          <w:p w:rsidR="00375220" w:rsidRDefault="00375220" w:rsidP="003752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Менделеева</w:t>
            </w:r>
          </w:p>
        </w:tc>
        <w:tc>
          <w:tcPr>
            <w:tcW w:w="1275" w:type="dxa"/>
          </w:tcPr>
          <w:p w:rsidR="00375220" w:rsidRDefault="00375220" w:rsidP="00375220">
            <w:pPr>
              <w:jc w:val="center"/>
            </w:pPr>
            <w:r w:rsidRPr="00707DB7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375220" w:rsidRPr="00741240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220" w:rsidTr="004718D6">
        <w:trPr>
          <w:gridAfter w:val="1"/>
          <w:wAfter w:w="8" w:type="dxa"/>
        </w:trPr>
        <w:tc>
          <w:tcPr>
            <w:tcW w:w="596" w:type="dxa"/>
          </w:tcPr>
          <w:p w:rsidR="00375220" w:rsidRPr="007A422A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374" w:type="dxa"/>
          </w:tcPr>
          <w:p w:rsidR="00375220" w:rsidRDefault="00375220" w:rsidP="003752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Чапаева (от ул. Заводской до ул. Первомайской)</w:t>
            </w:r>
          </w:p>
        </w:tc>
        <w:tc>
          <w:tcPr>
            <w:tcW w:w="1275" w:type="dxa"/>
          </w:tcPr>
          <w:p w:rsidR="00375220" w:rsidRDefault="00375220" w:rsidP="00375220">
            <w:pPr>
              <w:jc w:val="center"/>
            </w:pPr>
            <w:r w:rsidRPr="00707DB7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375220" w:rsidRPr="00741240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75220" w:rsidRDefault="00375220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Pr="007A422A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4" w:type="dxa"/>
          </w:tcPr>
          <w:p w:rsidR="004718D6" w:rsidRDefault="004718D6" w:rsidP="003752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Пушкина</w:t>
            </w:r>
          </w:p>
        </w:tc>
        <w:tc>
          <w:tcPr>
            <w:tcW w:w="1275" w:type="dxa"/>
          </w:tcPr>
          <w:p w:rsidR="004718D6" w:rsidRDefault="004718D6" w:rsidP="00375220">
            <w:pPr>
              <w:jc w:val="center"/>
            </w:pPr>
            <w:r w:rsidRPr="009E29B2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  <w:vAlign w:val="center"/>
          </w:tcPr>
          <w:p w:rsidR="004718D6" w:rsidRDefault="004718D6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18D6" w:rsidRDefault="004718D6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18D6" w:rsidRDefault="004718D6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5220">
              <w:rPr>
                <w:rFonts w:ascii="Times New Roman" w:hAnsi="Times New Roman" w:cs="Times New Roman"/>
                <w:sz w:val="32"/>
                <w:szCs w:val="32"/>
              </w:rPr>
              <w:t xml:space="preserve">Среда </w:t>
            </w:r>
          </w:p>
          <w:p w:rsidR="004718D6" w:rsidRDefault="004718D6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18D6" w:rsidRPr="00375220" w:rsidRDefault="004718D6" w:rsidP="003752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5220">
              <w:rPr>
                <w:rFonts w:ascii="Times New Roman" w:hAnsi="Times New Roman" w:cs="Times New Roman"/>
                <w:sz w:val="32"/>
                <w:szCs w:val="32"/>
              </w:rPr>
              <w:t>с 8:00 до 17:00 часов</w:t>
            </w:r>
          </w:p>
          <w:p w:rsidR="004718D6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18D6" w:rsidRPr="00375220" w:rsidRDefault="004718D6" w:rsidP="0063374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718D6" w:rsidTr="004718D6">
        <w:trPr>
          <w:gridAfter w:val="1"/>
          <w:wAfter w:w="8" w:type="dxa"/>
          <w:trHeight w:val="60"/>
        </w:trPr>
        <w:tc>
          <w:tcPr>
            <w:tcW w:w="596" w:type="dxa"/>
          </w:tcPr>
          <w:p w:rsidR="004718D6" w:rsidRPr="007A422A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4" w:type="dxa"/>
          </w:tcPr>
          <w:p w:rsidR="004718D6" w:rsidRDefault="004718D6" w:rsidP="003752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Чапаева (от ул. Первомайской до ул. 40 лет Октября)</w:t>
            </w:r>
          </w:p>
        </w:tc>
        <w:tc>
          <w:tcPr>
            <w:tcW w:w="1275" w:type="dxa"/>
          </w:tcPr>
          <w:p w:rsidR="004718D6" w:rsidRDefault="004718D6" w:rsidP="00375220">
            <w:pPr>
              <w:jc w:val="center"/>
            </w:pPr>
            <w:r w:rsidRPr="009E29B2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Pr="007A422A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4" w:type="dxa"/>
          </w:tcPr>
          <w:p w:rsidR="004718D6" w:rsidRDefault="004718D6" w:rsidP="003752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6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Цветочная</w:t>
            </w:r>
          </w:p>
        </w:tc>
        <w:tc>
          <w:tcPr>
            <w:tcW w:w="1275" w:type="dxa"/>
          </w:tcPr>
          <w:p w:rsidR="004718D6" w:rsidRDefault="004718D6" w:rsidP="00375220">
            <w:pPr>
              <w:jc w:val="center"/>
            </w:pPr>
            <w:r w:rsidRPr="009E29B2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Pr="007A422A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4" w:type="dxa"/>
          </w:tcPr>
          <w:p w:rsidR="004718D6" w:rsidRPr="00B07619" w:rsidRDefault="004718D6" w:rsidP="0037522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Партизанская</w:t>
            </w:r>
          </w:p>
        </w:tc>
        <w:tc>
          <w:tcPr>
            <w:tcW w:w="1275" w:type="dxa"/>
          </w:tcPr>
          <w:p w:rsidR="004718D6" w:rsidRDefault="004718D6" w:rsidP="00375220">
            <w:pPr>
              <w:jc w:val="center"/>
            </w:pPr>
            <w:r w:rsidRPr="009E29B2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Pr="007A422A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4" w:type="dxa"/>
          </w:tcPr>
          <w:p w:rsidR="004718D6" w:rsidRDefault="004718D6" w:rsidP="0037522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Зеленая</w:t>
            </w:r>
          </w:p>
        </w:tc>
        <w:tc>
          <w:tcPr>
            <w:tcW w:w="1275" w:type="dxa"/>
          </w:tcPr>
          <w:p w:rsidR="004718D6" w:rsidRDefault="004718D6" w:rsidP="00375220">
            <w:pPr>
              <w:jc w:val="center"/>
            </w:pPr>
            <w:r w:rsidRPr="009E29B2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Pr="007A422A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4" w:type="dxa"/>
          </w:tcPr>
          <w:p w:rsidR="004718D6" w:rsidRDefault="004718D6" w:rsidP="0037522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Строительная</w:t>
            </w:r>
          </w:p>
        </w:tc>
        <w:tc>
          <w:tcPr>
            <w:tcW w:w="1275" w:type="dxa"/>
          </w:tcPr>
          <w:p w:rsidR="004718D6" w:rsidRDefault="004718D6" w:rsidP="00375220">
            <w:pPr>
              <w:jc w:val="center"/>
            </w:pPr>
            <w:r w:rsidRPr="009E29B2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Pr="007A422A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74" w:type="dxa"/>
          </w:tcPr>
          <w:p w:rsidR="004718D6" w:rsidRDefault="004718D6" w:rsidP="0037522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Барнаульская</w:t>
            </w:r>
          </w:p>
        </w:tc>
        <w:tc>
          <w:tcPr>
            <w:tcW w:w="1275" w:type="dxa"/>
          </w:tcPr>
          <w:p w:rsidR="004718D6" w:rsidRDefault="004718D6" w:rsidP="00375220">
            <w:pPr>
              <w:jc w:val="center"/>
            </w:pPr>
            <w:r w:rsidRPr="009E29B2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Pr="007A422A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4" w:type="dxa"/>
          </w:tcPr>
          <w:p w:rsidR="004718D6" w:rsidRDefault="004718D6" w:rsidP="0037522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40 лет Октября (от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Кулундинской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ул. Чапаева)</w:t>
            </w:r>
          </w:p>
        </w:tc>
        <w:tc>
          <w:tcPr>
            <w:tcW w:w="1275" w:type="dxa"/>
          </w:tcPr>
          <w:p w:rsidR="004718D6" w:rsidRDefault="004718D6" w:rsidP="00375220">
            <w:pPr>
              <w:jc w:val="center"/>
            </w:pPr>
            <w:r w:rsidRPr="009E29B2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Pr="007A422A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4" w:type="dxa"/>
          </w:tcPr>
          <w:p w:rsidR="004718D6" w:rsidRDefault="004718D6" w:rsidP="003752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Садовая</w:t>
            </w:r>
          </w:p>
        </w:tc>
        <w:tc>
          <w:tcPr>
            <w:tcW w:w="1275" w:type="dxa"/>
          </w:tcPr>
          <w:p w:rsidR="004718D6" w:rsidRDefault="004718D6" w:rsidP="00375220">
            <w:pPr>
              <w:jc w:val="center"/>
            </w:pPr>
            <w:r w:rsidRPr="009E29B2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Pr="007A422A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2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4" w:type="dxa"/>
          </w:tcPr>
          <w:p w:rsidR="004718D6" w:rsidRDefault="004718D6" w:rsidP="003752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Кулундинская</w:t>
            </w:r>
          </w:p>
        </w:tc>
        <w:tc>
          <w:tcPr>
            <w:tcW w:w="1275" w:type="dxa"/>
          </w:tcPr>
          <w:p w:rsidR="004718D6" w:rsidRDefault="004718D6" w:rsidP="00375220">
            <w:pPr>
              <w:jc w:val="center"/>
            </w:pPr>
            <w:r w:rsidRPr="009E29B2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375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74" w:type="dxa"/>
          </w:tcPr>
          <w:p w:rsidR="004718D6" w:rsidRDefault="004718D6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Целинная</w:t>
            </w:r>
          </w:p>
        </w:tc>
        <w:tc>
          <w:tcPr>
            <w:tcW w:w="1275" w:type="dxa"/>
          </w:tcPr>
          <w:p w:rsidR="004718D6" w:rsidRDefault="004718D6" w:rsidP="00633743">
            <w:pPr>
              <w:jc w:val="center"/>
            </w:pPr>
            <w:r w:rsidRPr="0001781B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  <w:trHeight w:val="297"/>
        </w:trPr>
        <w:tc>
          <w:tcPr>
            <w:tcW w:w="596" w:type="dxa"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74" w:type="dxa"/>
          </w:tcPr>
          <w:p w:rsidR="004718D6" w:rsidRDefault="004718D6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Михайловская</w:t>
            </w:r>
          </w:p>
        </w:tc>
        <w:tc>
          <w:tcPr>
            <w:tcW w:w="1275" w:type="dxa"/>
          </w:tcPr>
          <w:p w:rsidR="004718D6" w:rsidRDefault="004718D6" w:rsidP="00633743">
            <w:pPr>
              <w:jc w:val="center"/>
            </w:pPr>
            <w:r w:rsidRPr="0001781B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74" w:type="dxa"/>
          </w:tcPr>
          <w:p w:rsidR="004718D6" w:rsidRDefault="004718D6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Покровская</w:t>
            </w:r>
          </w:p>
        </w:tc>
        <w:tc>
          <w:tcPr>
            <w:tcW w:w="1275" w:type="dxa"/>
          </w:tcPr>
          <w:p w:rsidR="004718D6" w:rsidRDefault="004718D6" w:rsidP="00633743">
            <w:pPr>
              <w:jc w:val="center"/>
            </w:pPr>
            <w:r w:rsidRPr="0001781B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74" w:type="dxa"/>
          </w:tcPr>
          <w:p w:rsidR="004718D6" w:rsidRDefault="004718D6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</w:p>
        </w:tc>
        <w:tc>
          <w:tcPr>
            <w:tcW w:w="1275" w:type="dxa"/>
          </w:tcPr>
          <w:p w:rsidR="004718D6" w:rsidRDefault="004718D6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74" w:type="dxa"/>
          </w:tcPr>
          <w:p w:rsidR="004718D6" w:rsidRDefault="004718D6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Парковая</w:t>
            </w:r>
          </w:p>
        </w:tc>
        <w:tc>
          <w:tcPr>
            <w:tcW w:w="1275" w:type="dxa"/>
          </w:tcPr>
          <w:p w:rsidR="004718D6" w:rsidRDefault="004718D6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74" w:type="dxa"/>
          </w:tcPr>
          <w:p w:rsidR="004718D6" w:rsidRDefault="004718D6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Снежная</w:t>
            </w:r>
          </w:p>
        </w:tc>
        <w:tc>
          <w:tcPr>
            <w:tcW w:w="1275" w:type="dxa"/>
          </w:tcPr>
          <w:p w:rsidR="004718D6" w:rsidRDefault="004718D6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74" w:type="dxa"/>
          </w:tcPr>
          <w:p w:rsidR="004718D6" w:rsidRDefault="004718D6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Школьная</w:t>
            </w:r>
          </w:p>
        </w:tc>
        <w:tc>
          <w:tcPr>
            <w:tcW w:w="1275" w:type="dxa"/>
          </w:tcPr>
          <w:p w:rsidR="004718D6" w:rsidRDefault="004718D6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4718D6">
        <w:trPr>
          <w:gridAfter w:val="1"/>
          <w:wAfter w:w="8" w:type="dxa"/>
        </w:trPr>
        <w:tc>
          <w:tcPr>
            <w:tcW w:w="596" w:type="dxa"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74" w:type="dxa"/>
          </w:tcPr>
          <w:p w:rsidR="004718D6" w:rsidRDefault="004718D6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Западная</w:t>
            </w:r>
          </w:p>
        </w:tc>
        <w:tc>
          <w:tcPr>
            <w:tcW w:w="1275" w:type="dxa"/>
          </w:tcPr>
          <w:p w:rsidR="004718D6" w:rsidRDefault="004718D6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4718D6" w:rsidRPr="00741240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4718D6" w:rsidRDefault="004718D6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6" w:rsidTr="007067D8">
        <w:trPr>
          <w:gridAfter w:val="1"/>
          <w:wAfter w:w="8" w:type="dxa"/>
        </w:trPr>
        <w:tc>
          <w:tcPr>
            <w:tcW w:w="9843" w:type="dxa"/>
            <w:gridSpan w:val="5"/>
          </w:tcPr>
          <w:p w:rsidR="004718D6" w:rsidRDefault="004718D6" w:rsidP="00471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8D6" w:rsidRDefault="004718D6" w:rsidP="00471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Шукшина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884F29" w:rsidRDefault="00884F29" w:rsidP="004718D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4F29" w:rsidRDefault="00884F29" w:rsidP="004718D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4F29" w:rsidRDefault="00884F29" w:rsidP="004718D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4F29" w:rsidRDefault="00884F29" w:rsidP="004718D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4F29" w:rsidRDefault="00884F29" w:rsidP="004718D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4F29" w:rsidRDefault="00884F29" w:rsidP="004718D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4F29" w:rsidRDefault="00884F29" w:rsidP="004718D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4F29" w:rsidRDefault="00884F29" w:rsidP="004718D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Четверг</w:t>
            </w:r>
          </w:p>
          <w:p w:rsidR="00884F29" w:rsidRDefault="00884F29" w:rsidP="00471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220">
              <w:rPr>
                <w:rFonts w:ascii="Times New Roman" w:hAnsi="Times New Roman" w:cs="Times New Roman"/>
                <w:sz w:val="32"/>
                <w:szCs w:val="32"/>
              </w:rPr>
              <w:t>с 8:00 до 17:00 часов</w:t>
            </w: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Химиков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Солнечная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Комсомольская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Социалистическая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Перекопская</w:t>
            </w:r>
            <w:proofErr w:type="spellEnd"/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Бийская</w:t>
            </w:r>
            <w:proofErr w:type="spellEnd"/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Степная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В.Вольфа</w:t>
            </w:r>
            <w:proofErr w:type="spellEnd"/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Пограничная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Полевая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Сибирская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Мира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Крымская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Звёздная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Комарова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лет Октября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Набережная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74" w:type="dxa"/>
          </w:tcPr>
          <w:p w:rsidR="00884F29" w:rsidRDefault="00884F29" w:rsidP="006337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Молодёжная</w:t>
            </w:r>
          </w:p>
        </w:tc>
        <w:tc>
          <w:tcPr>
            <w:tcW w:w="1275" w:type="dxa"/>
          </w:tcPr>
          <w:p w:rsidR="00884F29" w:rsidRDefault="00884F29" w:rsidP="00633743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63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F29" w:rsidTr="004718D6">
        <w:trPr>
          <w:gridAfter w:val="1"/>
          <w:wAfter w:w="8" w:type="dxa"/>
        </w:trPr>
        <w:tc>
          <w:tcPr>
            <w:tcW w:w="596" w:type="dxa"/>
          </w:tcPr>
          <w:p w:rsidR="00884F29" w:rsidRDefault="00884F29" w:rsidP="0088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74" w:type="dxa"/>
          </w:tcPr>
          <w:p w:rsidR="00884F29" w:rsidRDefault="00884F29" w:rsidP="00884F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Больничная</w:t>
            </w:r>
          </w:p>
        </w:tc>
        <w:tc>
          <w:tcPr>
            <w:tcW w:w="1275" w:type="dxa"/>
          </w:tcPr>
          <w:p w:rsidR="00884F29" w:rsidRDefault="00884F29" w:rsidP="00884F29">
            <w:pPr>
              <w:jc w:val="center"/>
            </w:pPr>
            <w:r w:rsidRPr="003D110A">
              <w:rPr>
                <w:rFonts w:ascii="Times New Roman" w:hAnsi="Times New Roman" w:cs="Times New Roman"/>
                <w:sz w:val="24"/>
                <w:szCs w:val="24"/>
              </w:rPr>
              <w:t>ИЖД</w:t>
            </w:r>
          </w:p>
        </w:tc>
        <w:tc>
          <w:tcPr>
            <w:tcW w:w="1475" w:type="dxa"/>
          </w:tcPr>
          <w:p w:rsidR="00884F29" w:rsidRPr="00741240" w:rsidRDefault="00884F29" w:rsidP="0088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884F29" w:rsidRDefault="00884F29" w:rsidP="0088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12A" w:rsidRPr="00902289" w:rsidRDefault="00131901" w:rsidP="005A7B65">
      <w:pPr>
        <w:rPr>
          <w:rFonts w:ascii="Times New Roman" w:hAnsi="Times New Roman" w:cs="Times New Roman"/>
        </w:rPr>
      </w:pPr>
      <w:r w:rsidRPr="00902289">
        <w:rPr>
          <w:rFonts w:ascii="Times New Roman" w:hAnsi="Times New Roman" w:cs="Times New Roman"/>
          <w:vertAlign w:val="superscript"/>
        </w:rPr>
        <w:t xml:space="preserve">1 </w:t>
      </w:r>
      <w:r w:rsidRPr="00902289">
        <w:rPr>
          <w:rFonts w:ascii="Times New Roman" w:hAnsi="Times New Roman" w:cs="Times New Roman"/>
        </w:rPr>
        <w:t>ТКО – твердые коммунальные отходы;</w:t>
      </w:r>
    </w:p>
    <w:p w:rsidR="00131901" w:rsidRPr="00902289" w:rsidRDefault="00131901" w:rsidP="005A7B65">
      <w:pPr>
        <w:rPr>
          <w:rFonts w:ascii="Times New Roman" w:hAnsi="Times New Roman" w:cs="Times New Roman"/>
        </w:rPr>
      </w:pPr>
      <w:r w:rsidRPr="00902289">
        <w:rPr>
          <w:rFonts w:ascii="Times New Roman" w:hAnsi="Times New Roman" w:cs="Times New Roman"/>
          <w:vertAlign w:val="superscript"/>
        </w:rPr>
        <w:t xml:space="preserve">2 </w:t>
      </w:r>
      <w:r w:rsidRPr="00902289">
        <w:rPr>
          <w:rFonts w:ascii="Times New Roman" w:hAnsi="Times New Roman" w:cs="Times New Roman"/>
        </w:rPr>
        <w:t>МКД – многоквартирный(</w:t>
      </w:r>
      <w:proofErr w:type="spellStart"/>
      <w:r w:rsidRPr="00902289">
        <w:rPr>
          <w:rFonts w:ascii="Times New Roman" w:hAnsi="Times New Roman" w:cs="Times New Roman"/>
        </w:rPr>
        <w:t>ые</w:t>
      </w:r>
      <w:proofErr w:type="spellEnd"/>
      <w:r w:rsidRPr="00902289">
        <w:rPr>
          <w:rFonts w:ascii="Times New Roman" w:hAnsi="Times New Roman" w:cs="Times New Roman"/>
        </w:rPr>
        <w:t>) дом(а);</w:t>
      </w:r>
    </w:p>
    <w:p w:rsidR="00F1312A" w:rsidRPr="00F1312A" w:rsidRDefault="00131901" w:rsidP="004718D6">
      <w:pPr>
        <w:rPr>
          <w:rFonts w:ascii="Times New Roman" w:hAnsi="Times New Roman" w:cs="Times New Roman"/>
          <w:sz w:val="28"/>
          <w:szCs w:val="28"/>
        </w:rPr>
      </w:pPr>
      <w:r w:rsidRPr="00902289">
        <w:rPr>
          <w:rFonts w:ascii="Times New Roman" w:hAnsi="Times New Roman" w:cs="Times New Roman"/>
          <w:vertAlign w:val="superscript"/>
        </w:rPr>
        <w:t xml:space="preserve">3 </w:t>
      </w:r>
      <w:r w:rsidRPr="00902289">
        <w:rPr>
          <w:rFonts w:ascii="Times New Roman" w:hAnsi="Times New Roman" w:cs="Times New Roman"/>
        </w:rPr>
        <w:t>ИЖД- индивидуальный(е) жилой(</w:t>
      </w:r>
      <w:proofErr w:type="spellStart"/>
      <w:r w:rsidRPr="00902289">
        <w:rPr>
          <w:rFonts w:ascii="Times New Roman" w:hAnsi="Times New Roman" w:cs="Times New Roman"/>
        </w:rPr>
        <w:t>ые</w:t>
      </w:r>
      <w:proofErr w:type="spellEnd"/>
      <w:r w:rsidRPr="00902289">
        <w:rPr>
          <w:rFonts w:ascii="Times New Roman" w:hAnsi="Times New Roman" w:cs="Times New Roman"/>
        </w:rPr>
        <w:t>) дом(а).</w:t>
      </w:r>
    </w:p>
    <w:sectPr w:rsidR="00F1312A" w:rsidRPr="00F1312A" w:rsidSect="0000206D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36447"/>
    <w:multiLevelType w:val="hybridMultilevel"/>
    <w:tmpl w:val="4E9E80F8"/>
    <w:lvl w:ilvl="0" w:tplc="CD747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631714"/>
    <w:multiLevelType w:val="hybridMultilevel"/>
    <w:tmpl w:val="02B09944"/>
    <w:lvl w:ilvl="0" w:tplc="9392D5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65E81"/>
    <w:multiLevelType w:val="hybridMultilevel"/>
    <w:tmpl w:val="02B09944"/>
    <w:lvl w:ilvl="0" w:tplc="9392D5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42326"/>
    <w:multiLevelType w:val="hybridMultilevel"/>
    <w:tmpl w:val="432C6B3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A4104"/>
    <w:multiLevelType w:val="hybridMultilevel"/>
    <w:tmpl w:val="E200C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6182C"/>
    <w:multiLevelType w:val="hybridMultilevel"/>
    <w:tmpl w:val="A0323188"/>
    <w:lvl w:ilvl="0" w:tplc="37B2373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32A"/>
    <w:rsid w:val="0000206D"/>
    <w:rsid w:val="0001026B"/>
    <w:rsid w:val="00131901"/>
    <w:rsid w:val="00254B7A"/>
    <w:rsid w:val="002B3610"/>
    <w:rsid w:val="002E24A4"/>
    <w:rsid w:val="002F710F"/>
    <w:rsid w:val="00375220"/>
    <w:rsid w:val="003A05EF"/>
    <w:rsid w:val="003C01AC"/>
    <w:rsid w:val="004268C8"/>
    <w:rsid w:val="004718D6"/>
    <w:rsid w:val="00495075"/>
    <w:rsid w:val="005076BE"/>
    <w:rsid w:val="005A7B65"/>
    <w:rsid w:val="005C78C2"/>
    <w:rsid w:val="00633743"/>
    <w:rsid w:val="00741240"/>
    <w:rsid w:val="00750A42"/>
    <w:rsid w:val="007A13AB"/>
    <w:rsid w:val="007A422A"/>
    <w:rsid w:val="007F7B6B"/>
    <w:rsid w:val="0085432A"/>
    <w:rsid w:val="008746FE"/>
    <w:rsid w:val="00884F29"/>
    <w:rsid w:val="008B522A"/>
    <w:rsid w:val="008E7B65"/>
    <w:rsid w:val="00902289"/>
    <w:rsid w:val="009A2075"/>
    <w:rsid w:val="009E1970"/>
    <w:rsid w:val="009F7ABF"/>
    <w:rsid w:val="00A96E16"/>
    <w:rsid w:val="00AB200C"/>
    <w:rsid w:val="00B028C8"/>
    <w:rsid w:val="00B11FBC"/>
    <w:rsid w:val="00B25B84"/>
    <w:rsid w:val="00B827A3"/>
    <w:rsid w:val="00D12A23"/>
    <w:rsid w:val="00DD29FA"/>
    <w:rsid w:val="00E87FD0"/>
    <w:rsid w:val="00ED66ED"/>
    <w:rsid w:val="00F1312A"/>
    <w:rsid w:val="00F93980"/>
    <w:rsid w:val="00F9503E"/>
    <w:rsid w:val="00FD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7BAA5-4822-400B-A61B-9DAB634CB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46F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020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020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FB7EA-3691-4105-8F73-206172175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Кудрина Ольга Александровна</dc:creator>
  <cp:keywords/>
  <dc:description/>
  <cp:lastModifiedBy>Кудрина Ольга Александровна</cp:lastModifiedBy>
  <cp:revision>19</cp:revision>
  <cp:lastPrinted>2024-06-05T03:26:00Z</cp:lastPrinted>
  <dcterms:created xsi:type="dcterms:W3CDTF">2024-04-26T08:10:00Z</dcterms:created>
  <dcterms:modified xsi:type="dcterms:W3CDTF">2024-06-07T01:24:00Z</dcterms:modified>
</cp:coreProperties>
</file>