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7316B9" w:rsidP="00E07462">
      <w:pPr>
        <w:spacing w:after="0"/>
        <w:ind w:right="849" w:firstLine="709"/>
        <w:jc w:val="center"/>
      </w:pPr>
      <w:r>
        <w:t>Информация</w:t>
      </w:r>
    </w:p>
    <w:p w:rsidR="007316B9" w:rsidRDefault="007316B9" w:rsidP="00E07462">
      <w:pPr>
        <w:spacing w:after="0"/>
        <w:ind w:right="849" w:firstLine="709"/>
        <w:jc w:val="center"/>
      </w:pPr>
      <w:r>
        <w:t>о рассчитываемой за календарный год среднемесячной заработной плате руководителей, их заместителей, главного бухгалтеров учреждений и предприятий города Яровое за 202</w:t>
      </w:r>
      <w:r w:rsidR="00E07462">
        <w:t>3</w:t>
      </w:r>
      <w:r>
        <w:t xml:space="preserve"> год</w:t>
      </w:r>
    </w:p>
    <w:p w:rsidR="007316B9" w:rsidRDefault="007316B9" w:rsidP="007316B9">
      <w:pPr>
        <w:spacing w:after="0"/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552"/>
      </w:tblGrid>
      <w:tr w:rsidR="007316B9" w:rsidTr="007316B9">
        <w:tc>
          <w:tcPr>
            <w:tcW w:w="8359" w:type="dxa"/>
            <w:gridSpan w:val="2"/>
          </w:tcPr>
          <w:p w:rsidR="003769F4" w:rsidRPr="003769F4" w:rsidRDefault="003769F4" w:rsidP="007316B9">
            <w:pPr>
              <w:jc w:val="center"/>
              <w:rPr>
                <w:sz w:val="24"/>
                <w:szCs w:val="24"/>
              </w:rPr>
            </w:pPr>
            <w:r w:rsidRPr="003769F4">
              <w:rPr>
                <w:sz w:val="24"/>
                <w:szCs w:val="24"/>
              </w:rPr>
              <w:t xml:space="preserve">Муниципальное бюджетное </w:t>
            </w:r>
            <w:r w:rsidR="00E07462">
              <w:rPr>
                <w:sz w:val="24"/>
                <w:szCs w:val="24"/>
              </w:rPr>
              <w:t>обще</w:t>
            </w:r>
            <w:r w:rsidRPr="003769F4">
              <w:rPr>
                <w:sz w:val="24"/>
                <w:szCs w:val="24"/>
              </w:rPr>
              <w:t>образовательное учреждение</w:t>
            </w:r>
          </w:p>
          <w:p w:rsidR="007316B9" w:rsidRPr="003769F4" w:rsidRDefault="00E07462" w:rsidP="00E0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 общеобразовательная школа №12 г. Яровое Алтайского края»</w:t>
            </w:r>
          </w:p>
        </w:tc>
      </w:tr>
      <w:tr w:rsidR="007316B9" w:rsidTr="007316B9">
        <w:tc>
          <w:tcPr>
            <w:tcW w:w="5807" w:type="dxa"/>
          </w:tcPr>
          <w:p w:rsidR="007316B9" w:rsidRPr="007316B9" w:rsidRDefault="007316B9" w:rsidP="007316B9">
            <w:pPr>
              <w:rPr>
                <w:sz w:val="24"/>
                <w:szCs w:val="24"/>
              </w:rPr>
            </w:pPr>
            <w:r w:rsidRPr="007316B9"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552" w:type="dxa"/>
          </w:tcPr>
          <w:p w:rsidR="007316B9" w:rsidRPr="003769F4" w:rsidRDefault="00E07462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Валентина Михайловна</w:t>
            </w:r>
          </w:p>
        </w:tc>
      </w:tr>
      <w:tr w:rsidR="00A05914" w:rsidTr="007316B9">
        <w:tc>
          <w:tcPr>
            <w:tcW w:w="5807" w:type="dxa"/>
          </w:tcPr>
          <w:p w:rsidR="00A05914" w:rsidRPr="007316B9" w:rsidRDefault="00A05914" w:rsidP="0073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552" w:type="dxa"/>
          </w:tcPr>
          <w:p w:rsidR="00A05914" w:rsidRDefault="00E07462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7316B9" w:rsidTr="007316B9">
        <w:tc>
          <w:tcPr>
            <w:tcW w:w="5807" w:type="dxa"/>
          </w:tcPr>
          <w:p w:rsidR="007316B9" w:rsidRPr="007316B9" w:rsidRDefault="007316B9" w:rsidP="0073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</w:t>
            </w:r>
            <w:r w:rsidR="0083602F">
              <w:rPr>
                <w:sz w:val="24"/>
                <w:szCs w:val="24"/>
              </w:rPr>
              <w:t>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</w:tcPr>
          <w:p w:rsidR="0083602F" w:rsidRDefault="0083602F" w:rsidP="007316B9">
            <w:pPr>
              <w:jc w:val="center"/>
              <w:rPr>
                <w:sz w:val="24"/>
                <w:szCs w:val="24"/>
              </w:rPr>
            </w:pPr>
          </w:p>
          <w:p w:rsidR="007316B9" w:rsidRPr="007316B9" w:rsidRDefault="00AC14FD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42 115,13</w:t>
            </w:r>
          </w:p>
        </w:tc>
      </w:tr>
      <w:tr w:rsidR="007316B9" w:rsidTr="007316B9">
        <w:tc>
          <w:tcPr>
            <w:tcW w:w="5807" w:type="dxa"/>
          </w:tcPr>
          <w:p w:rsidR="007316B9" w:rsidRPr="007316B9" w:rsidRDefault="0083602F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:rsidR="007316B9" w:rsidRPr="007316B9" w:rsidRDefault="00E07462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Алла Владимировна</w:t>
            </w:r>
          </w:p>
        </w:tc>
      </w:tr>
      <w:tr w:rsidR="007316B9" w:rsidTr="007316B9">
        <w:tc>
          <w:tcPr>
            <w:tcW w:w="5807" w:type="dxa"/>
          </w:tcPr>
          <w:p w:rsidR="007316B9" w:rsidRPr="007316B9" w:rsidRDefault="0083602F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</w:tcPr>
          <w:p w:rsidR="007316B9" w:rsidRPr="007316B9" w:rsidRDefault="00E07462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УВР</w:t>
            </w:r>
          </w:p>
        </w:tc>
      </w:tr>
      <w:tr w:rsidR="007316B9" w:rsidTr="007316B9">
        <w:tc>
          <w:tcPr>
            <w:tcW w:w="5807" w:type="dxa"/>
          </w:tcPr>
          <w:p w:rsidR="007316B9" w:rsidRPr="007316B9" w:rsidRDefault="0083602F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</w:t>
            </w:r>
            <w:r w:rsidR="00992BA8">
              <w:rPr>
                <w:sz w:val="24"/>
                <w:szCs w:val="24"/>
              </w:rPr>
              <w:t>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:rsidR="007316B9" w:rsidRPr="007316B9" w:rsidRDefault="00AC14FD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29 408,26</w:t>
            </w:r>
          </w:p>
        </w:tc>
      </w:tr>
      <w:tr w:rsidR="00E07462" w:rsidTr="007316B9">
        <w:tc>
          <w:tcPr>
            <w:tcW w:w="5807" w:type="dxa"/>
          </w:tcPr>
          <w:p w:rsidR="00E07462" w:rsidRPr="007316B9" w:rsidRDefault="00E07462" w:rsidP="00E0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:rsidR="00E07462" w:rsidRPr="007316B9" w:rsidRDefault="00E07462" w:rsidP="00E0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Чуканова Светлана Ивановна</w:t>
            </w:r>
          </w:p>
        </w:tc>
      </w:tr>
      <w:tr w:rsidR="00E07462" w:rsidTr="007316B9">
        <w:tc>
          <w:tcPr>
            <w:tcW w:w="5807" w:type="dxa"/>
          </w:tcPr>
          <w:p w:rsidR="00E07462" w:rsidRPr="007316B9" w:rsidRDefault="00E07462" w:rsidP="00E0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</w:tcPr>
          <w:p w:rsidR="00E07462" w:rsidRPr="007316B9" w:rsidRDefault="00E07462" w:rsidP="00E0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E07462" w:rsidTr="007316B9">
        <w:tc>
          <w:tcPr>
            <w:tcW w:w="5807" w:type="dxa"/>
          </w:tcPr>
          <w:p w:rsidR="00E07462" w:rsidRPr="007316B9" w:rsidRDefault="00E07462" w:rsidP="00E0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:rsidR="00E07462" w:rsidRPr="007316B9" w:rsidRDefault="00AC14FD" w:rsidP="00E0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31 244,81</w:t>
            </w:r>
          </w:p>
        </w:tc>
      </w:tr>
      <w:tr w:rsidR="00992BA8" w:rsidTr="007316B9">
        <w:tc>
          <w:tcPr>
            <w:tcW w:w="5807" w:type="dxa"/>
          </w:tcPr>
          <w:p w:rsidR="00992BA8" w:rsidRPr="007316B9" w:rsidRDefault="00992BA8" w:rsidP="0099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552" w:type="dxa"/>
          </w:tcPr>
          <w:p w:rsidR="00992BA8" w:rsidRPr="007316B9" w:rsidRDefault="00992BA8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2BA8" w:rsidTr="007316B9">
        <w:tc>
          <w:tcPr>
            <w:tcW w:w="5807" w:type="dxa"/>
          </w:tcPr>
          <w:p w:rsidR="00992BA8" w:rsidRPr="007316B9" w:rsidRDefault="00992BA8" w:rsidP="0099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552" w:type="dxa"/>
          </w:tcPr>
          <w:p w:rsidR="00992BA8" w:rsidRPr="007316B9" w:rsidRDefault="00992BA8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2BA8" w:rsidTr="007316B9">
        <w:tc>
          <w:tcPr>
            <w:tcW w:w="5807" w:type="dxa"/>
          </w:tcPr>
          <w:p w:rsidR="00992BA8" w:rsidRPr="007316B9" w:rsidRDefault="00992BA8" w:rsidP="0099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552" w:type="dxa"/>
          </w:tcPr>
          <w:p w:rsidR="00992BA8" w:rsidRPr="007316B9" w:rsidRDefault="00992BA8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316B9" w:rsidRDefault="007316B9" w:rsidP="007316B9">
      <w:pPr>
        <w:spacing w:after="0"/>
        <w:ind w:firstLine="709"/>
        <w:jc w:val="center"/>
      </w:pPr>
      <w:bookmarkStart w:id="0" w:name="_GoBack"/>
      <w:bookmarkEnd w:id="0"/>
    </w:p>
    <w:sectPr w:rsidR="007316B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B9"/>
    <w:rsid w:val="001C3C17"/>
    <w:rsid w:val="003769F4"/>
    <w:rsid w:val="006C0B77"/>
    <w:rsid w:val="007316B9"/>
    <w:rsid w:val="008242FF"/>
    <w:rsid w:val="0083602F"/>
    <w:rsid w:val="00870751"/>
    <w:rsid w:val="00922C48"/>
    <w:rsid w:val="00992BA8"/>
    <w:rsid w:val="00A05914"/>
    <w:rsid w:val="00AC14FD"/>
    <w:rsid w:val="00B7730D"/>
    <w:rsid w:val="00B915B7"/>
    <w:rsid w:val="00E0746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52DD"/>
  <w15:chartTrackingRefBased/>
  <w15:docId w15:val="{EAF2B372-5AAA-4059-9CEA-0C010792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Мошенец</cp:lastModifiedBy>
  <cp:revision>3</cp:revision>
  <dcterms:created xsi:type="dcterms:W3CDTF">2024-05-14T01:46:00Z</dcterms:created>
  <dcterms:modified xsi:type="dcterms:W3CDTF">2024-05-14T03:09:00Z</dcterms:modified>
</cp:coreProperties>
</file>