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1BC" w:rsidRPr="001731BC" w:rsidRDefault="001731BC" w:rsidP="001731BC">
      <w:pPr>
        <w:spacing w:after="0" w:line="3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учреждение</w:t>
      </w:r>
    </w:p>
    <w:p w:rsidR="001731BC" w:rsidRPr="001731BC" w:rsidRDefault="001731BC" w:rsidP="001731BC">
      <w:pPr>
        <w:spacing w:after="0" w:line="3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«КОНТРОЛЬНО-СЧЕТНАЯ ПАЛАТА ГОРОДА ЯРОВОЕ</w:t>
      </w:r>
    </w:p>
    <w:p w:rsidR="001731BC" w:rsidRPr="001731BC" w:rsidRDefault="001731BC" w:rsidP="001731BC">
      <w:pPr>
        <w:spacing w:after="0" w:line="3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АЛТАЙСКОГО КРАЯ»</w:t>
      </w:r>
    </w:p>
    <w:p w:rsidR="001731BC" w:rsidRPr="001731BC" w:rsidRDefault="001731BC" w:rsidP="001731BC">
      <w:pPr>
        <w:spacing w:after="0" w:line="3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1211" w:rsidRPr="00FB2067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F30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D0D3D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</w:p>
    <w:p w:rsidR="00721211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4D0D3D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декабря </w:t>
      </w:r>
      <w:r w:rsidR="006D12F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745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9B4B34" w:rsidRPr="00FB2067" w:rsidRDefault="009B4B34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0F2" w:rsidRDefault="001150F2" w:rsidP="00775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  <w:r w:rsid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казенного учреждения «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</w:t>
      </w:r>
      <w:r w:rsid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</w:t>
      </w:r>
      <w:r w:rsid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Яровое  Алтайского края</w:t>
      </w:r>
      <w:r w:rsid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КСП г. Яровое)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проект  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121FD8" w:rsidRPr="00121F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Собрания депутатов города</w:t>
      </w:r>
      <w:r w:rsidR="000E5A02" w:rsidRPr="0012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Яровое Алтайского края </w:t>
      </w:r>
      <w:r w:rsidR="0012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</w:t>
      </w:r>
      <w:r w:rsidR="00121FD8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Собрания депутатов города Яровое Алтайского края 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22.12.2022 №30 «О бюджете муниципального образования город Яровое Алтайского края на 2023 год и на плановый период 2024 и 2025 годов»</w:t>
      </w:r>
      <w:r w:rsidR="00676279" w:rsidRPr="00FF0F3E">
        <w:rPr>
          <w:sz w:val="26"/>
          <w:szCs w:val="26"/>
        </w:rPr>
        <w:t xml:space="preserve">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 в соответствии с Бюджетным кодексом Российской Федерации, решени</w:t>
      </w:r>
      <w:r w:rsidR="007927D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обрания </w:t>
      </w:r>
      <w:r w:rsidR="0024645E"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епутатов города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Яровое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29.10.2020 № 36 «Положение о бюджетном процессе и финансовом контроле в муниципальном образовании город Яровое Алтайского края», решением </w:t>
      </w:r>
      <w:r w:rsidR="0024645E" w:rsidRP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Собрания депутатов города  Яровое Алтайского края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«Положение о Контрольно- счетной палате города Яровое Алтайского края».</w:t>
      </w:r>
    </w:p>
    <w:p w:rsidR="00AE2158" w:rsidRDefault="00AE2158" w:rsidP="00775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3A2BE2" w:rsidP="0077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положения </w:t>
      </w:r>
    </w:p>
    <w:p w:rsidR="00721211" w:rsidRDefault="00C83159" w:rsidP="00775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093FE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Городского Собрания депутатов города Яровое Алтайского края «О внесении изменений в 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F7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FD8" w:rsidRPr="0012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Собрания депутатов </w:t>
      </w:r>
      <w:r w:rsidR="00B65B67" w:rsidRPr="00121F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Яровое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от </w:t>
      </w:r>
      <w:r w:rsidR="00F70AAC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>22.12.2022 №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>30 Городского Собрания депутатов города Яровое Алтайского края «О бюджете муниципального образования город Яровое Алтайского края на 2023 год и на плановый период 2024 и 2025 годов»</w:t>
      </w:r>
      <w:r w:rsidR="0068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15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ешения), представлен на экспертизу</w:t>
      </w:r>
      <w:r w:rsidR="00CD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Яровое</w:t>
      </w:r>
      <w:r w:rsid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2BA" w:rsidRPr="00BB52B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006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0B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B52BA" w:rsidRPr="00BB52B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066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г.</w:t>
      </w:r>
      <w:r w:rsidR="00093FE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Яровое</w:t>
      </w:r>
      <w:r w:rsidR="00721211" w:rsidRPr="004E59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3FC0" w:rsidRDefault="00721211" w:rsidP="00775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C153B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="007379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7379E3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7379E3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едставлена</w:t>
      </w:r>
      <w:r w:rsidR="00BF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пояснительная записка, отчет об исполнении бюджета на 01.</w:t>
      </w:r>
      <w:r w:rsidR="00BB52BA" w:rsidRPr="00BB52B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BF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.2023. </w:t>
      </w:r>
    </w:p>
    <w:p w:rsidR="007016DC" w:rsidRPr="00FB2067" w:rsidRDefault="00721211" w:rsidP="00775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="006C14E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вносятся изменения в основные характеристики бюджета на 202</w:t>
      </w:r>
      <w:r w:rsidR="00DC380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02686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DC3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686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числе:</w:t>
      </w:r>
    </w:p>
    <w:p w:rsidR="00721211" w:rsidRPr="00FB2067" w:rsidRDefault="00721211" w:rsidP="00775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доходы по сравнению с утвержденным бюджетом </w:t>
      </w:r>
      <w:r w:rsidR="0069373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увеличились</w:t>
      </w:r>
      <w:r w:rsidR="00693730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 </w:t>
      </w:r>
      <w:r w:rsidR="00A66F41">
        <w:rPr>
          <w:rFonts w:ascii="Times New Roman" w:eastAsia="Times New Roman" w:hAnsi="Times New Roman" w:cs="Times New Roman"/>
          <w:sz w:val="28"/>
          <w:szCs w:val="28"/>
          <w:lang w:eastAsia="ru-RU"/>
        </w:rPr>
        <w:t>9473,2</w:t>
      </w:r>
      <w:r w:rsidR="00E65352" w:rsidRPr="00E65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 </w:t>
      </w:r>
      <w:r w:rsidR="00FB1092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FB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646A0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2E9C">
        <w:rPr>
          <w:rFonts w:ascii="Times New Roman" w:eastAsia="Times New Roman" w:hAnsi="Times New Roman" w:cs="Times New Roman"/>
          <w:sz w:val="28"/>
          <w:szCs w:val="28"/>
          <w:lang w:eastAsia="ru-RU"/>
        </w:rPr>
        <w:t> 850 318,7</w:t>
      </w:r>
      <w:r w:rsidR="00302686" w:rsidRPr="003026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</w:t>
      </w:r>
    </w:p>
    <w:p w:rsidR="00721211" w:rsidRPr="00A14D0C" w:rsidRDefault="00721211" w:rsidP="00775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 бюджета </w:t>
      </w:r>
      <w:r w:rsidR="00157705" w:rsidRPr="00FF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увеличены </w:t>
      </w:r>
      <w:r w:rsidR="00E65352" w:rsidRPr="00A1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14D0C" w:rsidRPr="00A14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6 478,8</w:t>
      </w:r>
      <w:r w:rsidRPr="00A1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состав</w:t>
      </w:r>
      <w:r w:rsidR="00590B59" w:rsidRPr="00A14D0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157705" w:rsidRPr="00A1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D0C" w:rsidRPr="00A14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2 849 735,3</w:t>
      </w:r>
      <w:r w:rsidRPr="00A14D0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D53F6B" w:rsidRDefault="00721211" w:rsidP="00775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4D0C" w:rsidRPr="00A14D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</w:t>
      </w:r>
      <w:r w:rsidRPr="00A1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F15448" w:rsidRPr="00A1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</w:t>
      </w:r>
      <w:r w:rsidR="00A14D0C" w:rsidRPr="00A14D0C">
        <w:rPr>
          <w:rFonts w:ascii="Times New Roman" w:eastAsia="Times New Roman" w:hAnsi="Times New Roman" w:cs="Times New Roman"/>
          <w:sz w:val="28"/>
          <w:szCs w:val="28"/>
          <w:lang w:eastAsia="ru-RU"/>
        </w:rPr>
        <w:t>583,4</w:t>
      </w:r>
      <w:r w:rsidR="00CA03BF" w:rsidRPr="00A1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D53F6B" w:rsidRPr="00FF11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291" w:rsidRDefault="006A4291" w:rsidP="007752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AC6E27" w:rsidRDefault="00721211" w:rsidP="007752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доходной </w:t>
      </w:r>
      <w:r w:rsidR="007C782D" w:rsidRPr="00AC6E2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бюджета</w:t>
      </w:r>
    </w:p>
    <w:p w:rsidR="00554F9A" w:rsidRDefault="005D6248" w:rsidP="0077521F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Сумма с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(налоговые доходы, неналоговые</w:t>
      </w:r>
      <w:r w:rsidR="00B0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доходы) в </w:t>
      </w:r>
      <w:r w:rsidR="00FD057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 на 202</w:t>
      </w:r>
      <w:r w:rsidR="00727759" w:rsidRPr="007277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8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87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увеличились на </w:t>
      </w:r>
      <w:r w:rsidR="00882E9C">
        <w:rPr>
          <w:rFonts w:ascii="Times New Roman" w:eastAsia="Times New Roman" w:hAnsi="Times New Roman" w:cs="Times New Roman"/>
          <w:sz w:val="28"/>
          <w:szCs w:val="28"/>
          <w:lang w:eastAsia="ru-RU"/>
        </w:rPr>
        <w:t>20 000</w:t>
      </w:r>
      <w:r w:rsidR="0087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</w:t>
      </w:r>
      <w:r w:rsidR="003D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876F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82E9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76F80">
        <w:rPr>
          <w:rFonts w:ascii="Times New Roman" w:eastAsia="Times New Roman" w:hAnsi="Times New Roman" w:cs="Times New Roman"/>
          <w:sz w:val="28"/>
          <w:szCs w:val="28"/>
          <w:lang w:eastAsia="ru-RU"/>
        </w:rPr>
        <w:t>9 934,0 тыс. рублей в том числе:</w:t>
      </w:r>
    </w:p>
    <w:p w:rsidR="009D451E" w:rsidRDefault="009D451E" w:rsidP="0077521F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доходы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8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изменились и составляют 44 504,0 тыс. рублей.</w:t>
      </w:r>
    </w:p>
    <w:p w:rsidR="00876F80" w:rsidRDefault="009D451E" w:rsidP="0077521F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Неналоговые доходы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6599" w:rsidRDefault="00586599" w:rsidP="0077521F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увеличены </w:t>
      </w:r>
      <w:r w:rsidRPr="005865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компенсации затрат бюджетов городских округов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E9C">
        <w:rPr>
          <w:rFonts w:ascii="Times New Roman" w:eastAsia="Times New Roman" w:hAnsi="Times New Roman" w:cs="Times New Roman"/>
          <w:sz w:val="28"/>
          <w:szCs w:val="28"/>
          <w:lang w:eastAsia="ru-RU"/>
        </w:rPr>
        <w:t>20000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88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составляют 71 658,8 тыс. рублей.</w:t>
      </w:r>
    </w:p>
    <w:p w:rsidR="00876F80" w:rsidRDefault="00A22784" w:rsidP="0077521F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анализе </w:t>
      </w:r>
      <w:r w:rsidR="0074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видно, </w:t>
      </w:r>
      <w:r w:rsidR="00742D4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были завышены прогнозные значения поступлений (завышение плановых объемов) по доходам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продажи муниципального имущества, в виде аренды за земельные участки и налога на землю. </w:t>
      </w:r>
      <w:r w:rsidR="0074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Такое отклонение может приводить к </w:t>
      </w:r>
      <w:r w:rsidR="00742D45" w:rsidRPr="000B3A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принятию завышенных обязательств и, как следствие, к образованию кредиторской задолженности по принятым обязательствам</w:t>
      </w:r>
      <w:r w:rsidR="00742D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F11" w:rsidRDefault="00216931" w:rsidP="0077521F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</w:t>
      </w:r>
      <w:r w:rsidR="00691B53" w:rsidRPr="00216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</w:t>
      </w:r>
      <w:r w:rsidR="00691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0D675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уменьшены на</w:t>
      </w:r>
      <w:r w:rsidR="00727759" w:rsidRPr="00A7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120">
        <w:rPr>
          <w:rFonts w:ascii="Times New Roman" w:eastAsia="Times New Roman" w:hAnsi="Times New Roman" w:cs="Times New Roman"/>
          <w:sz w:val="28"/>
          <w:szCs w:val="28"/>
          <w:lang w:eastAsia="ru-RU"/>
        </w:rPr>
        <w:t>10526,8</w:t>
      </w:r>
      <w:r w:rsidR="000D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27759" w:rsidRPr="00A7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числе:</w:t>
      </w:r>
      <w:r w:rsidR="0017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3120" w:rsidRPr="00843120" w:rsidRDefault="00843120" w:rsidP="008431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увеличена </w:t>
      </w:r>
      <w:r w:rsidRPr="008431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4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 городских округов на поддержку мер по обеспечению сбалансированности бюджетов (основание распоряжения Правительства Алтайского края от 01.12.2023 № 422-р) на 15 952,0 тыс. руб</w:t>
      </w:r>
      <w:r w:rsidR="00AB4C9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8431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3120" w:rsidRPr="00843120" w:rsidRDefault="00843120" w:rsidP="008431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увеличена </w:t>
      </w:r>
      <w:r w:rsidRPr="0084312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8431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передаваемых полномочий (на содержание ребенка в приемной семье) на 850 тыс. руб</w:t>
      </w:r>
      <w:r w:rsidR="00AB4C9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8431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3120" w:rsidRDefault="00843120" w:rsidP="008431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увеличена </w:t>
      </w:r>
      <w:r w:rsidRPr="0084312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84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 городских округов на обеспечение мероприятий по модернизации систем коммунальной инфраструктуры 2 725,5 тыс. руб</w:t>
      </w:r>
      <w:r w:rsidR="00AB4C9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84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(снижение по БОС на 4 810,7 тыс. руб</w:t>
      </w:r>
      <w:r w:rsidR="00AB4C9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84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увеличение на ремонт теплосетей на 7 536,</w:t>
      </w:r>
      <w:proofErr w:type="gramStart"/>
      <w:r w:rsidRPr="00843120">
        <w:rPr>
          <w:rFonts w:ascii="Times New Roman" w:eastAsia="Times New Roman" w:hAnsi="Times New Roman" w:cs="Times New Roman"/>
          <w:sz w:val="28"/>
          <w:szCs w:val="28"/>
          <w:lang w:eastAsia="ru-RU"/>
        </w:rPr>
        <w:t>2  тыс.</w:t>
      </w:r>
      <w:proofErr w:type="gramEnd"/>
      <w:r w:rsidRPr="0084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B4C9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B4C9F" w:rsidRPr="00AB4C9F" w:rsidRDefault="00AB4C9F" w:rsidP="00AB4C9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снижена </w:t>
      </w:r>
      <w:r w:rsidRPr="00AB4C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B4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 городских округов на </w:t>
      </w:r>
      <w:proofErr w:type="spellStart"/>
      <w:r w:rsidRPr="00AB4C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AB4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капитальных вложений в объекты муниципальной собственности (угольная водогрейная) 2513,4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AB4C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4C9F" w:rsidRPr="00AB4C9F" w:rsidRDefault="00AB4C9F" w:rsidP="00AB4C9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на реализацию мероприятий по строительству, реконструкции, ремонту и капитальному ремонту объектов теплоснабжения в результате перераспределения источника финансирования на 7 540,9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лей.</w:t>
      </w:r>
    </w:p>
    <w:p w:rsidR="00665F8A" w:rsidRPr="00665F8A" w:rsidRDefault="00076DDD" w:rsidP="00665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DD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Снижены безвозмездные</w:t>
      </w:r>
      <w:r w:rsidR="00665F8A" w:rsidRPr="0066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 (возврат прочих остатков субсидий, субвенций и иных межбюджетных трансфертов, имеющих целевое назначение, прошлых лет из бюджетов городских округов) на 20 000 тыс. рублей.</w:t>
      </w:r>
    </w:p>
    <w:p w:rsidR="00832D83" w:rsidRDefault="00B2488A" w:rsidP="00076DDD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поступления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</w:t>
      </w:r>
      <w:r w:rsidR="00AB4C9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етом изменений </w:t>
      </w:r>
      <w:r w:rsidR="00CA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</w:t>
      </w:r>
      <w:r w:rsidR="00076D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16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76DD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01691">
        <w:rPr>
          <w:rFonts w:ascii="Times New Roman" w:eastAsia="Times New Roman" w:hAnsi="Times New Roman" w:cs="Times New Roman"/>
          <w:sz w:val="28"/>
          <w:szCs w:val="28"/>
          <w:lang w:eastAsia="ru-RU"/>
        </w:rPr>
        <w:t>50384,7</w:t>
      </w:r>
      <w:r w:rsidR="008143EB" w:rsidRPr="003026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4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 </w:t>
      </w:r>
    </w:p>
    <w:p w:rsidR="0051684B" w:rsidRDefault="0051684B" w:rsidP="0077521F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27A" w:rsidRDefault="00721211" w:rsidP="0077521F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расходной части бюджета</w:t>
      </w:r>
    </w:p>
    <w:p w:rsidR="00015BF9" w:rsidRDefault="00721211" w:rsidP="00775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Расходная</w:t>
      </w:r>
      <w:r w:rsidR="004E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бюджета 202</w:t>
      </w:r>
      <w:r w:rsidR="005A5E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E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E72BB0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r w:rsidR="000F3249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="000F3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</w:t>
      </w:r>
      <w:r w:rsidR="00A14D0C" w:rsidRPr="00A14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2 849 735,3</w:t>
      </w:r>
      <w:r w:rsidR="00A14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379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08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7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 </w:t>
      </w:r>
      <w:r w:rsidR="005A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Увеличены </w:t>
      </w:r>
      <w:r w:rsidR="00015B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</w:t>
      </w:r>
      <w:r w:rsidR="005A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D0C" w:rsidRPr="00A14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6 478,8</w:t>
      </w:r>
      <w:r w:rsidR="009B4B3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E72B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43B43" w:rsidRPr="00A43B43" w:rsidRDefault="00A43B43" w:rsidP="00A43B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43B43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разделам и подразделам классификации расходов</w:t>
      </w:r>
    </w:p>
    <w:p w:rsidR="00A43B43" w:rsidRPr="00D90E37" w:rsidRDefault="00A43B43" w:rsidP="00A43B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4"/>
        <w:gridCol w:w="682"/>
        <w:gridCol w:w="1300"/>
        <w:gridCol w:w="1322"/>
        <w:gridCol w:w="1183"/>
      </w:tblGrid>
      <w:tr w:rsidR="00430A51" w:rsidRPr="00D90E37" w:rsidTr="007F4812">
        <w:trPr>
          <w:trHeight w:val="381"/>
        </w:trPr>
        <w:tc>
          <w:tcPr>
            <w:tcW w:w="5134" w:type="dxa"/>
            <w:shd w:val="clear" w:color="auto" w:fill="auto"/>
            <w:vAlign w:val="bottom"/>
          </w:tcPr>
          <w:p w:rsidR="00430A51" w:rsidRPr="00D90E37" w:rsidRDefault="00015BF9" w:rsidP="00C5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82" w:type="dxa"/>
            <w:shd w:val="clear" w:color="auto" w:fill="auto"/>
            <w:noWrap/>
            <w:vAlign w:val="bottom"/>
          </w:tcPr>
          <w:p w:rsidR="00430A51" w:rsidRPr="00D90E37" w:rsidRDefault="00015BF9" w:rsidP="00C5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430A51" w:rsidRPr="00D90E37" w:rsidRDefault="00015BF9" w:rsidP="00023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ГСд</w:t>
            </w:r>
            <w:proofErr w:type="spellEnd"/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</w:t>
            </w:r>
            <w:r w:rsidR="00023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</w:t>
            </w: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от </w:t>
            </w:r>
            <w:r w:rsidR="00023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</w:t>
            </w: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7F48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.202</w:t>
            </w:r>
            <w:r w:rsidR="00D90E37"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="00737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:rsidR="00430A51" w:rsidRPr="00D90E37" w:rsidRDefault="00A50D04" w:rsidP="00A5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Проект и</w:t>
            </w:r>
            <w:r w:rsidR="00015BF9"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зменени</w:t>
            </w: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1183" w:type="dxa"/>
            <w:vAlign w:val="bottom"/>
          </w:tcPr>
          <w:p w:rsidR="00430A51" w:rsidRPr="00D90E37" w:rsidRDefault="00015BF9" w:rsidP="00C5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EB116C" w:rsidRPr="00535A21" w:rsidTr="007F4812">
        <w:tc>
          <w:tcPr>
            <w:tcW w:w="5134" w:type="dxa"/>
            <w:shd w:val="clear" w:color="auto" w:fill="auto"/>
            <w:vAlign w:val="bottom"/>
          </w:tcPr>
          <w:p w:rsidR="00EB116C" w:rsidRPr="00D90E37" w:rsidRDefault="00EB116C" w:rsidP="00EB11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682" w:type="dxa"/>
            <w:shd w:val="clear" w:color="auto" w:fill="auto"/>
            <w:noWrap/>
            <w:vAlign w:val="bottom"/>
          </w:tcPr>
          <w:p w:rsidR="00EB116C" w:rsidRPr="00D90E37" w:rsidRDefault="00EB116C" w:rsidP="00EB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16C" w:rsidRPr="007F4812" w:rsidRDefault="00EB116C" w:rsidP="00EB116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48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56 877,3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16C" w:rsidRPr="00EB116C" w:rsidRDefault="00EB116C" w:rsidP="00EB116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11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-1 079,9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6C" w:rsidRPr="00EB116C" w:rsidRDefault="00EB116C" w:rsidP="00EB116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11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55 797,4</w:t>
            </w:r>
          </w:p>
        </w:tc>
      </w:tr>
      <w:tr w:rsidR="00EB116C" w:rsidRPr="00535A21" w:rsidTr="000E0825">
        <w:tc>
          <w:tcPr>
            <w:tcW w:w="5134" w:type="dxa"/>
            <w:shd w:val="clear" w:color="auto" w:fill="auto"/>
            <w:vAlign w:val="bottom"/>
            <w:hideMark/>
          </w:tcPr>
          <w:p w:rsidR="00EB116C" w:rsidRPr="00D90E37" w:rsidRDefault="00EB116C" w:rsidP="00EB11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EB116C" w:rsidRPr="00D90E37" w:rsidRDefault="00EB116C" w:rsidP="00EB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16C" w:rsidRPr="007F4812" w:rsidRDefault="00EB116C" w:rsidP="00EB11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48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678,3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16C" w:rsidRPr="00EB116C" w:rsidRDefault="00EB116C" w:rsidP="00EB116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11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6C" w:rsidRPr="00EB116C" w:rsidRDefault="00EB116C" w:rsidP="00EB116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11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678,3</w:t>
            </w:r>
          </w:p>
        </w:tc>
      </w:tr>
      <w:tr w:rsidR="00EB116C" w:rsidRPr="00535A21" w:rsidTr="000E0825">
        <w:tc>
          <w:tcPr>
            <w:tcW w:w="5134" w:type="dxa"/>
            <w:shd w:val="clear" w:color="auto" w:fill="auto"/>
            <w:vAlign w:val="bottom"/>
            <w:hideMark/>
          </w:tcPr>
          <w:p w:rsidR="00EB116C" w:rsidRPr="00D90E37" w:rsidRDefault="00EB116C" w:rsidP="00EB1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16C" w:rsidRPr="00D90E37" w:rsidRDefault="00EB116C" w:rsidP="00EB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16C" w:rsidRPr="007F4812" w:rsidRDefault="00EB116C" w:rsidP="00EB11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48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2 229,8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16C" w:rsidRPr="00EB116C" w:rsidRDefault="00EB116C" w:rsidP="00EB116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11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6C" w:rsidRPr="00EB116C" w:rsidRDefault="00EB116C" w:rsidP="00EB116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11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2 229,8</w:t>
            </w:r>
          </w:p>
        </w:tc>
      </w:tr>
      <w:tr w:rsidR="00EB116C" w:rsidRPr="00535A21" w:rsidTr="000E0825">
        <w:tc>
          <w:tcPr>
            <w:tcW w:w="5134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B116C" w:rsidRPr="00D90E37" w:rsidRDefault="00EB116C" w:rsidP="00EB1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16C" w:rsidRPr="00D90E37" w:rsidRDefault="00EB116C" w:rsidP="00EB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16C" w:rsidRPr="007F4812" w:rsidRDefault="00EB116C" w:rsidP="00EB11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48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51 068,2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16C" w:rsidRPr="00EB116C" w:rsidRDefault="00EB116C" w:rsidP="00EB116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11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6C" w:rsidRPr="00EB116C" w:rsidRDefault="00EB116C" w:rsidP="00EB116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11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51 068,2</w:t>
            </w:r>
          </w:p>
        </w:tc>
      </w:tr>
      <w:tr w:rsidR="00EB116C" w:rsidRPr="00535A21" w:rsidTr="007F4812"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16C" w:rsidRPr="00D90E37" w:rsidRDefault="00EB116C" w:rsidP="00EB1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16C" w:rsidRPr="00D90E37" w:rsidRDefault="00EB116C" w:rsidP="00EB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16C" w:rsidRPr="007F4812" w:rsidRDefault="00EB116C" w:rsidP="00EB11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48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2 322 816,8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16C" w:rsidRPr="00EB116C" w:rsidRDefault="00EB116C" w:rsidP="00EB116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11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-7 328,8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6C" w:rsidRPr="00EB116C" w:rsidRDefault="00EB116C" w:rsidP="00EB116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11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2 315 488,0</w:t>
            </w:r>
          </w:p>
        </w:tc>
      </w:tr>
      <w:tr w:rsidR="00EB116C" w:rsidRPr="00535A21" w:rsidTr="007F4812">
        <w:tc>
          <w:tcPr>
            <w:tcW w:w="513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EB116C" w:rsidRPr="00D90E37" w:rsidRDefault="00EB116C" w:rsidP="00EB11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16C" w:rsidRPr="00D90E37" w:rsidRDefault="00EB116C" w:rsidP="00EB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16C" w:rsidRPr="007F4812" w:rsidRDefault="00EB116C" w:rsidP="00EB11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48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264 627,3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16C" w:rsidRPr="00EB116C" w:rsidRDefault="00EB116C" w:rsidP="00EB116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11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1 079,9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6C" w:rsidRPr="00EB116C" w:rsidRDefault="00EB116C" w:rsidP="00EB116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11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265 707,2</w:t>
            </w:r>
          </w:p>
        </w:tc>
      </w:tr>
      <w:tr w:rsidR="00EB116C" w:rsidRPr="00535A21" w:rsidTr="007F4812">
        <w:tc>
          <w:tcPr>
            <w:tcW w:w="5134" w:type="dxa"/>
            <w:shd w:val="clear" w:color="auto" w:fill="auto"/>
            <w:vAlign w:val="bottom"/>
            <w:hideMark/>
          </w:tcPr>
          <w:p w:rsidR="00EB116C" w:rsidRPr="00D90E37" w:rsidRDefault="00EB116C" w:rsidP="00EB1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16C" w:rsidRPr="00D90E37" w:rsidRDefault="00EB116C" w:rsidP="00EB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16C" w:rsidRPr="007F4812" w:rsidRDefault="00EB116C" w:rsidP="00EB11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48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24 831,9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16C" w:rsidRPr="00EB116C" w:rsidRDefault="00EB116C" w:rsidP="00EB116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11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6C" w:rsidRPr="00EB116C" w:rsidRDefault="00EB116C" w:rsidP="00EB116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11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24 831,9</w:t>
            </w:r>
          </w:p>
        </w:tc>
      </w:tr>
      <w:tr w:rsidR="00EB116C" w:rsidRPr="00535A21" w:rsidTr="007F4812">
        <w:tc>
          <w:tcPr>
            <w:tcW w:w="5134" w:type="dxa"/>
            <w:shd w:val="clear" w:color="auto" w:fill="auto"/>
            <w:vAlign w:val="bottom"/>
            <w:hideMark/>
          </w:tcPr>
          <w:p w:rsidR="00EB116C" w:rsidRPr="00D90E37" w:rsidRDefault="00EB116C" w:rsidP="00EB1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16C" w:rsidRPr="00D90E37" w:rsidRDefault="00EB116C" w:rsidP="00EB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16C" w:rsidRPr="007F4812" w:rsidRDefault="00EB116C" w:rsidP="00EB11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48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86 542,5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16C" w:rsidRPr="00EB116C" w:rsidRDefault="00EB116C" w:rsidP="00EB116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11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6C" w:rsidRPr="00EB116C" w:rsidRDefault="00EB116C" w:rsidP="00EB116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11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87 392,5</w:t>
            </w:r>
          </w:p>
        </w:tc>
      </w:tr>
      <w:tr w:rsidR="00EB116C" w:rsidRPr="00535A21" w:rsidTr="007F4812">
        <w:tc>
          <w:tcPr>
            <w:tcW w:w="5134" w:type="dxa"/>
            <w:shd w:val="clear" w:color="auto" w:fill="auto"/>
            <w:vAlign w:val="bottom"/>
            <w:hideMark/>
          </w:tcPr>
          <w:p w:rsidR="00EB116C" w:rsidRPr="00D90E37" w:rsidRDefault="00EB116C" w:rsidP="00EB1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16C" w:rsidRPr="00D90E37" w:rsidRDefault="00EB116C" w:rsidP="00EB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16C" w:rsidRPr="007F4812" w:rsidRDefault="00EB116C" w:rsidP="00EB11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48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43 228,8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16C" w:rsidRPr="00EB116C" w:rsidRDefault="00EB116C" w:rsidP="00EB116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11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6C" w:rsidRPr="00EB116C" w:rsidRDefault="00EB116C" w:rsidP="00EB116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11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43 228,8</w:t>
            </w:r>
          </w:p>
        </w:tc>
      </w:tr>
      <w:tr w:rsidR="00EB116C" w:rsidRPr="00535A21" w:rsidTr="007F4812">
        <w:tc>
          <w:tcPr>
            <w:tcW w:w="5134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B116C" w:rsidRPr="00D90E37" w:rsidRDefault="00EB116C" w:rsidP="00EB11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6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16C" w:rsidRPr="00D90E37" w:rsidRDefault="00EB116C" w:rsidP="00EB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16C" w:rsidRPr="007F4812" w:rsidRDefault="00EB116C" w:rsidP="00EB11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48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3 313,2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16C" w:rsidRPr="00EB116C" w:rsidRDefault="00EB116C" w:rsidP="00EB116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11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6C" w:rsidRPr="00EB116C" w:rsidRDefault="00EB116C" w:rsidP="00EB116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11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3 313,2</w:t>
            </w:r>
          </w:p>
        </w:tc>
      </w:tr>
      <w:tr w:rsidR="00EB116C" w:rsidRPr="00D90E37" w:rsidTr="007F4812"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16C" w:rsidRPr="00D90E37" w:rsidRDefault="00EB116C" w:rsidP="00EB11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16C" w:rsidRPr="00D90E37" w:rsidRDefault="00EB116C" w:rsidP="00EB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16C" w:rsidRPr="007379E3" w:rsidRDefault="00EB116C" w:rsidP="00EB116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16C" w:rsidRPr="00EB116C" w:rsidRDefault="00EB116C" w:rsidP="00EB116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6C" w:rsidRPr="00EB116C" w:rsidRDefault="00EB116C" w:rsidP="00EB116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B116C" w:rsidRPr="00D90E37" w:rsidTr="00F37679"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16C" w:rsidRPr="00D90E37" w:rsidRDefault="00EB116C" w:rsidP="00EB11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16C" w:rsidRPr="00D90E37" w:rsidRDefault="00EB116C" w:rsidP="00EB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16C" w:rsidRPr="007F4812" w:rsidRDefault="00EB116C" w:rsidP="00EB116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48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2 856 214,1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16C" w:rsidRPr="00EB116C" w:rsidRDefault="00EB116C" w:rsidP="00EB116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11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-6 478,8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6C" w:rsidRPr="00EB116C" w:rsidRDefault="00EB116C" w:rsidP="00EB116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11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2 849 735,3</w:t>
            </w:r>
          </w:p>
        </w:tc>
      </w:tr>
    </w:tbl>
    <w:p w:rsidR="00430A51" w:rsidRDefault="00430A51" w:rsidP="00C57239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45C" w:rsidRPr="002E345C" w:rsidRDefault="002E345C" w:rsidP="00CF032B">
      <w:pPr>
        <w:pStyle w:val="a3"/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E3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bookmarkStart w:id="0" w:name="_GoBack"/>
      <w:r w:rsidRPr="002E345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целевым статьям (муниципальным программам бюджета города</w:t>
      </w:r>
    </w:p>
    <w:p w:rsidR="00A43B43" w:rsidRDefault="002E345C" w:rsidP="00CF032B">
      <w:pPr>
        <w:pStyle w:val="a3"/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45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непрограм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мным направлениям деятельности)</w:t>
      </w:r>
    </w:p>
    <w:tbl>
      <w:tblPr>
        <w:tblW w:w="4928" w:type="pct"/>
        <w:jc w:val="center"/>
        <w:tblLook w:val="04A0" w:firstRow="1" w:lastRow="0" w:firstColumn="1" w:lastColumn="0" w:noHBand="0" w:noVBand="1"/>
      </w:tblPr>
      <w:tblGrid>
        <w:gridCol w:w="4582"/>
        <w:gridCol w:w="1366"/>
        <w:gridCol w:w="1268"/>
        <w:gridCol w:w="1228"/>
        <w:gridCol w:w="1268"/>
      </w:tblGrid>
      <w:tr w:rsidR="006F158B" w:rsidRPr="006F158B" w:rsidTr="00C06E43">
        <w:trPr>
          <w:trHeight w:val="6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0"/>
          <w:p w:rsidR="006F158B" w:rsidRPr="000E3494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4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8B" w:rsidRPr="000E3494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4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58B" w:rsidRPr="000E3494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4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Сумма, тыс.рублей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58B" w:rsidRPr="000E3494" w:rsidRDefault="00A50D04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4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Проект изменений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58B" w:rsidRPr="000E3494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4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Сумма, тыс.рублей</w:t>
            </w:r>
          </w:p>
        </w:tc>
      </w:tr>
      <w:tr w:rsidR="006F158B" w:rsidRPr="006F158B" w:rsidTr="00C06E43">
        <w:trPr>
          <w:trHeight w:val="24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0E3494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8B" w:rsidRPr="000E3494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4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58B" w:rsidRPr="000E3494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4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58B" w:rsidRPr="000E3494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4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58B" w:rsidRPr="000E3494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4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3679AA" w:rsidRPr="006F158B" w:rsidTr="006A4291">
        <w:trPr>
          <w:trHeight w:val="101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9AA" w:rsidRPr="00C06E43" w:rsidRDefault="003679AA" w:rsidP="003679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9AA" w:rsidRPr="00C06E43" w:rsidRDefault="003679AA" w:rsidP="003679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AA" w:rsidRPr="0091262C" w:rsidRDefault="003679AA" w:rsidP="003679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48 183,0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AA" w:rsidRPr="003679AA" w:rsidRDefault="003679AA" w:rsidP="003679A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79AA">
              <w:rPr>
                <w:rFonts w:ascii="Times New Roman" w:hAnsi="Times New Roman" w:cs="Times New Roman"/>
                <w:bCs/>
                <w:sz w:val="20"/>
                <w:szCs w:val="20"/>
              </w:rPr>
              <w:t>61,9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AA" w:rsidRPr="003679AA" w:rsidRDefault="003679AA" w:rsidP="003679A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79AA">
              <w:rPr>
                <w:rFonts w:ascii="Times New Roman" w:hAnsi="Times New Roman" w:cs="Times New Roman"/>
                <w:bCs/>
                <w:sz w:val="20"/>
                <w:szCs w:val="20"/>
              </w:rPr>
              <w:t>48 244,9</w:t>
            </w:r>
          </w:p>
        </w:tc>
      </w:tr>
      <w:tr w:rsidR="003679AA" w:rsidRPr="006F158B" w:rsidTr="003679AA">
        <w:trPr>
          <w:trHeight w:val="4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9AA" w:rsidRPr="00C06E43" w:rsidRDefault="003679AA" w:rsidP="003679A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обеспечение деятельности (оказание услуг) 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9AA" w:rsidRPr="00C06E43" w:rsidRDefault="003679AA" w:rsidP="003679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02 0 00 00000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AA" w:rsidRPr="0091262C" w:rsidRDefault="003679AA" w:rsidP="003679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29 503,9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AA" w:rsidRPr="003679AA" w:rsidRDefault="003679AA" w:rsidP="003679A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79AA">
              <w:rPr>
                <w:rFonts w:ascii="Times New Roman" w:hAnsi="Times New Roman" w:cs="Times New Roman"/>
                <w:bCs/>
                <w:sz w:val="20"/>
                <w:szCs w:val="20"/>
              </w:rPr>
              <w:t>-39,1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AA" w:rsidRPr="003679AA" w:rsidRDefault="003679AA" w:rsidP="003679A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79AA">
              <w:rPr>
                <w:rFonts w:ascii="Times New Roman" w:hAnsi="Times New Roman" w:cs="Times New Roman"/>
                <w:bCs/>
                <w:sz w:val="20"/>
                <w:szCs w:val="20"/>
              </w:rPr>
              <w:t>29 464,8</w:t>
            </w:r>
          </w:p>
        </w:tc>
      </w:tr>
      <w:tr w:rsidR="003679AA" w:rsidRPr="006F158B" w:rsidTr="003679AA">
        <w:trPr>
          <w:trHeight w:val="1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9AA" w:rsidRPr="00C06E43" w:rsidRDefault="003679AA" w:rsidP="003679A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"Снижение рисков и смягчение последствий чрезвычайных ситуаций природного и техногенного характера на территории муниципального образования город Яровое Алтайского края" на 2021-2025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9AA" w:rsidRPr="00C06E43" w:rsidRDefault="003679AA" w:rsidP="003679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12 0 00 00000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AA" w:rsidRPr="0091262C" w:rsidRDefault="003679AA" w:rsidP="003679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2 229,8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AA" w:rsidRPr="003679AA" w:rsidRDefault="003679AA" w:rsidP="003679A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79AA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AA" w:rsidRPr="003679AA" w:rsidRDefault="003679AA" w:rsidP="003679A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79AA">
              <w:rPr>
                <w:rFonts w:ascii="Times New Roman" w:hAnsi="Times New Roman" w:cs="Times New Roman"/>
                <w:bCs/>
                <w:sz w:val="20"/>
                <w:szCs w:val="20"/>
              </w:rPr>
              <w:t>2 229,8</w:t>
            </w:r>
          </w:p>
        </w:tc>
      </w:tr>
      <w:tr w:rsidR="003679AA" w:rsidRPr="006F158B" w:rsidTr="006A4291">
        <w:trPr>
          <w:trHeight w:val="9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9AA" w:rsidRPr="00C06E43" w:rsidRDefault="003679AA" w:rsidP="003679A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"Содействие занятости населения в муниципальном образовании город Яровое Алтайского края" на 2021-2025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9AA" w:rsidRPr="00C06E43" w:rsidRDefault="003679AA" w:rsidP="003679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13 0 00 00000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AA" w:rsidRPr="0091262C" w:rsidRDefault="003679AA" w:rsidP="003679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334,3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AA" w:rsidRPr="003679AA" w:rsidRDefault="003679AA" w:rsidP="003679A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79AA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AA" w:rsidRPr="003679AA" w:rsidRDefault="003679AA" w:rsidP="003679A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79AA">
              <w:rPr>
                <w:rFonts w:ascii="Times New Roman" w:hAnsi="Times New Roman" w:cs="Times New Roman"/>
                <w:bCs/>
                <w:sz w:val="20"/>
                <w:szCs w:val="20"/>
              </w:rPr>
              <w:t>334,3</w:t>
            </w:r>
          </w:p>
        </w:tc>
      </w:tr>
      <w:tr w:rsidR="003679AA" w:rsidRPr="006F158B" w:rsidTr="006A4291">
        <w:trPr>
          <w:trHeight w:val="8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9AA" w:rsidRPr="00C06E43" w:rsidRDefault="003679AA" w:rsidP="003679A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"Противодействие экстремизму и идеологии терроризма на территории города Яровое» на 2022 – 2025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9AA" w:rsidRPr="00C06E43" w:rsidRDefault="003679AA" w:rsidP="003679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17 0 00 00000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AA" w:rsidRPr="0091262C" w:rsidRDefault="003679AA" w:rsidP="003679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3 468,7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AA" w:rsidRPr="003679AA" w:rsidRDefault="003679AA" w:rsidP="003679A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79AA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AA" w:rsidRPr="003679AA" w:rsidRDefault="003679AA" w:rsidP="003679A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79AA">
              <w:rPr>
                <w:rFonts w:ascii="Times New Roman" w:hAnsi="Times New Roman" w:cs="Times New Roman"/>
                <w:bCs/>
                <w:sz w:val="20"/>
                <w:szCs w:val="20"/>
              </w:rPr>
              <w:t>3 468,7</w:t>
            </w:r>
          </w:p>
        </w:tc>
      </w:tr>
      <w:tr w:rsidR="003679AA" w:rsidRPr="006F158B" w:rsidTr="006A4291">
        <w:trPr>
          <w:trHeight w:val="9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9AA" w:rsidRPr="00C06E43" w:rsidRDefault="003679AA" w:rsidP="003679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программа "Энергосбережение и повышение энергетической эффективности на территории муниципального образования город </w:t>
            </w: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Яровое Алтайского края" на 2021-2025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9AA" w:rsidRPr="00C06E43" w:rsidRDefault="003679AA" w:rsidP="003679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AA" w:rsidRPr="0091262C" w:rsidRDefault="003679AA" w:rsidP="003679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2 036,2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AA" w:rsidRPr="003679AA" w:rsidRDefault="003679AA" w:rsidP="003679A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79AA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AA" w:rsidRPr="003679AA" w:rsidRDefault="003679AA" w:rsidP="003679A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79AA">
              <w:rPr>
                <w:rFonts w:ascii="Times New Roman" w:hAnsi="Times New Roman" w:cs="Times New Roman"/>
                <w:bCs/>
                <w:sz w:val="20"/>
                <w:szCs w:val="20"/>
              </w:rPr>
              <w:t>2 036,2</w:t>
            </w:r>
          </w:p>
        </w:tc>
      </w:tr>
      <w:tr w:rsidR="003679AA" w:rsidRPr="006F158B" w:rsidTr="004818BB">
        <w:trPr>
          <w:trHeight w:val="9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9AA" w:rsidRPr="00C06E43" w:rsidRDefault="003679AA" w:rsidP="003679A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"Обеспечение прав граждан и их безопасности на территории муниципального образовании город Яровое Алтайского края " на 2021 - 2025 годы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9AA" w:rsidRPr="00C06E43" w:rsidRDefault="003679AA" w:rsidP="003679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21 0 00 00000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AA" w:rsidRPr="0091262C" w:rsidRDefault="003679AA" w:rsidP="003679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32 479,8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AA" w:rsidRPr="003679AA" w:rsidRDefault="003679AA" w:rsidP="003679A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79AA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AA" w:rsidRPr="003679AA" w:rsidRDefault="003679AA" w:rsidP="003679A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79AA">
              <w:rPr>
                <w:rFonts w:ascii="Times New Roman" w:hAnsi="Times New Roman" w:cs="Times New Roman"/>
                <w:bCs/>
                <w:sz w:val="20"/>
                <w:szCs w:val="20"/>
              </w:rPr>
              <w:t>32 479,8</w:t>
            </w:r>
          </w:p>
        </w:tc>
      </w:tr>
      <w:tr w:rsidR="003679AA" w:rsidRPr="006F158B" w:rsidTr="003679AA">
        <w:trPr>
          <w:trHeight w:val="1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9AA" w:rsidRPr="00C06E43" w:rsidRDefault="003679AA" w:rsidP="003679A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"Охрана окружающей среды на территории муниципального образования город Яровое Алтайского края" на 2021-2025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9AA" w:rsidRPr="00C06E43" w:rsidRDefault="003679AA" w:rsidP="003679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35 0 00 00000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AA" w:rsidRPr="0091262C" w:rsidRDefault="003679AA" w:rsidP="003679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3 858,2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AA" w:rsidRPr="003679AA" w:rsidRDefault="003679AA" w:rsidP="003679A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79AA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AA" w:rsidRPr="003679AA" w:rsidRDefault="003679AA" w:rsidP="003679A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79AA">
              <w:rPr>
                <w:rFonts w:ascii="Times New Roman" w:hAnsi="Times New Roman" w:cs="Times New Roman"/>
                <w:bCs/>
                <w:sz w:val="20"/>
                <w:szCs w:val="20"/>
              </w:rPr>
              <w:t>3 858,2</w:t>
            </w:r>
          </w:p>
        </w:tc>
      </w:tr>
      <w:tr w:rsidR="003679AA" w:rsidRPr="006F158B" w:rsidTr="003679AA">
        <w:trPr>
          <w:trHeight w:val="10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9AA" w:rsidRPr="00C06E43" w:rsidRDefault="003679AA" w:rsidP="003679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муниципального образования город Яровое Алтайского края" на 2018-2024 годы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9AA" w:rsidRPr="00C06E43" w:rsidRDefault="003679AA" w:rsidP="003679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43 0 00 00000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AA" w:rsidRPr="0091262C" w:rsidRDefault="003679AA" w:rsidP="003679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14 003,4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AA" w:rsidRPr="003679AA" w:rsidRDefault="003679AA" w:rsidP="003679A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79AA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AA" w:rsidRPr="003679AA" w:rsidRDefault="003679AA" w:rsidP="003679A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79AA">
              <w:rPr>
                <w:rFonts w:ascii="Times New Roman" w:hAnsi="Times New Roman" w:cs="Times New Roman"/>
                <w:bCs/>
                <w:sz w:val="20"/>
                <w:szCs w:val="20"/>
              </w:rPr>
              <w:t>14 003,4</w:t>
            </w:r>
          </w:p>
        </w:tc>
      </w:tr>
      <w:tr w:rsidR="003679AA" w:rsidRPr="006F158B" w:rsidTr="003679AA">
        <w:trPr>
          <w:trHeight w:val="77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9AA" w:rsidRPr="00C06E43" w:rsidRDefault="003679AA" w:rsidP="003679A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"Развитие культуры в муниципальном образовании город Яровое Алтайского края" на 2021-2025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9AA" w:rsidRPr="00C06E43" w:rsidRDefault="003679AA" w:rsidP="003679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44 0 00 00000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AA" w:rsidRPr="0091262C" w:rsidRDefault="003679AA" w:rsidP="003679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41 307,6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AA" w:rsidRPr="003679AA" w:rsidRDefault="003679AA" w:rsidP="003679A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79AA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AA" w:rsidRPr="003679AA" w:rsidRDefault="003679AA" w:rsidP="003679A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79AA">
              <w:rPr>
                <w:rFonts w:ascii="Times New Roman" w:hAnsi="Times New Roman" w:cs="Times New Roman"/>
                <w:bCs/>
                <w:sz w:val="20"/>
                <w:szCs w:val="20"/>
              </w:rPr>
              <w:t>41 307,6</w:t>
            </w:r>
          </w:p>
        </w:tc>
      </w:tr>
      <w:tr w:rsidR="003679AA" w:rsidRPr="006F158B" w:rsidTr="003679AA">
        <w:trPr>
          <w:trHeight w:val="9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9AA" w:rsidRPr="00C06E43" w:rsidRDefault="003679AA" w:rsidP="003679A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 "Совершенствование муниципального управления и противодействия коррупции в муниципальном образовании город Яровое Алтайского края" на 2021-2025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9AA" w:rsidRPr="00C06E43" w:rsidRDefault="003679AA" w:rsidP="003679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47 0 00 00000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AA" w:rsidRPr="0091262C" w:rsidRDefault="003679AA" w:rsidP="003679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4 670,9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AA" w:rsidRPr="003679AA" w:rsidRDefault="003679AA" w:rsidP="003679A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79AA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AA" w:rsidRPr="003679AA" w:rsidRDefault="003679AA" w:rsidP="003679A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79AA">
              <w:rPr>
                <w:rFonts w:ascii="Times New Roman" w:hAnsi="Times New Roman" w:cs="Times New Roman"/>
                <w:bCs/>
                <w:sz w:val="20"/>
                <w:szCs w:val="20"/>
              </w:rPr>
              <w:t>4 670,9</w:t>
            </w:r>
          </w:p>
        </w:tc>
      </w:tr>
      <w:tr w:rsidR="003679AA" w:rsidRPr="006F158B" w:rsidTr="003679AA">
        <w:trPr>
          <w:trHeight w:val="100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9AA" w:rsidRPr="00C06E43" w:rsidRDefault="003679AA" w:rsidP="003679AA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Муниципальная программа "Обеспечение жильем или улучшение жилищных условий молодых семей муниципального образования города Яровое Алтайского края" на 2021-2025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9AA" w:rsidRPr="00C06E43" w:rsidRDefault="003679AA" w:rsidP="003679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49 0 00 00000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AA" w:rsidRPr="0091262C" w:rsidRDefault="003679AA" w:rsidP="003679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352,8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AA" w:rsidRPr="003679AA" w:rsidRDefault="003679AA" w:rsidP="003679A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79AA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AA" w:rsidRPr="003679AA" w:rsidRDefault="003679AA" w:rsidP="003679A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79AA">
              <w:rPr>
                <w:rFonts w:ascii="Times New Roman" w:hAnsi="Times New Roman" w:cs="Times New Roman"/>
                <w:bCs/>
                <w:sz w:val="20"/>
                <w:szCs w:val="20"/>
              </w:rPr>
              <w:t>294,0</w:t>
            </w:r>
          </w:p>
        </w:tc>
      </w:tr>
      <w:tr w:rsidR="003679AA" w:rsidRPr="006F158B" w:rsidTr="003679AA">
        <w:trPr>
          <w:trHeight w:val="9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9AA" w:rsidRPr="00C06E43" w:rsidRDefault="003679AA" w:rsidP="003679A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«Обеспечение населения муниципального образования город Яровое Алтайского края жилищно-коммунальными услугами» на 2021-2025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9AA" w:rsidRPr="00C06E43" w:rsidRDefault="003679AA" w:rsidP="003679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54 0 00 00000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AA" w:rsidRPr="0091262C" w:rsidRDefault="003679AA" w:rsidP="003679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2 303 194,5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AA" w:rsidRPr="003679AA" w:rsidRDefault="003679AA" w:rsidP="003679A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79AA">
              <w:rPr>
                <w:rFonts w:ascii="Times New Roman" w:hAnsi="Times New Roman" w:cs="Times New Roman"/>
                <w:bCs/>
                <w:sz w:val="20"/>
                <w:szCs w:val="20"/>
              </w:rPr>
              <w:t>-7 328,8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AA" w:rsidRPr="003679AA" w:rsidRDefault="003679AA" w:rsidP="003679A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79AA">
              <w:rPr>
                <w:rFonts w:ascii="Times New Roman" w:hAnsi="Times New Roman" w:cs="Times New Roman"/>
                <w:bCs/>
                <w:sz w:val="20"/>
                <w:szCs w:val="20"/>
              </w:rPr>
              <w:t>2 295 865,7</w:t>
            </w:r>
          </w:p>
        </w:tc>
      </w:tr>
      <w:tr w:rsidR="003679AA" w:rsidRPr="006F158B" w:rsidTr="003679AA">
        <w:trPr>
          <w:trHeight w:val="10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9AA" w:rsidRPr="00C06E43" w:rsidRDefault="003679AA" w:rsidP="003679A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"Развитие молодежной политики в муниципальном образовании город  Яровое Алтайского края" 2021-2025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9AA" w:rsidRPr="00C06E43" w:rsidRDefault="003679AA" w:rsidP="003679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57 0 00 00000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AA" w:rsidRPr="0091262C" w:rsidRDefault="003679AA" w:rsidP="003679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21,0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AA" w:rsidRPr="003679AA" w:rsidRDefault="003679AA" w:rsidP="003679A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79AA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AA" w:rsidRPr="003679AA" w:rsidRDefault="003679AA" w:rsidP="003679A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79AA">
              <w:rPr>
                <w:rFonts w:ascii="Times New Roman" w:hAnsi="Times New Roman" w:cs="Times New Roman"/>
                <w:bCs/>
                <w:sz w:val="20"/>
                <w:szCs w:val="20"/>
              </w:rPr>
              <w:t>21,0</w:t>
            </w:r>
          </w:p>
        </w:tc>
      </w:tr>
      <w:tr w:rsidR="003679AA" w:rsidRPr="006F158B" w:rsidTr="003679AA">
        <w:trPr>
          <w:trHeight w:val="8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9AA" w:rsidRPr="00C06E43" w:rsidRDefault="003679AA" w:rsidP="003679A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город Яровое Алтайского края" на 2021-2025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9AA" w:rsidRPr="00C06E43" w:rsidRDefault="003679AA" w:rsidP="003679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58 0 00 00000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AA" w:rsidRPr="0091262C" w:rsidRDefault="003679AA" w:rsidP="003679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227 029,8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AA" w:rsidRPr="003679AA" w:rsidRDefault="003679AA" w:rsidP="003679A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79AA">
              <w:rPr>
                <w:rFonts w:ascii="Times New Roman" w:hAnsi="Times New Roman" w:cs="Times New Roman"/>
                <w:bCs/>
                <w:sz w:val="20"/>
                <w:szCs w:val="20"/>
              </w:rPr>
              <w:t>1 079,3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AA" w:rsidRPr="003679AA" w:rsidRDefault="003679AA" w:rsidP="003679A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79AA">
              <w:rPr>
                <w:rFonts w:ascii="Times New Roman" w:hAnsi="Times New Roman" w:cs="Times New Roman"/>
                <w:bCs/>
                <w:sz w:val="20"/>
                <w:szCs w:val="20"/>
              </w:rPr>
              <w:t>228 109,1</w:t>
            </w:r>
          </w:p>
        </w:tc>
      </w:tr>
      <w:tr w:rsidR="003679AA" w:rsidRPr="006F158B" w:rsidTr="003679AA">
        <w:trPr>
          <w:trHeight w:val="11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9AA" w:rsidRPr="00C06E43" w:rsidRDefault="003679AA" w:rsidP="003679A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"Развитие предпринимательства и туризма в муниципальном образовании город Яровое Алтайского края" на 2021-2025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9AA" w:rsidRPr="00C06E43" w:rsidRDefault="003679AA" w:rsidP="003679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59 0 00 00000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AA" w:rsidRPr="0091262C" w:rsidRDefault="003679AA" w:rsidP="003679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40,0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AA" w:rsidRPr="003679AA" w:rsidRDefault="003679AA" w:rsidP="003679A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79AA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AA" w:rsidRPr="003679AA" w:rsidRDefault="003679AA" w:rsidP="003679A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79AA">
              <w:rPr>
                <w:rFonts w:ascii="Times New Roman" w:hAnsi="Times New Roman" w:cs="Times New Roman"/>
                <w:bCs/>
                <w:sz w:val="20"/>
                <w:szCs w:val="20"/>
              </w:rPr>
              <w:t>40,0</w:t>
            </w:r>
          </w:p>
        </w:tc>
      </w:tr>
      <w:tr w:rsidR="003679AA" w:rsidRPr="006F158B" w:rsidTr="003679AA">
        <w:trPr>
          <w:trHeight w:val="2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9AA" w:rsidRPr="00C06E43" w:rsidRDefault="003679AA" w:rsidP="003679A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программа "Комплексные меры противодействия злоупотреблению наркотиками и их незаконному обороту в муниципальном образовании город Яровое Алтайского края" на 2021-2025 годы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9AA" w:rsidRPr="00C06E43" w:rsidRDefault="003679AA" w:rsidP="003679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67 0 00 00000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AA" w:rsidRPr="0091262C" w:rsidRDefault="003679AA" w:rsidP="003679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13,0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AA" w:rsidRPr="003679AA" w:rsidRDefault="003679AA" w:rsidP="003679A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79AA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AA" w:rsidRPr="003679AA" w:rsidRDefault="003679AA" w:rsidP="003679A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79AA">
              <w:rPr>
                <w:rFonts w:ascii="Times New Roman" w:hAnsi="Times New Roman" w:cs="Times New Roman"/>
                <w:bCs/>
                <w:sz w:val="20"/>
                <w:szCs w:val="20"/>
              </w:rPr>
              <w:t>13,0</w:t>
            </w:r>
          </w:p>
        </w:tc>
      </w:tr>
      <w:tr w:rsidR="003679AA" w:rsidRPr="006F158B" w:rsidTr="006A4291">
        <w:trPr>
          <w:trHeight w:val="10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9AA" w:rsidRPr="00C06E43" w:rsidRDefault="003679AA" w:rsidP="003679A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Муниципальная программа "Развитие физической культуры и спорта в муниципальном образовании город Яровое Алтайского края" на 2021 - 2025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9AA" w:rsidRPr="00C06E43" w:rsidRDefault="003679AA" w:rsidP="003679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70 0 00 00000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AA" w:rsidRPr="0091262C" w:rsidRDefault="003679AA" w:rsidP="003679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29 375,7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AA" w:rsidRPr="003679AA" w:rsidRDefault="003679AA" w:rsidP="003679A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79AA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AA" w:rsidRPr="003679AA" w:rsidRDefault="003679AA" w:rsidP="003679A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79AA">
              <w:rPr>
                <w:rFonts w:ascii="Times New Roman" w:hAnsi="Times New Roman" w:cs="Times New Roman"/>
                <w:bCs/>
                <w:sz w:val="20"/>
                <w:szCs w:val="20"/>
              </w:rPr>
              <w:t>29 375,7</w:t>
            </w:r>
          </w:p>
        </w:tc>
      </w:tr>
      <w:tr w:rsidR="003679AA" w:rsidRPr="006F158B" w:rsidTr="003679AA">
        <w:trPr>
          <w:trHeight w:val="4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9AA" w:rsidRPr="00C06E43" w:rsidRDefault="003679AA" w:rsidP="003679A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9AA" w:rsidRPr="00C06E43" w:rsidRDefault="003679AA" w:rsidP="003679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90 0 00 00000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AA" w:rsidRPr="0091262C" w:rsidRDefault="003679AA" w:rsidP="003679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85 895,6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AA" w:rsidRPr="003679AA" w:rsidRDefault="003679AA" w:rsidP="003679A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79AA">
              <w:rPr>
                <w:rFonts w:ascii="Times New Roman" w:hAnsi="Times New Roman" w:cs="Times New Roman"/>
                <w:bCs/>
                <w:sz w:val="20"/>
                <w:szCs w:val="20"/>
              </w:rPr>
              <w:t>850,0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AA" w:rsidRPr="003679AA" w:rsidRDefault="003679AA" w:rsidP="003679A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79AA">
              <w:rPr>
                <w:rFonts w:ascii="Times New Roman" w:hAnsi="Times New Roman" w:cs="Times New Roman"/>
                <w:bCs/>
                <w:sz w:val="20"/>
                <w:szCs w:val="20"/>
              </w:rPr>
              <w:t>86 804,4</w:t>
            </w:r>
          </w:p>
        </w:tc>
      </w:tr>
      <w:tr w:rsidR="003679AA" w:rsidRPr="006F158B" w:rsidTr="003679AA">
        <w:trPr>
          <w:trHeight w:val="46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9AA" w:rsidRPr="00C06E43" w:rsidRDefault="003679AA" w:rsidP="003679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Иные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9AA" w:rsidRPr="00C06E43" w:rsidRDefault="003679AA" w:rsidP="003679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91 0 00 00000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AA" w:rsidRPr="0091262C" w:rsidRDefault="003679AA" w:rsidP="003679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11 439,5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AA" w:rsidRPr="003679AA" w:rsidRDefault="003679AA" w:rsidP="003679A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79AA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AA" w:rsidRPr="003679AA" w:rsidRDefault="003679AA" w:rsidP="003679A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79AA">
              <w:rPr>
                <w:rFonts w:ascii="Times New Roman" w:hAnsi="Times New Roman" w:cs="Times New Roman"/>
                <w:bCs/>
                <w:sz w:val="20"/>
                <w:szCs w:val="20"/>
              </w:rPr>
              <w:t>11 439,5</w:t>
            </w:r>
          </w:p>
        </w:tc>
      </w:tr>
      <w:tr w:rsidR="003679AA" w:rsidRPr="006F158B" w:rsidTr="003679AA">
        <w:trPr>
          <w:trHeight w:val="4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9AA" w:rsidRPr="00C06E43" w:rsidRDefault="003679AA" w:rsidP="003679A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9AA" w:rsidRPr="00C06E43" w:rsidRDefault="003679AA" w:rsidP="003679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92 0 00 00000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AA" w:rsidRPr="0091262C" w:rsidRDefault="003679AA" w:rsidP="003679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8 599,5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AA" w:rsidRPr="003679AA" w:rsidRDefault="003679AA" w:rsidP="003679A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79AA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AA" w:rsidRPr="003679AA" w:rsidRDefault="003679AA" w:rsidP="003679A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79AA">
              <w:rPr>
                <w:rFonts w:ascii="Times New Roman" w:hAnsi="Times New Roman" w:cs="Times New Roman"/>
                <w:bCs/>
                <w:sz w:val="20"/>
                <w:szCs w:val="20"/>
              </w:rPr>
              <w:t>8 599,5</w:t>
            </w:r>
          </w:p>
        </w:tc>
      </w:tr>
      <w:tr w:rsidR="003679AA" w:rsidRPr="006F158B" w:rsidTr="003679AA">
        <w:trPr>
          <w:trHeight w:val="4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9AA" w:rsidRPr="0053444A" w:rsidRDefault="003679AA" w:rsidP="00367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6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9AA" w:rsidRPr="000E3494" w:rsidRDefault="003679AA" w:rsidP="003679A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6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AA" w:rsidRPr="0091262C" w:rsidRDefault="003679AA" w:rsidP="003679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8 176,9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AA" w:rsidRPr="003679AA" w:rsidRDefault="003679AA" w:rsidP="003679A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79AA">
              <w:rPr>
                <w:rFonts w:ascii="Times New Roman" w:hAnsi="Times New Roman" w:cs="Times New Roman"/>
                <w:bCs/>
                <w:sz w:val="20"/>
                <w:szCs w:val="20"/>
              </w:rPr>
              <w:t>-1 102,1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AA" w:rsidRPr="003679AA" w:rsidRDefault="003679AA" w:rsidP="003679A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79AA">
              <w:rPr>
                <w:rFonts w:ascii="Times New Roman" w:hAnsi="Times New Roman" w:cs="Times New Roman"/>
                <w:bCs/>
                <w:sz w:val="20"/>
                <w:szCs w:val="20"/>
              </w:rPr>
              <w:t>7 074,8</w:t>
            </w:r>
          </w:p>
        </w:tc>
      </w:tr>
      <w:tr w:rsidR="003679AA" w:rsidRPr="006F158B" w:rsidTr="003679AA">
        <w:trPr>
          <w:trHeight w:val="4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AA" w:rsidRDefault="003679AA" w:rsidP="00367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AA" w:rsidRPr="000E3494" w:rsidRDefault="003679AA" w:rsidP="003679A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AA" w:rsidRPr="0091262C" w:rsidRDefault="003679AA" w:rsidP="003679A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2 856 214,1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AA" w:rsidRPr="0091262C" w:rsidRDefault="003679AA" w:rsidP="003679A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6 478,8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9AA" w:rsidRPr="0091262C" w:rsidRDefault="003679AA" w:rsidP="003679A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2 849 735,3</w:t>
            </w:r>
          </w:p>
        </w:tc>
      </w:tr>
    </w:tbl>
    <w:p w:rsidR="00C4259C" w:rsidRDefault="00E41627" w:rsidP="0077521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внесены изменения в муниципальные программы </w:t>
      </w:r>
      <w:r w:rsidR="00C4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A30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="00A30C17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="00A30C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п. 5.11   П</w:t>
      </w:r>
      <w:r w:rsidR="00C4259C" w:rsidRPr="00C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 разработки, реализации и оценки эффективности муниципальных программ муниципального образования город Яровое Алтайского края»</w:t>
      </w:r>
      <w:r w:rsidR="00C4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 </w:t>
      </w:r>
      <w:r w:rsidR="00C4259C" w:rsidRPr="00C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C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4259C" w:rsidRPr="00C4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259C" w:rsidRPr="00C4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города </w:t>
      </w:r>
      <w:r w:rsidR="00C4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Яровое Алтайского края </w:t>
      </w:r>
      <w:r w:rsidR="00C4259C" w:rsidRPr="00C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17.05.2019 № 390</w:t>
      </w:r>
      <w:r w:rsidR="0046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59C" w:rsidRPr="00C4259C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исполнитель  подготавливает </w:t>
      </w:r>
      <w:r w:rsidR="00C4259C" w:rsidRPr="00C4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о внесении изменений в муниципальные программы, которые рассматриваются </w:t>
      </w:r>
      <w:proofErr w:type="spellStart"/>
      <w:r w:rsidR="00C4259C" w:rsidRPr="00C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ГСд</w:t>
      </w:r>
      <w:proofErr w:type="spellEnd"/>
      <w:r w:rsidR="00C4259C" w:rsidRPr="00C4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Яровое в порядке, установленном правовым актом о бюджетном процессе.</w:t>
      </w:r>
    </w:p>
    <w:p w:rsidR="00803461" w:rsidRPr="00816633" w:rsidRDefault="00816633" w:rsidP="008166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63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расходов за счет безвозмездных поступлений целевого назначения полностью соответствует изменению краевых целевых поступлений, описанному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доходной части.  </w:t>
      </w:r>
    </w:p>
    <w:p w:rsidR="00816633" w:rsidRPr="00816633" w:rsidRDefault="00816633" w:rsidP="008166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6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экономии (</w:t>
      </w:r>
      <w:proofErr w:type="spellStart"/>
      <w:r w:rsidRPr="008166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невостребованности</w:t>
      </w:r>
      <w:proofErr w:type="spellEnd"/>
      <w:r w:rsidRPr="00816633">
        <w:rPr>
          <w:rFonts w:ascii="Times New Roman" w:eastAsia="Times New Roman" w:hAnsi="Times New Roman" w:cs="Times New Roman"/>
          <w:sz w:val="28"/>
          <w:szCs w:val="28"/>
          <w:lang w:eastAsia="ru-RU"/>
        </w:rPr>
        <w:t>) средств, заложенных на исполнение судебных решений в сумме 1 079,3 тыс. рублей, увеличить субсидию на выполнение муниципального задания ЦНТТУ в связи с увеличением муниципального задания и необходимостью выполнения целевых показателей по Указам Президента.</w:t>
      </w:r>
    </w:p>
    <w:p w:rsidR="00D80669" w:rsidRPr="00D80669" w:rsidRDefault="00BF73BE" w:rsidP="00D806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3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расходную часть бюджета на 2024-2025 годы внесены изменения:</w:t>
      </w:r>
      <w:r w:rsidR="0074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3B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</w:t>
      </w:r>
      <w:r w:rsidR="00D806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F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66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80669" w:rsidRPr="00D8066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</w:t>
      </w:r>
      <w:r w:rsidR="00D80669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="00D80669" w:rsidRPr="00D80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19 592 тыс. на условно утвержденные. Увелич</w:t>
      </w:r>
      <w:r w:rsidR="00D80669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D80669" w:rsidRPr="00D80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 бюджета на 2024 год на 15 952 тыс. руб.</w:t>
      </w:r>
    </w:p>
    <w:p w:rsidR="00BF73BE" w:rsidRPr="00BF73BE" w:rsidRDefault="00BF73BE" w:rsidP="00BF73B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источниках финансирования дефицита бюджета (приложение 2) отражено изменение остатков средств на счетах по учету средств бюджета на сумму </w:t>
      </w:r>
      <w:r w:rsidR="007B1003" w:rsidRPr="006A4291">
        <w:rPr>
          <w:rFonts w:ascii="Times New Roman" w:eastAsia="Times New Roman" w:hAnsi="Times New Roman" w:cs="Times New Roman"/>
          <w:sz w:val="28"/>
          <w:szCs w:val="28"/>
          <w:lang w:eastAsia="ru-RU"/>
        </w:rPr>
        <w:t>25 868,1</w:t>
      </w:r>
      <w:r w:rsidRPr="006A429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77521F" w:rsidRPr="0077521F" w:rsidRDefault="0077521F" w:rsidP="0077521F">
      <w:pPr>
        <w:tabs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2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 палата города Яровое Алтайского края предлагает Городскому Собранию депутатов города Яровое Алтайского края принять проект 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7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Городского Собрания депутатов города Яровое Алтайского края от 22.12.2022 №30 Городского Собрания депутатов города Яровое Алтайского края «О бюджете муниципального образования город Яровое Алтайского края на 2023 год и на плановый период 2024 и 2025 годов»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40B8" w:rsidRDefault="002D40B8" w:rsidP="0077521F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1BC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17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211" w:rsidRPr="00FB2067" w:rsidRDefault="001731B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1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  <w:r w:rsidR="003B0FEA" w:rsidRPr="001731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5C8C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r w:rsidR="00B5284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Гладышева</w:t>
      </w:r>
    </w:p>
    <w:sectPr w:rsidR="00721211" w:rsidRPr="00FB2067" w:rsidSect="008934F6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0A2" w:rsidRDefault="001040A2" w:rsidP="00252887">
      <w:pPr>
        <w:spacing w:after="0" w:line="240" w:lineRule="auto"/>
      </w:pPr>
      <w:r>
        <w:separator/>
      </w:r>
    </w:p>
  </w:endnote>
  <w:endnote w:type="continuationSeparator" w:id="0">
    <w:p w:rsidR="001040A2" w:rsidRDefault="001040A2" w:rsidP="00252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0A2" w:rsidRDefault="001040A2" w:rsidP="00252887">
      <w:pPr>
        <w:spacing w:after="0" w:line="240" w:lineRule="auto"/>
      </w:pPr>
      <w:r>
        <w:separator/>
      </w:r>
    </w:p>
  </w:footnote>
  <w:footnote w:type="continuationSeparator" w:id="0">
    <w:p w:rsidR="001040A2" w:rsidRDefault="001040A2" w:rsidP="00252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887" w:rsidRDefault="00252887" w:rsidP="00252887">
    <w:pPr>
      <w:pStyle w:val="a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4F6" w:rsidRDefault="008934F6" w:rsidP="008934F6">
    <w:pPr>
      <w:pStyle w:val="a9"/>
      <w:jc w:val="center"/>
    </w:pPr>
    <w:r>
      <w:rPr>
        <w:noProof/>
        <w:lang w:eastAsia="ru-RU"/>
      </w:rPr>
      <w:drawing>
        <wp:inline distT="0" distB="0" distL="0" distR="0">
          <wp:extent cx="731520" cy="74993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7BBF"/>
    <w:multiLevelType w:val="hybridMultilevel"/>
    <w:tmpl w:val="222A232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65B4DCC"/>
    <w:multiLevelType w:val="hybridMultilevel"/>
    <w:tmpl w:val="12580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C3A0AA2"/>
    <w:multiLevelType w:val="hybridMultilevel"/>
    <w:tmpl w:val="4028B6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E50A8F"/>
    <w:multiLevelType w:val="hybridMultilevel"/>
    <w:tmpl w:val="8306102E"/>
    <w:lvl w:ilvl="0" w:tplc="E168E5C6">
      <w:start w:val="8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3EA7E39"/>
    <w:multiLevelType w:val="hybridMultilevel"/>
    <w:tmpl w:val="4F224C4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25E871C8"/>
    <w:multiLevelType w:val="hybridMultilevel"/>
    <w:tmpl w:val="68783372"/>
    <w:lvl w:ilvl="0" w:tplc="0302D36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7BD457F"/>
    <w:multiLevelType w:val="multilevel"/>
    <w:tmpl w:val="BEFA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E37126"/>
    <w:multiLevelType w:val="hybridMultilevel"/>
    <w:tmpl w:val="1C542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B0BA2"/>
    <w:multiLevelType w:val="hybridMultilevel"/>
    <w:tmpl w:val="06D442C6"/>
    <w:lvl w:ilvl="0" w:tplc="945E5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4FC5865"/>
    <w:multiLevelType w:val="hybridMultilevel"/>
    <w:tmpl w:val="89AAB402"/>
    <w:lvl w:ilvl="0" w:tplc="69545D8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56051D9"/>
    <w:multiLevelType w:val="hybridMultilevel"/>
    <w:tmpl w:val="C4E888F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3B777C20"/>
    <w:multiLevelType w:val="hybridMultilevel"/>
    <w:tmpl w:val="69DA6C00"/>
    <w:lvl w:ilvl="0" w:tplc="E168E5C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BBC53A1"/>
    <w:multiLevelType w:val="multilevel"/>
    <w:tmpl w:val="9454F0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9B85F2E"/>
    <w:multiLevelType w:val="hybridMultilevel"/>
    <w:tmpl w:val="37F41DEC"/>
    <w:lvl w:ilvl="0" w:tplc="DDA826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B694D9D"/>
    <w:multiLevelType w:val="hybridMultilevel"/>
    <w:tmpl w:val="FB94F4E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7" w15:restartNumberingAfterBreak="0">
    <w:nsid w:val="54690096"/>
    <w:multiLevelType w:val="hybridMultilevel"/>
    <w:tmpl w:val="3FCE1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02139"/>
    <w:multiLevelType w:val="hybridMultilevel"/>
    <w:tmpl w:val="9D44D17E"/>
    <w:lvl w:ilvl="0" w:tplc="E168E5C6">
      <w:start w:val="8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43872D6"/>
    <w:multiLevelType w:val="hybridMultilevel"/>
    <w:tmpl w:val="F8C09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9907F51"/>
    <w:multiLevelType w:val="hybridMultilevel"/>
    <w:tmpl w:val="BE08D0EC"/>
    <w:lvl w:ilvl="0" w:tplc="314815F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9EC501A"/>
    <w:multiLevelType w:val="hybridMultilevel"/>
    <w:tmpl w:val="E2464CA8"/>
    <w:lvl w:ilvl="0" w:tplc="3830EDD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04C51D3"/>
    <w:multiLevelType w:val="hybridMultilevel"/>
    <w:tmpl w:val="0608C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05F64"/>
    <w:multiLevelType w:val="hybridMultilevel"/>
    <w:tmpl w:val="5386BDFC"/>
    <w:lvl w:ilvl="0" w:tplc="79FE808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14"/>
  </w:num>
  <w:num w:numId="3">
    <w:abstractNumId w:val="15"/>
  </w:num>
  <w:num w:numId="4">
    <w:abstractNumId w:val="2"/>
  </w:num>
  <w:num w:numId="5">
    <w:abstractNumId w:val="16"/>
  </w:num>
  <w:num w:numId="6">
    <w:abstractNumId w:val="0"/>
  </w:num>
  <w:num w:numId="7">
    <w:abstractNumId w:val="23"/>
  </w:num>
  <w:num w:numId="8">
    <w:abstractNumId w:val="8"/>
  </w:num>
  <w:num w:numId="9">
    <w:abstractNumId w:val="22"/>
  </w:num>
  <w:num w:numId="10">
    <w:abstractNumId w:val="6"/>
  </w:num>
  <w:num w:numId="11">
    <w:abstractNumId w:val="12"/>
  </w:num>
  <w:num w:numId="12">
    <w:abstractNumId w:val="18"/>
  </w:num>
  <w:num w:numId="13">
    <w:abstractNumId w:val="4"/>
  </w:num>
  <w:num w:numId="14">
    <w:abstractNumId w:val="25"/>
  </w:num>
  <w:num w:numId="15">
    <w:abstractNumId w:val="19"/>
  </w:num>
  <w:num w:numId="16">
    <w:abstractNumId w:val="9"/>
  </w:num>
  <w:num w:numId="17">
    <w:abstractNumId w:val="10"/>
  </w:num>
  <w:num w:numId="18">
    <w:abstractNumId w:val="17"/>
  </w:num>
  <w:num w:numId="19">
    <w:abstractNumId w:val="5"/>
  </w:num>
  <w:num w:numId="20">
    <w:abstractNumId w:val="11"/>
  </w:num>
  <w:num w:numId="21">
    <w:abstractNumId w:val="3"/>
  </w:num>
  <w:num w:numId="22">
    <w:abstractNumId w:val="13"/>
  </w:num>
  <w:num w:numId="23">
    <w:abstractNumId w:val="21"/>
  </w:num>
  <w:num w:numId="24">
    <w:abstractNumId w:val="1"/>
  </w:num>
  <w:num w:numId="25">
    <w:abstractNumId w:val="2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37C"/>
    <w:rsid w:val="0000022D"/>
    <w:rsid w:val="0000066B"/>
    <w:rsid w:val="000026A2"/>
    <w:rsid w:val="00010C5C"/>
    <w:rsid w:val="0001370D"/>
    <w:rsid w:val="00015BF9"/>
    <w:rsid w:val="00020BEA"/>
    <w:rsid w:val="0002311B"/>
    <w:rsid w:val="0002583E"/>
    <w:rsid w:val="00031091"/>
    <w:rsid w:val="000361E7"/>
    <w:rsid w:val="000431F0"/>
    <w:rsid w:val="000535F4"/>
    <w:rsid w:val="0006376C"/>
    <w:rsid w:val="00065E9C"/>
    <w:rsid w:val="00076DDD"/>
    <w:rsid w:val="0007717C"/>
    <w:rsid w:val="000815FE"/>
    <w:rsid w:val="000836A4"/>
    <w:rsid w:val="000905B5"/>
    <w:rsid w:val="00093FEF"/>
    <w:rsid w:val="000A0BED"/>
    <w:rsid w:val="000A27F4"/>
    <w:rsid w:val="000A6F4A"/>
    <w:rsid w:val="000B0FB9"/>
    <w:rsid w:val="000B3AE7"/>
    <w:rsid w:val="000C0A7B"/>
    <w:rsid w:val="000C2397"/>
    <w:rsid w:val="000C4CB6"/>
    <w:rsid w:val="000C749A"/>
    <w:rsid w:val="000D07BA"/>
    <w:rsid w:val="000D14CF"/>
    <w:rsid w:val="000D1843"/>
    <w:rsid w:val="000D3BDE"/>
    <w:rsid w:val="000D4590"/>
    <w:rsid w:val="000D5F63"/>
    <w:rsid w:val="000D675B"/>
    <w:rsid w:val="000E0825"/>
    <w:rsid w:val="000E3494"/>
    <w:rsid w:val="000E42B8"/>
    <w:rsid w:val="000E5A02"/>
    <w:rsid w:val="000E5B7F"/>
    <w:rsid w:val="000E5BE0"/>
    <w:rsid w:val="000E640F"/>
    <w:rsid w:val="000F10FF"/>
    <w:rsid w:val="000F3249"/>
    <w:rsid w:val="000F469F"/>
    <w:rsid w:val="001040A2"/>
    <w:rsid w:val="001064C5"/>
    <w:rsid w:val="00111700"/>
    <w:rsid w:val="001150F2"/>
    <w:rsid w:val="0011541E"/>
    <w:rsid w:val="001206AC"/>
    <w:rsid w:val="00120787"/>
    <w:rsid w:val="00121FD8"/>
    <w:rsid w:val="00123BF0"/>
    <w:rsid w:val="001329F1"/>
    <w:rsid w:val="00150EDF"/>
    <w:rsid w:val="001518BC"/>
    <w:rsid w:val="00151B25"/>
    <w:rsid w:val="00155457"/>
    <w:rsid w:val="00157705"/>
    <w:rsid w:val="00161A3D"/>
    <w:rsid w:val="00165EA7"/>
    <w:rsid w:val="00172799"/>
    <w:rsid w:val="001731BC"/>
    <w:rsid w:val="00174F11"/>
    <w:rsid w:val="00175184"/>
    <w:rsid w:val="00176B63"/>
    <w:rsid w:val="00186526"/>
    <w:rsid w:val="00190244"/>
    <w:rsid w:val="00192A30"/>
    <w:rsid w:val="00194566"/>
    <w:rsid w:val="001B03E6"/>
    <w:rsid w:val="001B2059"/>
    <w:rsid w:val="001B4B04"/>
    <w:rsid w:val="001B522B"/>
    <w:rsid w:val="001C3077"/>
    <w:rsid w:val="001C3AEC"/>
    <w:rsid w:val="001C539B"/>
    <w:rsid w:val="001E734C"/>
    <w:rsid w:val="001F27EC"/>
    <w:rsid w:val="001F3EC8"/>
    <w:rsid w:val="00200D8C"/>
    <w:rsid w:val="00204055"/>
    <w:rsid w:val="00205F3F"/>
    <w:rsid w:val="00210B51"/>
    <w:rsid w:val="00210C35"/>
    <w:rsid w:val="00216931"/>
    <w:rsid w:val="00220D98"/>
    <w:rsid w:val="002226CC"/>
    <w:rsid w:val="002246A2"/>
    <w:rsid w:val="00232A98"/>
    <w:rsid w:val="002437C3"/>
    <w:rsid w:val="00243C11"/>
    <w:rsid w:val="0024645E"/>
    <w:rsid w:val="00252887"/>
    <w:rsid w:val="00253711"/>
    <w:rsid w:val="002565A8"/>
    <w:rsid w:val="0026179B"/>
    <w:rsid w:val="00272717"/>
    <w:rsid w:val="00275A13"/>
    <w:rsid w:val="00280EBD"/>
    <w:rsid w:val="00285ED4"/>
    <w:rsid w:val="0028745D"/>
    <w:rsid w:val="00290B56"/>
    <w:rsid w:val="00292653"/>
    <w:rsid w:val="0029355E"/>
    <w:rsid w:val="002962A8"/>
    <w:rsid w:val="002976C9"/>
    <w:rsid w:val="002A1237"/>
    <w:rsid w:val="002A2EB6"/>
    <w:rsid w:val="002B0DA0"/>
    <w:rsid w:val="002B30D0"/>
    <w:rsid w:val="002B4E80"/>
    <w:rsid w:val="002C0BAB"/>
    <w:rsid w:val="002C1E8C"/>
    <w:rsid w:val="002C4AA3"/>
    <w:rsid w:val="002C631E"/>
    <w:rsid w:val="002C789A"/>
    <w:rsid w:val="002D110B"/>
    <w:rsid w:val="002D40B8"/>
    <w:rsid w:val="002D54AB"/>
    <w:rsid w:val="002D6E43"/>
    <w:rsid w:val="002E0A62"/>
    <w:rsid w:val="002E210F"/>
    <w:rsid w:val="002E345C"/>
    <w:rsid w:val="002E47F3"/>
    <w:rsid w:val="002E51C6"/>
    <w:rsid w:val="002E75E7"/>
    <w:rsid w:val="002E7EFA"/>
    <w:rsid w:val="002F0CF5"/>
    <w:rsid w:val="002F1491"/>
    <w:rsid w:val="002F1A9E"/>
    <w:rsid w:val="002F1BEF"/>
    <w:rsid w:val="002F4548"/>
    <w:rsid w:val="002F4DD0"/>
    <w:rsid w:val="002F4FCB"/>
    <w:rsid w:val="00301390"/>
    <w:rsid w:val="00302686"/>
    <w:rsid w:val="00305F94"/>
    <w:rsid w:val="003076CC"/>
    <w:rsid w:val="00310677"/>
    <w:rsid w:val="003111C5"/>
    <w:rsid w:val="00314045"/>
    <w:rsid w:val="00314EFA"/>
    <w:rsid w:val="00315863"/>
    <w:rsid w:val="003165B2"/>
    <w:rsid w:val="00321530"/>
    <w:rsid w:val="00321614"/>
    <w:rsid w:val="00322F52"/>
    <w:rsid w:val="00325C8C"/>
    <w:rsid w:val="00327C8B"/>
    <w:rsid w:val="00331348"/>
    <w:rsid w:val="003314C9"/>
    <w:rsid w:val="00334B93"/>
    <w:rsid w:val="0034070D"/>
    <w:rsid w:val="00340D26"/>
    <w:rsid w:val="003443DE"/>
    <w:rsid w:val="003465EC"/>
    <w:rsid w:val="00351603"/>
    <w:rsid w:val="00352AF9"/>
    <w:rsid w:val="00352E04"/>
    <w:rsid w:val="00356A10"/>
    <w:rsid w:val="00356CD1"/>
    <w:rsid w:val="003601BF"/>
    <w:rsid w:val="0036769C"/>
    <w:rsid w:val="003677CA"/>
    <w:rsid w:val="003679AA"/>
    <w:rsid w:val="00375A6A"/>
    <w:rsid w:val="00377B8B"/>
    <w:rsid w:val="00377E61"/>
    <w:rsid w:val="0038513E"/>
    <w:rsid w:val="00385E57"/>
    <w:rsid w:val="00386FCF"/>
    <w:rsid w:val="003960AC"/>
    <w:rsid w:val="0039759C"/>
    <w:rsid w:val="00397685"/>
    <w:rsid w:val="003A2BE2"/>
    <w:rsid w:val="003A4DF5"/>
    <w:rsid w:val="003B0FEA"/>
    <w:rsid w:val="003B33C7"/>
    <w:rsid w:val="003B61F6"/>
    <w:rsid w:val="003C35BC"/>
    <w:rsid w:val="003C57B1"/>
    <w:rsid w:val="003C66F7"/>
    <w:rsid w:val="003C7B0D"/>
    <w:rsid w:val="003D0899"/>
    <w:rsid w:val="003D0B32"/>
    <w:rsid w:val="003D46D0"/>
    <w:rsid w:val="003D55E7"/>
    <w:rsid w:val="003D5A5E"/>
    <w:rsid w:val="003D6F6D"/>
    <w:rsid w:val="003E2E4E"/>
    <w:rsid w:val="003E2FB8"/>
    <w:rsid w:val="003F0B4F"/>
    <w:rsid w:val="003F28F4"/>
    <w:rsid w:val="003F676E"/>
    <w:rsid w:val="00402F92"/>
    <w:rsid w:val="004032F1"/>
    <w:rsid w:val="00404C62"/>
    <w:rsid w:val="00404C6D"/>
    <w:rsid w:val="004057D8"/>
    <w:rsid w:val="00411ABF"/>
    <w:rsid w:val="0041520D"/>
    <w:rsid w:val="00416BCE"/>
    <w:rsid w:val="00417DAF"/>
    <w:rsid w:val="00421EE6"/>
    <w:rsid w:val="004235DD"/>
    <w:rsid w:val="00430A51"/>
    <w:rsid w:val="0043189D"/>
    <w:rsid w:val="00437F62"/>
    <w:rsid w:val="00442FE0"/>
    <w:rsid w:val="004467C1"/>
    <w:rsid w:val="00453975"/>
    <w:rsid w:val="00453D0F"/>
    <w:rsid w:val="00456DDE"/>
    <w:rsid w:val="004600FE"/>
    <w:rsid w:val="00460FB7"/>
    <w:rsid w:val="0046373F"/>
    <w:rsid w:val="00466D40"/>
    <w:rsid w:val="00466E5F"/>
    <w:rsid w:val="00470D74"/>
    <w:rsid w:val="0047248F"/>
    <w:rsid w:val="00476105"/>
    <w:rsid w:val="004818BB"/>
    <w:rsid w:val="00481BC6"/>
    <w:rsid w:val="00483C14"/>
    <w:rsid w:val="00485A58"/>
    <w:rsid w:val="004865F0"/>
    <w:rsid w:val="004941FE"/>
    <w:rsid w:val="00497159"/>
    <w:rsid w:val="00497355"/>
    <w:rsid w:val="004A410A"/>
    <w:rsid w:val="004A590A"/>
    <w:rsid w:val="004B6248"/>
    <w:rsid w:val="004B6273"/>
    <w:rsid w:val="004C0361"/>
    <w:rsid w:val="004C126A"/>
    <w:rsid w:val="004D0D3D"/>
    <w:rsid w:val="004D11D4"/>
    <w:rsid w:val="004D466E"/>
    <w:rsid w:val="004D6F0F"/>
    <w:rsid w:val="004D7E76"/>
    <w:rsid w:val="004E35A6"/>
    <w:rsid w:val="004E59C0"/>
    <w:rsid w:val="004E6B17"/>
    <w:rsid w:val="004E71B5"/>
    <w:rsid w:val="004E748B"/>
    <w:rsid w:val="004F00D0"/>
    <w:rsid w:val="004F0153"/>
    <w:rsid w:val="004F7F0F"/>
    <w:rsid w:val="00503F4B"/>
    <w:rsid w:val="0051684B"/>
    <w:rsid w:val="00521BD9"/>
    <w:rsid w:val="005240CA"/>
    <w:rsid w:val="00530CEB"/>
    <w:rsid w:val="00530E3E"/>
    <w:rsid w:val="00531284"/>
    <w:rsid w:val="005342C9"/>
    <w:rsid w:val="0053444A"/>
    <w:rsid w:val="00534B82"/>
    <w:rsid w:val="00535A21"/>
    <w:rsid w:val="00535E23"/>
    <w:rsid w:val="00541113"/>
    <w:rsid w:val="00543B0A"/>
    <w:rsid w:val="00544343"/>
    <w:rsid w:val="00552222"/>
    <w:rsid w:val="00554F9A"/>
    <w:rsid w:val="005574C6"/>
    <w:rsid w:val="0056623F"/>
    <w:rsid w:val="00573835"/>
    <w:rsid w:val="00573FC0"/>
    <w:rsid w:val="00574BE7"/>
    <w:rsid w:val="00574E19"/>
    <w:rsid w:val="00575397"/>
    <w:rsid w:val="00575F58"/>
    <w:rsid w:val="0058064A"/>
    <w:rsid w:val="00580936"/>
    <w:rsid w:val="00583041"/>
    <w:rsid w:val="00584F86"/>
    <w:rsid w:val="0058529F"/>
    <w:rsid w:val="00585981"/>
    <w:rsid w:val="00586599"/>
    <w:rsid w:val="0059077D"/>
    <w:rsid w:val="00590B59"/>
    <w:rsid w:val="005944E7"/>
    <w:rsid w:val="0059496E"/>
    <w:rsid w:val="00595001"/>
    <w:rsid w:val="005962A1"/>
    <w:rsid w:val="00596783"/>
    <w:rsid w:val="005A421E"/>
    <w:rsid w:val="005A5EFA"/>
    <w:rsid w:val="005A7600"/>
    <w:rsid w:val="005A7717"/>
    <w:rsid w:val="005A7A86"/>
    <w:rsid w:val="005C0C54"/>
    <w:rsid w:val="005C0E2F"/>
    <w:rsid w:val="005C1D65"/>
    <w:rsid w:val="005C22E9"/>
    <w:rsid w:val="005C38B9"/>
    <w:rsid w:val="005C52A4"/>
    <w:rsid w:val="005C6F51"/>
    <w:rsid w:val="005D3F86"/>
    <w:rsid w:val="005D6248"/>
    <w:rsid w:val="005D7EBD"/>
    <w:rsid w:val="005E2AA9"/>
    <w:rsid w:val="005F1C39"/>
    <w:rsid w:val="005F230F"/>
    <w:rsid w:val="005F3FB7"/>
    <w:rsid w:val="005F46F0"/>
    <w:rsid w:val="005F4BCF"/>
    <w:rsid w:val="005F67FF"/>
    <w:rsid w:val="006012CC"/>
    <w:rsid w:val="00604F0E"/>
    <w:rsid w:val="0061147A"/>
    <w:rsid w:val="00616C7A"/>
    <w:rsid w:val="006202BE"/>
    <w:rsid w:val="00620933"/>
    <w:rsid w:val="00625EE9"/>
    <w:rsid w:val="0062693F"/>
    <w:rsid w:val="00634CB1"/>
    <w:rsid w:val="00634FF7"/>
    <w:rsid w:val="00635476"/>
    <w:rsid w:val="00635AEA"/>
    <w:rsid w:val="00637E33"/>
    <w:rsid w:val="00640712"/>
    <w:rsid w:val="00640E41"/>
    <w:rsid w:val="00642062"/>
    <w:rsid w:val="00644E2E"/>
    <w:rsid w:val="00646A0F"/>
    <w:rsid w:val="00651AE5"/>
    <w:rsid w:val="00653C62"/>
    <w:rsid w:val="00653C92"/>
    <w:rsid w:val="0065494D"/>
    <w:rsid w:val="006574F6"/>
    <w:rsid w:val="00657B2C"/>
    <w:rsid w:val="006600C6"/>
    <w:rsid w:val="00660F10"/>
    <w:rsid w:val="00661A59"/>
    <w:rsid w:val="00662D13"/>
    <w:rsid w:val="00665F8A"/>
    <w:rsid w:val="00675F0B"/>
    <w:rsid w:val="00676279"/>
    <w:rsid w:val="0067634D"/>
    <w:rsid w:val="00680758"/>
    <w:rsid w:val="00681A87"/>
    <w:rsid w:val="00682C9F"/>
    <w:rsid w:val="00683B54"/>
    <w:rsid w:val="00685042"/>
    <w:rsid w:val="00691B53"/>
    <w:rsid w:val="00691E7A"/>
    <w:rsid w:val="006928D2"/>
    <w:rsid w:val="00693730"/>
    <w:rsid w:val="006A4291"/>
    <w:rsid w:val="006B078F"/>
    <w:rsid w:val="006B0D93"/>
    <w:rsid w:val="006B25A7"/>
    <w:rsid w:val="006B7689"/>
    <w:rsid w:val="006C14EA"/>
    <w:rsid w:val="006C2D99"/>
    <w:rsid w:val="006C4DF3"/>
    <w:rsid w:val="006C55FD"/>
    <w:rsid w:val="006C6A59"/>
    <w:rsid w:val="006D12F2"/>
    <w:rsid w:val="006D71D2"/>
    <w:rsid w:val="006E37F5"/>
    <w:rsid w:val="006E4BA9"/>
    <w:rsid w:val="006F036C"/>
    <w:rsid w:val="006F0F26"/>
    <w:rsid w:val="006F158B"/>
    <w:rsid w:val="007016DC"/>
    <w:rsid w:val="00703320"/>
    <w:rsid w:val="00704B17"/>
    <w:rsid w:val="00706807"/>
    <w:rsid w:val="00706AE8"/>
    <w:rsid w:val="007133C1"/>
    <w:rsid w:val="00713E3C"/>
    <w:rsid w:val="00714449"/>
    <w:rsid w:val="00720E94"/>
    <w:rsid w:val="00721211"/>
    <w:rsid w:val="007212E2"/>
    <w:rsid w:val="00722DEA"/>
    <w:rsid w:val="007230A4"/>
    <w:rsid w:val="007237A6"/>
    <w:rsid w:val="00725D27"/>
    <w:rsid w:val="00727759"/>
    <w:rsid w:val="0073097E"/>
    <w:rsid w:val="007310DC"/>
    <w:rsid w:val="00731A69"/>
    <w:rsid w:val="0073363A"/>
    <w:rsid w:val="007379E3"/>
    <w:rsid w:val="0074052A"/>
    <w:rsid w:val="00742D45"/>
    <w:rsid w:val="00747927"/>
    <w:rsid w:val="00752258"/>
    <w:rsid w:val="007539E2"/>
    <w:rsid w:val="00757883"/>
    <w:rsid w:val="0076006D"/>
    <w:rsid w:val="00762823"/>
    <w:rsid w:val="00765A65"/>
    <w:rsid w:val="00765B17"/>
    <w:rsid w:val="0076758F"/>
    <w:rsid w:val="007712A8"/>
    <w:rsid w:val="00773DFB"/>
    <w:rsid w:val="0077521F"/>
    <w:rsid w:val="00786A0E"/>
    <w:rsid w:val="007873B4"/>
    <w:rsid w:val="00790661"/>
    <w:rsid w:val="007927DD"/>
    <w:rsid w:val="00792D12"/>
    <w:rsid w:val="00793C88"/>
    <w:rsid w:val="00797464"/>
    <w:rsid w:val="007A18C2"/>
    <w:rsid w:val="007A4D93"/>
    <w:rsid w:val="007A7326"/>
    <w:rsid w:val="007B1003"/>
    <w:rsid w:val="007B50D2"/>
    <w:rsid w:val="007B5A75"/>
    <w:rsid w:val="007C152D"/>
    <w:rsid w:val="007C2A52"/>
    <w:rsid w:val="007C7370"/>
    <w:rsid w:val="007C782D"/>
    <w:rsid w:val="007D2607"/>
    <w:rsid w:val="007D6ACE"/>
    <w:rsid w:val="007D71E1"/>
    <w:rsid w:val="007E3DEA"/>
    <w:rsid w:val="007E439F"/>
    <w:rsid w:val="007E54FF"/>
    <w:rsid w:val="007E6C9B"/>
    <w:rsid w:val="007F4812"/>
    <w:rsid w:val="00802B8B"/>
    <w:rsid w:val="00803461"/>
    <w:rsid w:val="00803B62"/>
    <w:rsid w:val="00804DE8"/>
    <w:rsid w:val="00805015"/>
    <w:rsid w:val="00812EDB"/>
    <w:rsid w:val="008143EB"/>
    <w:rsid w:val="00814C64"/>
    <w:rsid w:val="00816633"/>
    <w:rsid w:val="00821D80"/>
    <w:rsid w:val="00827301"/>
    <w:rsid w:val="00830465"/>
    <w:rsid w:val="00830721"/>
    <w:rsid w:val="00830F92"/>
    <w:rsid w:val="00832D83"/>
    <w:rsid w:val="00835D35"/>
    <w:rsid w:val="00836752"/>
    <w:rsid w:val="00841751"/>
    <w:rsid w:val="00843120"/>
    <w:rsid w:val="0084564F"/>
    <w:rsid w:val="008475E0"/>
    <w:rsid w:val="008547D5"/>
    <w:rsid w:val="008552BF"/>
    <w:rsid w:val="0086075C"/>
    <w:rsid w:val="0086493F"/>
    <w:rsid w:val="00864FDD"/>
    <w:rsid w:val="00866C6B"/>
    <w:rsid w:val="0086798C"/>
    <w:rsid w:val="00874825"/>
    <w:rsid w:val="00875519"/>
    <w:rsid w:val="00876F80"/>
    <w:rsid w:val="00882E9C"/>
    <w:rsid w:val="008856BE"/>
    <w:rsid w:val="00885E57"/>
    <w:rsid w:val="00885FD4"/>
    <w:rsid w:val="008866DC"/>
    <w:rsid w:val="008934F6"/>
    <w:rsid w:val="00894E4A"/>
    <w:rsid w:val="00897602"/>
    <w:rsid w:val="008A068B"/>
    <w:rsid w:val="008A0C79"/>
    <w:rsid w:val="008A1A0C"/>
    <w:rsid w:val="008A1DD6"/>
    <w:rsid w:val="008A3D01"/>
    <w:rsid w:val="008B372C"/>
    <w:rsid w:val="008B4F3A"/>
    <w:rsid w:val="008C5183"/>
    <w:rsid w:val="008C635D"/>
    <w:rsid w:val="008C78BF"/>
    <w:rsid w:val="008D5F52"/>
    <w:rsid w:val="008D724A"/>
    <w:rsid w:val="008E0F88"/>
    <w:rsid w:val="008E52C0"/>
    <w:rsid w:val="008E7B12"/>
    <w:rsid w:val="008F0041"/>
    <w:rsid w:val="008F1DFB"/>
    <w:rsid w:val="008F346A"/>
    <w:rsid w:val="008F5338"/>
    <w:rsid w:val="008F5F08"/>
    <w:rsid w:val="008F6A1D"/>
    <w:rsid w:val="00900C14"/>
    <w:rsid w:val="00901B67"/>
    <w:rsid w:val="00902A02"/>
    <w:rsid w:val="00903E62"/>
    <w:rsid w:val="00906A24"/>
    <w:rsid w:val="00907141"/>
    <w:rsid w:val="0091262C"/>
    <w:rsid w:val="0091410F"/>
    <w:rsid w:val="00920562"/>
    <w:rsid w:val="009210CD"/>
    <w:rsid w:val="00923379"/>
    <w:rsid w:val="0092459D"/>
    <w:rsid w:val="0093300F"/>
    <w:rsid w:val="00934A6D"/>
    <w:rsid w:val="00936DAB"/>
    <w:rsid w:val="00940535"/>
    <w:rsid w:val="009406FF"/>
    <w:rsid w:val="00940A61"/>
    <w:rsid w:val="00940F36"/>
    <w:rsid w:val="009436A8"/>
    <w:rsid w:val="009449E0"/>
    <w:rsid w:val="00945200"/>
    <w:rsid w:val="009547FD"/>
    <w:rsid w:val="00957B6F"/>
    <w:rsid w:val="00963993"/>
    <w:rsid w:val="009642D5"/>
    <w:rsid w:val="00966CF0"/>
    <w:rsid w:val="00970160"/>
    <w:rsid w:val="009713A8"/>
    <w:rsid w:val="00972DDC"/>
    <w:rsid w:val="00973A51"/>
    <w:rsid w:val="0097564C"/>
    <w:rsid w:val="00982811"/>
    <w:rsid w:val="00995778"/>
    <w:rsid w:val="00995D8E"/>
    <w:rsid w:val="00997076"/>
    <w:rsid w:val="009A2396"/>
    <w:rsid w:val="009A3AB8"/>
    <w:rsid w:val="009A5757"/>
    <w:rsid w:val="009B1E02"/>
    <w:rsid w:val="009B4B34"/>
    <w:rsid w:val="009B5596"/>
    <w:rsid w:val="009B5A98"/>
    <w:rsid w:val="009C5EE3"/>
    <w:rsid w:val="009D451E"/>
    <w:rsid w:val="009D7834"/>
    <w:rsid w:val="009D7B22"/>
    <w:rsid w:val="009E2F13"/>
    <w:rsid w:val="009E3BA4"/>
    <w:rsid w:val="009E4239"/>
    <w:rsid w:val="009F0525"/>
    <w:rsid w:val="009F054E"/>
    <w:rsid w:val="009F3E8E"/>
    <w:rsid w:val="00A01691"/>
    <w:rsid w:val="00A06D59"/>
    <w:rsid w:val="00A0720B"/>
    <w:rsid w:val="00A0722A"/>
    <w:rsid w:val="00A1215E"/>
    <w:rsid w:val="00A1330D"/>
    <w:rsid w:val="00A14D0C"/>
    <w:rsid w:val="00A165B8"/>
    <w:rsid w:val="00A22784"/>
    <w:rsid w:val="00A24BB5"/>
    <w:rsid w:val="00A30C17"/>
    <w:rsid w:val="00A3266A"/>
    <w:rsid w:val="00A33796"/>
    <w:rsid w:val="00A34431"/>
    <w:rsid w:val="00A34A6C"/>
    <w:rsid w:val="00A401E0"/>
    <w:rsid w:val="00A43B43"/>
    <w:rsid w:val="00A50D04"/>
    <w:rsid w:val="00A512DC"/>
    <w:rsid w:val="00A532D3"/>
    <w:rsid w:val="00A53B60"/>
    <w:rsid w:val="00A553ED"/>
    <w:rsid w:val="00A558B6"/>
    <w:rsid w:val="00A619B3"/>
    <w:rsid w:val="00A65F37"/>
    <w:rsid w:val="00A66F41"/>
    <w:rsid w:val="00A71882"/>
    <w:rsid w:val="00A72749"/>
    <w:rsid w:val="00A816C9"/>
    <w:rsid w:val="00A8634A"/>
    <w:rsid w:val="00A91D87"/>
    <w:rsid w:val="00A93A11"/>
    <w:rsid w:val="00A95BFA"/>
    <w:rsid w:val="00AA086D"/>
    <w:rsid w:val="00AA32AE"/>
    <w:rsid w:val="00AA3AE1"/>
    <w:rsid w:val="00AA63A9"/>
    <w:rsid w:val="00AA71AB"/>
    <w:rsid w:val="00AB064E"/>
    <w:rsid w:val="00AB0A5F"/>
    <w:rsid w:val="00AB0E18"/>
    <w:rsid w:val="00AB0E3E"/>
    <w:rsid w:val="00AB3835"/>
    <w:rsid w:val="00AB4C9F"/>
    <w:rsid w:val="00AC1ABB"/>
    <w:rsid w:val="00AC234D"/>
    <w:rsid w:val="00AC3733"/>
    <w:rsid w:val="00AC43EA"/>
    <w:rsid w:val="00AC6E27"/>
    <w:rsid w:val="00AD1146"/>
    <w:rsid w:val="00AD1CA6"/>
    <w:rsid w:val="00AD473F"/>
    <w:rsid w:val="00AD5CB7"/>
    <w:rsid w:val="00AD64BE"/>
    <w:rsid w:val="00AE1171"/>
    <w:rsid w:val="00AE1D60"/>
    <w:rsid w:val="00AE2158"/>
    <w:rsid w:val="00AE59E7"/>
    <w:rsid w:val="00AE6AE1"/>
    <w:rsid w:val="00AF039B"/>
    <w:rsid w:val="00B01A36"/>
    <w:rsid w:val="00B062D1"/>
    <w:rsid w:val="00B112D6"/>
    <w:rsid w:val="00B11C05"/>
    <w:rsid w:val="00B165D0"/>
    <w:rsid w:val="00B21B20"/>
    <w:rsid w:val="00B22708"/>
    <w:rsid w:val="00B2488A"/>
    <w:rsid w:val="00B31756"/>
    <w:rsid w:val="00B3380D"/>
    <w:rsid w:val="00B349D3"/>
    <w:rsid w:val="00B41EFE"/>
    <w:rsid w:val="00B44517"/>
    <w:rsid w:val="00B456E0"/>
    <w:rsid w:val="00B52848"/>
    <w:rsid w:val="00B54F5B"/>
    <w:rsid w:val="00B55137"/>
    <w:rsid w:val="00B56C8F"/>
    <w:rsid w:val="00B572AA"/>
    <w:rsid w:val="00B60981"/>
    <w:rsid w:val="00B6108B"/>
    <w:rsid w:val="00B629A0"/>
    <w:rsid w:val="00B64A1A"/>
    <w:rsid w:val="00B65455"/>
    <w:rsid w:val="00B65B67"/>
    <w:rsid w:val="00B717BA"/>
    <w:rsid w:val="00B735E1"/>
    <w:rsid w:val="00B74B77"/>
    <w:rsid w:val="00B74FBC"/>
    <w:rsid w:val="00B77B6A"/>
    <w:rsid w:val="00B83C16"/>
    <w:rsid w:val="00B84EB0"/>
    <w:rsid w:val="00B8785D"/>
    <w:rsid w:val="00B90B2E"/>
    <w:rsid w:val="00B9436C"/>
    <w:rsid w:val="00B9527A"/>
    <w:rsid w:val="00B95C9A"/>
    <w:rsid w:val="00BA1861"/>
    <w:rsid w:val="00BA332F"/>
    <w:rsid w:val="00BA4BBF"/>
    <w:rsid w:val="00BB2DD0"/>
    <w:rsid w:val="00BB52BA"/>
    <w:rsid w:val="00BC357B"/>
    <w:rsid w:val="00BC53CC"/>
    <w:rsid w:val="00BC5687"/>
    <w:rsid w:val="00BD2077"/>
    <w:rsid w:val="00BD451A"/>
    <w:rsid w:val="00BD7716"/>
    <w:rsid w:val="00BE256B"/>
    <w:rsid w:val="00BE3C6D"/>
    <w:rsid w:val="00BE747D"/>
    <w:rsid w:val="00BF076E"/>
    <w:rsid w:val="00BF3930"/>
    <w:rsid w:val="00BF73BE"/>
    <w:rsid w:val="00BF797F"/>
    <w:rsid w:val="00C0321C"/>
    <w:rsid w:val="00C06E43"/>
    <w:rsid w:val="00C11468"/>
    <w:rsid w:val="00C17761"/>
    <w:rsid w:val="00C228BD"/>
    <w:rsid w:val="00C33741"/>
    <w:rsid w:val="00C33821"/>
    <w:rsid w:val="00C4259C"/>
    <w:rsid w:val="00C460ED"/>
    <w:rsid w:val="00C4751F"/>
    <w:rsid w:val="00C569BE"/>
    <w:rsid w:val="00C57239"/>
    <w:rsid w:val="00C61E34"/>
    <w:rsid w:val="00C63140"/>
    <w:rsid w:val="00C6412D"/>
    <w:rsid w:val="00C7392E"/>
    <w:rsid w:val="00C816FF"/>
    <w:rsid w:val="00C83159"/>
    <w:rsid w:val="00C84499"/>
    <w:rsid w:val="00C86358"/>
    <w:rsid w:val="00C90B76"/>
    <w:rsid w:val="00C910A0"/>
    <w:rsid w:val="00C93668"/>
    <w:rsid w:val="00C9507F"/>
    <w:rsid w:val="00C97C6A"/>
    <w:rsid w:val="00CA03BF"/>
    <w:rsid w:val="00CA09E1"/>
    <w:rsid w:val="00CA13FC"/>
    <w:rsid w:val="00CA23A9"/>
    <w:rsid w:val="00CA6D99"/>
    <w:rsid w:val="00CB0E88"/>
    <w:rsid w:val="00CB22B8"/>
    <w:rsid w:val="00CB3234"/>
    <w:rsid w:val="00CB5BEB"/>
    <w:rsid w:val="00CC0760"/>
    <w:rsid w:val="00CC29A3"/>
    <w:rsid w:val="00CC2BC6"/>
    <w:rsid w:val="00CC51AB"/>
    <w:rsid w:val="00CC7742"/>
    <w:rsid w:val="00CD5728"/>
    <w:rsid w:val="00CE2296"/>
    <w:rsid w:val="00CE2B8A"/>
    <w:rsid w:val="00CF032B"/>
    <w:rsid w:val="00CF231B"/>
    <w:rsid w:val="00D000F7"/>
    <w:rsid w:val="00D00178"/>
    <w:rsid w:val="00D1177E"/>
    <w:rsid w:val="00D15B84"/>
    <w:rsid w:val="00D173B2"/>
    <w:rsid w:val="00D17F47"/>
    <w:rsid w:val="00D20286"/>
    <w:rsid w:val="00D230F2"/>
    <w:rsid w:val="00D2551F"/>
    <w:rsid w:val="00D30484"/>
    <w:rsid w:val="00D328E8"/>
    <w:rsid w:val="00D34EDD"/>
    <w:rsid w:val="00D3740D"/>
    <w:rsid w:val="00D42371"/>
    <w:rsid w:val="00D43646"/>
    <w:rsid w:val="00D4614E"/>
    <w:rsid w:val="00D531A7"/>
    <w:rsid w:val="00D53B4E"/>
    <w:rsid w:val="00D53F6B"/>
    <w:rsid w:val="00D54C57"/>
    <w:rsid w:val="00D54EC5"/>
    <w:rsid w:val="00D71F16"/>
    <w:rsid w:val="00D80669"/>
    <w:rsid w:val="00D812ED"/>
    <w:rsid w:val="00D849BA"/>
    <w:rsid w:val="00D85BEA"/>
    <w:rsid w:val="00D87241"/>
    <w:rsid w:val="00D8799D"/>
    <w:rsid w:val="00D90E37"/>
    <w:rsid w:val="00D95B58"/>
    <w:rsid w:val="00DA030C"/>
    <w:rsid w:val="00DA1944"/>
    <w:rsid w:val="00DA5B4A"/>
    <w:rsid w:val="00DA69B2"/>
    <w:rsid w:val="00DA79D5"/>
    <w:rsid w:val="00DB218C"/>
    <w:rsid w:val="00DB359C"/>
    <w:rsid w:val="00DB4E2D"/>
    <w:rsid w:val="00DC3805"/>
    <w:rsid w:val="00DC3D0A"/>
    <w:rsid w:val="00DC6598"/>
    <w:rsid w:val="00DC7018"/>
    <w:rsid w:val="00DD246E"/>
    <w:rsid w:val="00DD4F12"/>
    <w:rsid w:val="00DE067A"/>
    <w:rsid w:val="00DE127F"/>
    <w:rsid w:val="00DE34A8"/>
    <w:rsid w:val="00DE7AEE"/>
    <w:rsid w:val="00DF13BA"/>
    <w:rsid w:val="00DF1911"/>
    <w:rsid w:val="00E023B9"/>
    <w:rsid w:val="00E12CFF"/>
    <w:rsid w:val="00E136C7"/>
    <w:rsid w:val="00E15201"/>
    <w:rsid w:val="00E16ED6"/>
    <w:rsid w:val="00E16F7E"/>
    <w:rsid w:val="00E2687F"/>
    <w:rsid w:val="00E31EE1"/>
    <w:rsid w:val="00E35519"/>
    <w:rsid w:val="00E41627"/>
    <w:rsid w:val="00E42E6B"/>
    <w:rsid w:val="00E440A7"/>
    <w:rsid w:val="00E462E5"/>
    <w:rsid w:val="00E51B5A"/>
    <w:rsid w:val="00E52655"/>
    <w:rsid w:val="00E55787"/>
    <w:rsid w:val="00E57F67"/>
    <w:rsid w:val="00E60693"/>
    <w:rsid w:val="00E60B96"/>
    <w:rsid w:val="00E611E2"/>
    <w:rsid w:val="00E6326A"/>
    <w:rsid w:val="00E65352"/>
    <w:rsid w:val="00E65D17"/>
    <w:rsid w:val="00E67837"/>
    <w:rsid w:val="00E72BB0"/>
    <w:rsid w:val="00E745C7"/>
    <w:rsid w:val="00E805AA"/>
    <w:rsid w:val="00E830AA"/>
    <w:rsid w:val="00E8396C"/>
    <w:rsid w:val="00E869D4"/>
    <w:rsid w:val="00E87267"/>
    <w:rsid w:val="00E97B05"/>
    <w:rsid w:val="00E97B0E"/>
    <w:rsid w:val="00EA4A2A"/>
    <w:rsid w:val="00EB0A9A"/>
    <w:rsid w:val="00EB1159"/>
    <w:rsid w:val="00EB116C"/>
    <w:rsid w:val="00EB38B5"/>
    <w:rsid w:val="00EB4614"/>
    <w:rsid w:val="00EC153B"/>
    <w:rsid w:val="00EC1AB8"/>
    <w:rsid w:val="00EC2765"/>
    <w:rsid w:val="00EC6F0C"/>
    <w:rsid w:val="00ED106A"/>
    <w:rsid w:val="00ED284B"/>
    <w:rsid w:val="00ED3D88"/>
    <w:rsid w:val="00ED4F6B"/>
    <w:rsid w:val="00ED5755"/>
    <w:rsid w:val="00ED79EF"/>
    <w:rsid w:val="00EE06AB"/>
    <w:rsid w:val="00EE2463"/>
    <w:rsid w:val="00EE3E4D"/>
    <w:rsid w:val="00EE3F62"/>
    <w:rsid w:val="00EE60B1"/>
    <w:rsid w:val="00EE75F9"/>
    <w:rsid w:val="00EF23E2"/>
    <w:rsid w:val="00EF5B9E"/>
    <w:rsid w:val="00EF763C"/>
    <w:rsid w:val="00EF78FF"/>
    <w:rsid w:val="00F03EEB"/>
    <w:rsid w:val="00F1318E"/>
    <w:rsid w:val="00F14BD4"/>
    <w:rsid w:val="00F152CA"/>
    <w:rsid w:val="00F15448"/>
    <w:rsid w:val="00F2281B"/>
    <w:rsid w:val="00F25572"/>
    <w:rsid w:val="00F30492"/>
    <w:rsid w:val="00F31302"/>
    <w:rsid w:val="00F34013"/>
    <w:rsid w:val="00F409E9"/>
    <w:rsid w:val="00F41552"/>
    <w:rsid w:val="00F41D39"/>
    <w:rsid w:val="00F47DB4"/>
    <w:rsid w:val="00F55104"/>
    <w:rsid w:val="00F57537"/>
    <w:rsid w:val="00F61AC5"/>
    <w:rsid w:val="00F666CC"/>
    <w:rsid w:val="00F674A4"/>
    <w:rsid w:val="00F67EE6"/>
    <w:rsid w:val="00F70AAC"/>
    <w:rsid w:val="00F72425"/>
    <w:rsid w:val="00F771E6"/>
    <w:rsid w:val="00F80902"/>
    <w:rsid w:val="00F80959"/>
    <w:rsid w:val="00F831B6"/>
    <w:rsid w:val="00F84370"/>
    <w:rsid w:val="00F913C0"/>
    <w:rsid w:val="00FA32FF"/>
    <w:rsid w:val="00FA3E74"/>
    <w:rsid w:val="00FA6296"/>
    <w:rsid w:val="00FA754D"/>
    <w:rsid w:val="00FA755A"/>
    <w:rsid w:val="00FB037C"/>
    <w:rsid w:val="00FB1092"/>
    <w:rsid w:val="00FB2067"/>
    <w:rsid w:val="00FB3FCE"/>
    <w:rsid w:val="00FC1DFE"/>
    <w:rsid w:val="00FC3313"/>
    <w:rsid w:val="00FC5689"/>
    <w:rsid w:val="00FC6D25"/>
    <w:rsid w:val="00FD0578"/>
    <w:rsid w:val="00FD0BE4"/>
    <w:rsid w:val="00FD6D10"/>
    <w:rsid w:val="00FE0A67"/>
    <w:rsid w:val="00FE2CD2"/>
    <w:rsid w:val="00FE3EC3"/>
    <w:rsid w:val="00FF1195"/>
    <w:rsid w:val="00FF4E0B"/>
    <w:rsid w:val="00FF4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09C7F"/>
  <w15:docId w15:val="{53FBCAA6-1DD3-4EEA-B2AD-5C31D9FD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66C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66C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8">
    <w:name w:val="Table Grid"/>
    <w:basedOn w:val="a1"/>
    <w:uiPriority w:val="39"/>
    <w:rsid w:val="00D54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D45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C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C66F7"/>
  </w:style>
  <w:style w:type="paragraph" w:customStyle="1" w:styleId="ConsPlusNormal">
    <w:name w:val="ConsPlusNormal"/>
    <w:uiPriority w:val="99"/>
    <w:rsid w:val="00957B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8F5F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8F5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52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52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EE3E2-6417-44BC-986F-9687BF4B3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5126</TotalTime>
  <Pages>5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Гладышева Валентина Анатольевна</cp:lastModifiedBy>
  <cp:revision>760</cp:revision>
  <cp:lastPrinted>2023-06-21T03:35:00Z</cp:lastPrinted>
  <dcterms:created xsi:type="dcterms:W3CDTF">2020-03-24T02:18:00Z</dcterms:created>
  <dcterms:modified xsi:type="dcterms:W3CDTF">2023-12-18T08:44:00Z</dcterms:modified>
</cp:coreProperties>
</file>