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04C13">
        <w:rPr>
          <w:rFonts w:ascii="Times New Roman" w:eastAsia="Times New Roman" w:hAnsi="Times New Roman" w:cs="Times New Roman"/>
          <w:sz w:val="27"/>
          <w:szCs w:val="27"/>
          <w:lang w:eastAsia="ru-RU"/>
        </w:rPr>
        <w:t>82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FB1FD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bookmarkStart w:id="0" w:name="_GoBack"/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726B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r w:rsidR="00C7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Положения об оплате труду работников муниципальн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ого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я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«</w:t>
      </w:r>
      <w:r w:rsidR="00D73C26" w:rsidRPr="00D73C26">
        <w:rPr>
          <w:rFonts w:ascii="Times New Roman" w:eastAsia="Calibri" w:hAnsi="Times New Roman" w:cs="Times New Roman"/>
          <w:sz w:val="28"/>
          <w:szCs w:val="28"/>
        </w:rPr>
        <w:t xml:space="preserve">Центр бухгалтерского обслуживания» 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 xml:space="preserve"> г. Яровое</w:t>
      </w:r>
      <w:r w:rsidR="008C27B5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4C13" w:rsidRDefault="00C42497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 постано</w:t>
      </w:r>
      <w:r w:rsidR="00704C13" w:rsidRPr="0080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система оплаты труда работников МБУ « 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бухгалтерского обслуживания»</w:t>
      </w:r>
      <w:r w:rsidR="0021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размер окладов (должностных окладов) 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25.04.2018 № 357 «</w:t>
      </w:r>
      <w:r w:rsidRPr="00C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Pr="00C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 10.03.2020 № 168, от 28.09.2020 № 810, от 30.06.2022 № 498, от 21.10.2022 № 916, от 13.10.2023 № 1304)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C13" w:rsidRP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  постановления замечаний и предложений не имеется.</w:t>
      </w:r>
    </w:p>
    <w:p w:rsid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80" w:rsidRDefault="00216B80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AF35F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C4" w:rsidRDefault="00334AC4" w:rsidP="00D76514">
      <w:pPr>
        <w:spacing w:after="0" w:line="240" w:lineRule="auto"/>
      </w:pPr>
      <w:r>
        <w:separator/>
      </w:r>
    </w:p>
  </w:endnote>
  <w:endnote w:type="continuationSeparator" w:id="0">
    <w:p w:rsidR="00334AC4" w:rsidRDefault="00334AC4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C4" w:rsidRDefault="00334AC4" w:rsidP="00D76514">
      <w:pPr>
        <w:spacing w:after="0" w:line="240" w:lineRule="auto"/>
      </w:pPr>
      <w:r>
        <w:separator/>
      </w:r>
    </w:p>
  </w:footnote>
  <w:footnote w:type="continuationSeparator" w:id="0">
    <w:p w:rsidR="00334AC4" w:rsidRDefault="00334AC4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16B80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4AC4"/>
    <w:rsid w:val="0033511C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23AB9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4C13"/>
    <w:rsid w:val="00706184"/>
    <w:rsid w:val="00706AE8"/>
    <w:rsid w:val="0071307D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02345"/>
    <w:rsid w:val="0081022D"/>
    <w:rsid w:val="008107EE"/>
    <w:rsid w:val="008132D6"/>
    <w:rsid w:val="00813F08"/>
    <w:rsid w:val="00830F92"/>
    <w:rsid w:val="0083610B"/>
    <w:rsid w:val="00843FE5"/>
    <w:rsid w:val="00846158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A2EC4"/>
    <w:rsid w:val="008B40AB"/>
    <w:rsid w:val="008B5AE0"/>
    <w:rsid w:val="008C27B5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F35F9"/>
    <w:rsid w:val="00B062D1"/>
    <w:rsid w:val="00B165D0"/>
    <w:rsid w:val="00B21457"/>
    <w:rsid w:val="00B36CBF"/>
    <w:rsid w:val="00B93F93"/>
    <w:rsid w:val="00BB5E8B"/>
    <w:rsid w:val="00BC66FC"/>
    <w:rsid w:val="00BE59CB"/>
    <w:rsid w:val="00BF0CED"/>
    <w:rsid w:val="00BF3A6D"/>
    <w:rsid w:val="00C11468"/>
    <w:rsid w:val="00C1645C"/>
    <w:rsid w:val="00C20D20"/>
    <w:rsid w:val="00C2727A"/>
    <w:rsid w:val="00C40AEF"/>
    <w:rsid w:val="00C42497"/>
    <w:rsid w:val="00C60A5A"/>
    <w:rsid w:val="00C62F03"/>
    <w:rsid w:val="00C726B6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389D"/>
    <w:rsid w:val="00D65B19"/>
    <w:rsid w:val="00D73C26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C2ACF"/>
    <w:rsid w:val="00EC6BBE"/>
    <w:rsid w:val="00ED2687"/>
    <w:rsid w:val="00ED4F6B"/>
    <w:rsid w:val="00EE3FE9"/>
    <w:rsid w:val="00EF763C"/>
    <w:rsid w:val="00F30A3D"/>
    <w:rsid w:val="00F40DC6"/>
    <w:rsid w:val="00F41552"/>
    <w:rsid w:val="00F64F94"/>
    <w:rsid w:val="00F679C8"/>
    <w:rsid w:val="00F77419"/>
    <w:rsid w:val="00F77C4A"/>
    <w:rsid w:val="00F95197"/>
    <w:rsid w:val="00FA229E"/>
    <w:rsid w:val="00FB037C"/>
    <w:rsid w:val="00FB1FD2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9AC18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0310-6537-427B-9833-E6A03A7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263</cp:revision>
  <cp:lastPrinted>2023-11-16T03:07:00Z</cp:lastPrinted>
  <dcterms:created xsi:type="dcterms:W3CDTF">2020-03-24T02:18:00Z</dcterms:created>
  <dcterms:modified xsi:type="dcterms:W3CDTF">2023-12-28T01:48:00Z</dcterms:modified>
</cp:coreProperties>
</file>