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893957" w:rsidRDefault="00893957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93957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муниципальное казенное учреждение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721211" w:rsidRPr="00F52371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E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358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21211" w:rsidRPr="004A765D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4A765D" w:rsidRDefault="00896A0A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F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39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05CD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4A765D" w:rsidRPr="004A765D" w:rsidRDefault="004A765D" w:rsidP="00C878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1F8" w:rsidRDefault="00721211" w:rsidP="00D4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5197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ED49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города Яровое Алтайского края «</w:t>
      </w:r>
      <w:r w:rsidR="00ED49D9" w:rsidRPr="00ED49D9">
        <w:rPr>
          <w:rFonts w:ascii="Times New Roman" w:hAnsi="Times New Roman"/>
          <w:sz w:val="28"/>
          <w:szCs w:val="28"/>
        </w:rPr>
        <w:t>О размещении нестационарных торговых объектов, расположенных на территории муниципального образования город Яровое Алтайского края</w:t>
      </w:r>
      <w:r w:rsidR="00ED49D9">
        <w:rPr>
          <w:rFonts w:ascii="Times New Roman" w:hAnsi="Times New Roman"/>
          <w:sz w:val="28"/>
          <w:szCs w:val="28"/>
        </w:rPr>
        <w:t>»</w:t>
      </w:r>
      <w:r w:rsidR="000140B5">
        <w:rPr>
          <w:rFonts w:ascii="Times New Roman" w:hAnsi="Times New Roman"/>
          <w:sz w:val="28"/>
          <w:szCs w:val="28"/>
        </w:rPr>
        <w:t xml:space="preserve"> 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«проект </w:t>
      </w:r>
      <w:r w:rsidR="00896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9B5EA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подготовлено на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№6-ФЗ </w:t>
      </w:r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Федерации, федеральных территорий и муниципальных об</w:t>
      </w:r>
      <w:bookmarkStart w:id="0" w:name="_GoBack"/>
      <w:bookmarkEnd w:id="0"/>
      <w:r w:rsidR="00D619D0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разований»</w:t>
      </w:r>
      <w:r w:rsidR="009A2396" w:rsidRPr="00D619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2396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9F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</w:p>
    <w:p w:rsidR="00DB7E99" w:rsidRDefault="00604966" w:rsidP="00DB7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776" w:rsidRPr="00265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Российской </w:t>
      </w:r>
      <w:r w:rsidR="00896A0A" w:rsidRPr="002657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="0089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A0A" w:rsidRPr="00E54731">
        <w:rPr>
          <w:rFonts w:ascii="Times New Roman" w:hAnsi="Times New Roman"/>
          <w:sz w:val="28"/>
          <w:szCs w:val="28"/>
        </w:rPr>
        <w:t>Федеральным</w:t>
      </w:r>
      <w:r w:rsidR="000140B5" w:rsidRPr="00E54731">
        <w:rPr>
          <w:rFonts w:ascii="Times New Roman" w:hAnsi="Times New Roman"/>
          <w:sz w:val="28"/>
          <w:szCs w:val="28"/>
        </w:rPr>
        <w:t xml:space="preserve"> законом от 06.10.2003 N 131-ФЗ "Об общих принципах организации местного самоуправления в Российской Федерации", Уставом муниципального образования город Яровое Алтайского края </w:t>
      </w:r>
      <w:r w:rsidR="00DB7E99">
        <w:rPr>
          <w:rFonts w:ascii="Times New Roman" w:hAnsi="Times New Roman"/>
          <w:sz w:val="28"/>
          <w:szCs w:val="28"/>
        </w:rPr>
        <w:t xml:space="preserve">разработан проект </w:t>
      </w:r>
      <w:r w:rsidR="00896A0A">
        <w:rPr>
          <w:rFonts w:ascii="Times New Roman" w:hAnsi="Times New Roman"/>
          <w:sz w:val="28"/>
          <w:szCs w:val="28"/>
        </w:rPr>
        <w:t xml:space="preserve">постановления </w:t>
      </w:r>
      <w:r w:rsidR="006E78DA">
        <w:rPr>
          <w:rFonts w:ascii="Times New Roman" w:hAnsi="Times New Roman"/>
          <w:sz w:val="28"/>
          <w:szCs w:val="28"/>
        </w:rPr>
        <w:t>который определяет</w:t>
      </w:r>
      <w:r w:rsidR="00DB7E99" w:rsidRPr="00146708">
        <w:rPr>
          <w:rFonts w:ascii="Times New Roman" w:hAnsi="Times New Roman" w:cs="Times New Roman"/>
          <w:sz w:val="28"/>
          <w:szCs w:val="28"/>
        </w:rPr>
        <w:t xml:space="preserve"> </w:t>
      </w:r>
      <w:r w:rsidR="00896A0A">
        <w:rPr>
          <w:rFonts w:ascii="Times New Roman" w:hAnsi="Times New Roman" w:cs="Times New Roman"/>
          <w:sz w:val="28"/>
          <w:szCs w:val="28"/>
        </w:rPr>
        <w:t xml:space="preserve">порядок предоставления нестационарных  торговых мест для торговли в летний период времени по результатам открытого  аукциона и </w:t>
      </w:r>
      <w:r w:rsidR="006E78D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6E78DA" w:rsidRPr="006E78DA">
        <w:rPr>
          <w:rFonts w:ascii="Times New Roman" w:hAnsi="Times New Roman" w:cs="Times New Roman"/>
          <w:sz w:val="28"/>
          <w:szCs w:val="28"/>
        </w:rPr>
        <w:t xml:space="preserve">предоставления нестационарных  торговых мест </w:t>
      </w:r>
      <w:r w:rsidR="00896A0A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6E78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83A" w:rsidRPr="001D7F83" w:rsidRDefault="00ED49D9" w:rsidP="00AF683A">
      <w:pPr>
        <w:tabs>
          <w:tab w:val="left" w:pos="10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D7F83">
        <w:rPr>
          <w:rFonts w:ascii="Times New Roman" w:hAnsi="Times New Roman" w:cs="Times New Roman"/>
          <w:sz w:val="28"/>
          <w:szCs w:val="28"/>
        </w:rPr>
        <w:t>тоимость 1 квадратного метра торговой площади на территории муниципального образования город Яровое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не изменилась и </w:t>
      </w:r>
      <w:r w:rsidRPr="001D7F83">
        <w:rPr>
          <w:rFonts w:ascii="Times New Roman" w:hAnsi="Times New Roman" w:cs="Times New Roman"/>
          <w:sz w:val="28"/>
          <w:szCs w:val="28"/>
        </w:rPr>
        <w:t>составила</w:t>
      </w:r>
      <w:r w:rsidR="00AF683A">
        <w:rPr>
          <w:rFonts w:ascii="Times New Roman" w:hAnsi="Times New Roman" w:cs="Times New Roman"/>
          <w:sz w:val="28"/>
          <w:szCs w:val="28"/>
        </w:rPr>
        <w:t xml:space="preserve"> 57,81 </w:t>
      </w:r>
      <w:r w:rsidR="00744614" w:rsidRPr="001D7F8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614" w:rsidRPr="007D57D5" w:rsidRDefault="00ED49D9" w:rsidP="007446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4614" w:rsidRPr="001D7F83">
        <w:rPr>
          <w:rFonts w:ascii="Times New Roman" w:hAnsi="Times New Roman" w:cs="Times New Roman"/>
          <w:sz w:val="28"/>
          <w:szCs w:val="28"/>
        </w:rPr>
        <w:t xml:space="preserve">оэффициент сезонности </w:t>
      </w:r>
      <w:proofErr w:type="gramStart"/>
      <w:r w:rsidR="00744614" w:rsidRPr="001D7F8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44614" w:rsidRPr="001D7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614" w:rsidRPr="001D7F83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="00744614" w:rsidRPr="001D7F83">
        <w:rPr>
          <w:rFonts w:ascii="Times New Roman" w:hAnsi="Times New Roman" w:cs="Times New Roman"/>
          <w:sz w:val="28"/>
          <w:szCs w:val="28"/>
        </w:rPr>
        <w:t>=3,1 ((4,04+2,14)/2), рассчитанный на основании анализа оборота розничной торговли за последние три года, равняется среднему значению показателя, рассчитанному за 2 и 3 кварталы, и применяется в период с 01.06. по 30.09 каждого года, в остальное время К</w:t>
      </w:r>
      <w:r w:rsidR="007446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614" w:rsidRPr="001D7F83">
        <w:rPr>
          <w:rFonts w:ascii="Times New Roman" w:hAnsi="Times New Roman" w:cs="Times New Roman"/>
          <w:sz w:val="28"/>
          <w:szCs w:val="28"/>
        </w:rPr>
        <w:t>сез</w:t>
      </w:r>
      <w:proofErr w:type="spellEnd"/>
      <w:r w:rsidR="00744614" w:rsidRPr="001D7F83">
        <w:rPr>
          <w:rFonts w:ascii="Times New Roman" w:hAnsi="Times New Roman" w:cs="Times New Roman"/>
          <w:sz w:val="28"/>
          <w:szCs w:val="28"/>
        </w:rPr>
        <w:t>=2,9</w:t>
      </w:r>
      <w:r w:rsidR="00744614">
        <w:rPr>
          <w:rFonts w:ascii="Times New Roman" w:hAnsi="Times New Roman" w:cs="Times New Roman"/>
          <w:sz w:val="28"/>
          <w:szCs w:val="28"/>
        </w:rPr>
        <w:t>.</w:t>
      </w:r>
    </w:p>
    <w:p w:rsidR="008E4C44" w:rsidRPr="004A765D" w:rsidRDefault="008E4C44" w:rsidP="00DB7E9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предоставленному проекту </w:t>
      </w:r>
      <w:r w:rsidR="00DB7E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решения замечания и </w:t>
      </w:r>
      <w:r w:rsidR="000E2C9D"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предложения</w:t>
      </w:r>
      <w:r w:rsidRPr="004A76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отсутствуют. </w:t>
      </w:r>
    </w:p>
    <w:p w:rsidR="00D41412" w:rsidRDefault="00D41412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5776" w:rsidRDefault="00265776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07A6" w:rsidRDefault="001807A6" w:rsidP="008E4C44">
      <w:pPr>
        <w:spacing w:after="0" w:line="240" w:lineRule="auto"/>
        <w:ind w:left="19" w:firstLine="40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41412" w:rsidRPr="004A765D" w:rsidRDefault="00325C8C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D41412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4A765D" w:rsidRDefault="00D41412" w:rsidP="00D41412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  <w:r w:rsidR="003B0FEA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 w:rsidR="006F1BAD" w:rsidRPr="004A7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4A765D" w:rsidSect="00D4141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E9" w:rsidRDefault="009267E9" w:rsidP="00D76514">
      <w:pPr>
        <w:spacing w:after="0" w:line="240" w:lineRule="auto"/>
      </w:pPr>
      <w:r>
        <w:separator/>
      </w:r>
    </w:p>
  </w:endnote>
  <w:endnote w:type="continuationSeparator" w:id="0">
    <w:p w:rsidR="009267E9" w:rsidRDefault="009267E9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E9" w:rsidRDefault="009267E9" w:rsidP="00D76514">
      <w:pPr>
        <w:spacing w:after="0" w:line="240" w:lineRule="auto"/>
      </w:pPr>
      <w:r>
        <w:separator/>
      </w:r>
    </w:p>
  </w:footnote>
  <w:footnote w:type="continuationSeparator" w:id="0">
    <w:p w:rsidR="009267E9" w:rsidRDefault="009267E9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36" w:rsidRDefault="00CE4336" w:rsidP="00CE4336">
    <w:pPr>
      <w:pStyle w:val="a8"/>
      <w:jc w:val="center"/>
    </w:pPr>
    <w:r>
      <w:rPr>
        <w:noProof/>
        <w:lang w:eastAsia="ru-RU"/>
      </w:rPr>
      <w:drawing>
        <wp:inline distT="0" distB="0" distL="0" distR="0" wp14:anchorId="57E7C446">
          <wp:extent cx="731520" cy="74993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56A3F"/>
    <w:multiLevelType w:val="hybridMultilevel"/>
    <w:tmpl w:val="8824677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A3E39B5"/>
    <w:multiLevelType w:val="hybridMultilevel"/>
    <w:tmpl w:val="C84A5FAC"/>
    <w:lvl w:ilvl="0" w:tplc="A0D0D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07AF2"/>
    <w:multiLevelType w:val="hybridMultilevel"/>
    <w:tmpl w:val="A41E8C18"/>
    <w:lvl w:ilvl="0" w:tplc="E47E4D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5580462"/>
    <w:multiLevelType w:val="hybridMultilevel"/>
    <w:tmpl w:val="16807138"/>
    <w:lvl w:ilvl="0" w:tplc="5B5C4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096571C"/>
    <w:multiLevelType w:val="hybridMultilevel"/>
    <w:tmpl w:val="9A203AA4"/>
    <w:lvl w:ilvl="0" w:tplc="B9D6EE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6A2F33"/>
    <w:multiLevelType w:val="hybridMultilevel"/>
    <w:tmpl w:val="B43613EA"/>
    <w:lvl w:ilvl="0" w:tplc="D3085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355"/>
    <w:rsid w:val="000026A2"/>
    <w:rsid w:val="00005149"/>
    <w:rsid w:val="00005CDC"/>
    <w:rsid w:val="000075AD"/>
    <w:rsid w:val="000140B5"/>
    <w:rsid w:val="00020AE6"/>
    <w:rsid w:val="000365D1"/>
    <w:rsid w:val="00053101"/>
    <w:rsid w:val="00062D8D"/>
    <w:rsid w:val="00071538"/>
    <w:rsid w:val="000740AF"/>
    <w:rsid w:val="000927F3"/>
    <w:rsid w:val="00093FEF"/>
    <w:rsid w:val="000A3610"/>
    <w:rsid w:val="000D0C0A"/>
    <w:rsid w:val="000D0CD9"/>
    <w:rsid w:val="000D14CF"/>
    <w:rsid w:val="000D1843"/>
    <w:rsid w:val="000D51C4"/>
    <w:rsid w:val="000E2C9D"/>
    <w:rsid w:val="000E5BE0"/>
    <w:rsid w:val="000F2302"/>
    <w:rsid w:val="00103305"/>
    <w:rsid w:val="001064C5"/>
    <w:rsid w:val="001145FD"/>
    <w:rsid w:val="00120787"/>
    <w:rsid w:val="00130CA2"/>
    <w:rsid w:val="00132B09"/>
    <w:rsid w:val="001355DC"/>
    <w:rsid w:val="0015767C"/>
    <w:rsid w:val="00174C86"/>
    <w:rsid w:val="0017655D"/>
    <w:rsid w:val="0018048B"/>
    <w:rsid w:val="001807A6"/>
    <w:rsid w:val="00183388"/>
    <w:rsid w:val="001B44D6"/>
    <w:rsid w:val="001B71C1"/>
    <w:rsid w:val="001C539B"/>
    <w:rsid w:val="001E59CC"/>
    <w:rsid w:val="001F381D"/>
    <w:rsid w:val="00200D8C"/>
    <w:rsid w:val="00204055"/>
    <w:rsid w:val="002137EA"/>
    <w:rsid w:val="0022394F"/>
    <w:rsid w:val="002248CC"/>
    <w:rsid w:val="00225FBC"/>
    <w:rsid w:val="00243C11"/>
    <w:rsid w:val="00246210"/>
    <w:rsid w:val="00247C3D"/>
    <w:rsid w:val="00265776"/>
    <w:rsid w:val="00282438"/>
    <w:rsid w:val="00290685"/>
    <w:rsid w:val="00290B56"/>
    <w:rsid w:val="00296D3E"/>
    <w:rsid w:val="002A2417"/>
    <w:rsid w:val="002B0DA0"/>
    <w:rsid w:val="002B7D9C"/>
    <w:rsid w:val="002C0BAB"/>
    <w:rsid w:val="002C4AA3"/>
    <w:rsid w:val="002D0A85"/>
    <w:rsid w:val="002E7EFA"/>
    <w:rsid w:val="002F7A4A"/>
    <w:rsid w:val="003134A4"/>
    <w:rsid w:val="00315863"/>
    <w:rsid w:val="00325C8C"/>
    <w:rsid w:val="003314C9"/>
    <w:rsid w:val="003652A4"/>
    <w:rsid w:val="00377EE8"/>
    <w:rsid w:val="00381586"/>
    <w:rsid w:val="00395580"/>
    <w:rsid w:val="003A01E5"/>
    <w:rsid w:val="003A2BE2"/>
    <w:rsid w:val="003B0FEA"/>
    <w:rsid w:val="003B29DB"/>
    <w:rsid w:val="003B5349"/>
    <w:rsid w:val="003C57B1"/>
    <w:rsid w:val="003C5BF6"/>
    <w:rsid w:val="003E0824"/>
    <w:rsid w:val="003E3434"/>
    <w:rsid w:val="003F40FA"/>
    <w:rsid w:val="00410AF4"/>
    <w:rsid w:val="004203D6"/>
    <w:rsid w:val="00423063"/>
    <w:rsid w:val="00470419"/>
    <w:rsid w:val="00470EDD"/>
    <w:rsid w:val="004864AC"/>
    <w:rsid w:val="00487D5D"/>
    <w:rsid w:val="0049037D"/>
    <w:rsid w:val="0049423A"/>
    <w:rsid w:val="00497159"/>
    <w:rsid w:val="004A3FFD"/>
    <w:rsid w:val="004A765D"/>
    <w:rsid w:val="004B6248"/>
    <w:rsid w:val="004E59C0"/>
    <w:rsid w:val="004E6B17"/>
    <w:rsid w:val="004E7C17"/>
    <w:rsid w:val="004F0153"/>
    <w:rsid w:val="004F21FE"/>
    <w:rsid w:val="0050350A"/>
    <w:rsid w:val="00516B31"/>
    <w:rsid w:val="00521024"/>
    <w:rsid w:val="00521BD9"/>
    <w:rsid w:val="00530CEB"/>
    <w:rsid w:val="00531284"/>
    <w:rsid w:val="0053439D"/>
    <w:rsid w:val="0053657C"/>
    <w:rsid w:val="00547FB3"/>
    <w:rsid w:val="0056235D"/>
    <w:rsid w:val="00574BE7"/>
    <w:rsid w:val="005810C0"/>
    <w:rsid w:val="00585981"/>
    <w:rsid w:val="00590B59"/>
    <w:rsid w:val="005A6605"/>
    <w:rsid w:val="005E296A"/>
    <w:rsid w:val="005E2DA9"/>
    <w:rsid w:val="005F46F0"/>
    <w:rsid w:val="0060325C"/>
    <w:rsid w:val="00604966"/>
    <w:rsid w:val="006358C5"/>
    <w:rsid w:val="0065494D"/>
    <w:rsid w:val="0065662F"/>
    <w:rsid w:val="00657B1D"/>
    <w:rsid w:val="006722DF"/>
    <w:rsid w:val="00676C78"/>
    <w:rsid w:val="00677BAE"/>
    <w:rsid w:val="00682DAE"/>
    <w:rsid w:val="006947B9"/>
    <w:rsid w:val="00697973"/>
    <w:rsid w:val="006A336E"/>
    <w:rsid w:val="006B25A7"/>
    <w:rsid w:val="006C01F8"/>
    <w:rsid w:val="006C4DF3"/>
    <w:rsid w:val="006D2F32"/>
    <w:rsid w:val="006E78DA"/>
    <w:rsid w:val="006F1BAD"/>
    <w:rsid w:val="006F246C"/>
    <w:rsid w:val="006F31F9"/>
    <w:rsid w:val="00706AE8"/>
    <w:rsid w:val="007104C4"/>
    <w:rsid w:val="00712DE4"/>
    <w:rsid w:val="007133C1"/>
    <w:rsid w:val="007138CE"/>
    <w:rsid w:val="00721211"/>
    <w:rsid w:val="00722DEA"/>
    <w:rsid w:val="00723315"/>
    <w:rsid w:val="0073536F"/>
    <w:rsid w:val="00744614"/>
    <w:rsid w:val="0076006D"/>
    <w:rsid w:val="00762823"/>
    <w:rsid w:val="007647C8"/>
    <w:rsid w:val="00765A65"/>
    <w:rsid w:val="00774444"/>
    <w:rsid w:val="00776C3F"/>
    <w:rsid w:val="00782D95"/>
    <w:rsid w:val="00787839"/>
    <w:rsid w:val="007A18C2"/>
    <w:rsid w:val="007A2436"/>
    <w:rsid w:val="007A2DA2"/>
    <w:rsid w:val="007A7326"/>
    <w:rsid w:val="007C2A52"/>
    <w:rsid w:val="007C782D"/>
    <w:rsid w:val="007D2607"/>
    <w:rsid w:val="007E5500"/>
    <w:rsid w:val="007F1B1B"/>
    <w:rsid w:val="00800191"/>
    <w:rsid w:val="0081022D"/>
    <w:rsid w:val="008107EE"/>
    <w:rsid w:val="0082660A"/>
    <w:rsid w:val="00830F92"/>
    <w:rsid w:val="008359FC"/>
    <w:rsid w:val="008526B8"/>
    <w:rsid w:val="00852FA6"/>
    <w:rsid w:val="008758FF"/>
    <w:rsid w:val="008820AA"/>
    <w:rsid w:val="008866DC"/>
    <w:rsid w:val="00887974"/>
    <w:rsid w:val="00893957"/>
    <w:rsid w:val="00896A0A"/>
    <w:rsid w:val="008A068B"/>
    <w:rsid w:val="008A7093"/>
    <w:rsid w:val="008B49F5"/>
    <w:rsid w:val="008D0019"/>
    <w:rsid w:val="008D34C6"/>
    <w:rsid w:val="008E4C44"/>
    <w:rsid w:val="008E611F"/>
    <w:rsid w:val="008F1DFB"/>
    <w:rsid w:val="008F51A9"/>
    <w:rsid w:val="00903ADD"/>
    <w:rsid w:val="0091410F"/>
    <w:rsid w:val="00915471"/>
    <w:rsid w:val="009267E9"/>
    <w:rsid w:val="00936DAB"/>
    <w:rsid w:val="00937B6D"/>
    <w:rsid w:val="009557A8"/>
    <w:rsid w:val="00963D85"/>
    <w:rsid w:val="00966CF0"/>
    <w:rsid w:val="00967B53"/>
    <w:rsid w:val="00987AA2"/>
    <w:rsid w:val="0099226D"/>
    <w:rsid w:val="00993366"/>
    <w:rsid w:val="00994C63"/>
    <w:rsid w:val="009A2396"/>
    <w:rsid w:val="009B1020"/>
    <w:rsid w:val="009B577B"/>
    <w:rsid w:val="009B5EAC"/>
    <w:rsid w:val="009B7337"/>
    <w:rsid w:val="009C4111"/>
    <w:rsid w:val="009D0808"/>
    <w:rsid w:val="00A0722A"/>
    <w:rsid w:val="00A14A2B"/>
    <w:rsid w:val="00A3720F"/>
    <w:rsid w:val="00A37B73"/>
    <w:rsid w:val="00A866B6"/>
    <w:rsid w:val="00AA01F4"/>
    <w:rsid w:val="00AA1648"/>
    <w:rsid w:val="00AA63A9"/>
    <w:rsid w:val="00AC1ABB"/>
    <w:rsid w:val="00AC1FBC"/>
    <w:rsid w:val="00AD745F"/>
    <w:rsid w:val="00AE1C39"/>
    <w:rsid w:val="00AE30F2"/>
    <w:rsid w:val="00AF2BFE"/>
    <w:rsid w:val="00AF683A"/>
    <w:rsid w:val="00AF7AD1"/>
    <w:rsid w:val="00B062D1"/>
    <w:rsid w:val="00B165D0"/>
    <w:rsid w:val="00B21457"/>
    <w:rsid w:val="00BC34EA"/>
    <w:rsid w:val="00BE6CD1"/>
    <w:rsid w:val="00BF0CED"/>
    <w:rsid w:val="00BF3A6D"/>
    <w:rsid w:val="00C11468"/>
    <w:rsid w:val="00C1645C"/>
    <w:rsid w:val="00C20D20"/>
    <w:rsid w:val="00C20F73"/>
    <w:rsid w:val="00C24F9E"/>
    <w:rsid w:val="00C4249F"/>
    <w:rsid w:val="00C4604A"/>
    <w:rsid w:val="00C62675"/>
    <w:rsid w:val="00C6615F"/>
    <w:rsid w:val="00C816FF"/>
    <w:rsid w:val="00C826EE"/>
    <w:rsid w:val="00C83159"/>
    <w:rsid w:val="00C878B0"/>
    <w:rsid w:val="00C916C9"/>
    <w:rsid w:val="00C9507F"/>
    <w:rsid w:val="00CD577D"/>
    <w:rsid w:val="00CE4336"/>
    <w:rsid w:val="00CE7347"/>
    <w:rsid w:val="00CF01B5"/>
    <w:rsid w:val="00D0059B"/>
    <w:rsid w:val="00D019D8"/>
    <w:rsid w:val="00D05759"/>
    <w:rsid w:val="00D10DEA"/>
    <w:rsid w:val="00D14BE7"/>
    <w:rsid w:val="00D263D2"/>
    <w:rsid w:val="00D3730E"/>
    <w:rsid w:val="00D41412"/>
    <w:rsid w:val="00D44A53"/>
    <w:rsid w:val="00D45A1D"/>
    <w:rsid w:val="00D45DC0"/>
    <w:rsid w:val="00D549BD"/>
    <w:rsid w:val="00D619D0"/>
    <w:rsid w:val="00D65B19"/>
    <w:rsid w:val="00D67E2C"/>
    <w:rsid w:val="00D76514"/>
    <w:rsid w:val="00D778E1"/>
    <w:rsid w:val="00D8799D"/>
    <w:rsid w:val="00DB04CE"/>
    <w:rsid w:val="00DB7E99"/>
    <w:rsid w:val="00DF1911"/>
    <w:rsid w:val="00E30CF1"/>
    <w:rsid w:val="00E57F67"/>
    <w:rsid w:val="00E644EE"/>
    <w:rsid w:val="00E65277"/>
    <w:rsid w:val="00E70AB9"/>
    <w:rsid w:val="00EA4A2A"/>
    <w:rsid w:val="00EA5671"/>
    <w:rsid w:val="00EA72F8"/>
    <w:rsid w:val="00EB4A19"/>
    <w:rsid w:val="00EB4CA9"/>
    <w:rsid w:val="00ED49D9"/>
    <w:rsid w:val="00ED4F6B"/>
    <w:rsid w:val="00ED65B9"/>
    <w:rsid w:val="00EE0724"/>
    <w:rsid w:val="00EE1251"/>
    <w:rsid w:val="00EF46CE"/>
    <w:rsid w:val="00EF664A"/>
    <w:rsid w:val="00EF763C"/>
    <w:rsid w:val="00F01530"/>
    <w:rsid w:val="00F32209"/>
    <w:rsid w:val="00F35054"/>
    <w:rsid w:val="00F41552"/>
    <w:rsid w:val="00F52371"/>
    <w:rsid w:val="00F64F94"/>
    <w:rsid w:val="00F77C4A"/>
    <w:rsid w:val="00F95197"/>
    <w:rsid w:val="00FB037C"/>
    <w:rsid w:val="00FB2067"/>
    <w:rsid w:val="00FC20E4"/>
    <w:rsid w:val="00FC3250"/>
    <w:rsid w:val="00FE1A57"/>
    <w:rsid w:val="00FE1FDD"/>
    <w:rsid w:val="00FE2259"/>
    <w:rsid w:val="00F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5F5E8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  <w:style w:type="character" w:styleId="ac">
    <w:name w:val="Hyperlink"/>
    <w:basedOn w:val="a0"/>
    <w:uiPriority w:val="99"/>
    <w:unhideWhenUsed/>
    <w:rsid w:val="00AA1648"/>
    <w:rPr>
      <w:color w:val="0563C1" w:themeColor="hyperlink"/>
      <w:u w:val="single"/>
    </w:rPr>
  </w:style>
  <w:style w:type="character" w:customStyle="1" w:styleId="1">
    <w:name w:val="Основной текст1"/>
    <w:rsid w:val="004A765D"/>
  </w:style>
  <w:style w:type="paragraph" w:customStyle="1" w:styleId="ConsPlusNormal">
    <w:name w:val="ConsPlusNormal"/>
    <w:rsid w:val="00DB7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1390C-AB72-403A-9530-D149737F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261</cp:revision>
  <cp:lastPrinted>2023-04-24T09:29:00Z</cp:lastPrinted>
  <dcterms:created xsi:type="dcterms:W3CDTF">2020-03-24T02:18:00Z</dcterms:created>
  <dcterms:modified xsi:type="dcterms:W3CDTF">2023-11-08T08:58:00Z</dcterms:modified>
</cp:coreProperties>
</file>