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893957" w:rsidRDefault="00893957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9395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муниципальное казенное учреждение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F52371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3CC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</w:p>
    <w:p w:rsidR="00721211" w:rsidRPr="004A765D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4A765D" w:rsidRDefault="001653C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5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39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05CD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4A765D" w:rsidRPr="004A765D" w:rsidRDefault="004A765D" w:rsidP="00C87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1F8" w:rsidRDefault="00721211" w:rsidP="00D45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A3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города Яровое Алтайского края </w:t>
      </w:r>
      <w:r w:rsidR="000140B5" w:rsidRPr="00A3669E">
        <w:rPr>
          <w:rFonts w:ascii="Times New Roman" w:hAnsi="Times New Roman"/>
          <w:sz w:val="28"/>
          <w:szCs w:val="28"/>
        </w:rPr>
        <w:t xml:space="preserve">«Об утверждении </w:t>
      </w:r>
      <w:r w:rsidR="00A3669E" w:rsidRPr="00A3669E">
        <w:rPr>
          <w:rFonts w:ascii="Times New Roman" w:hAnsi="Times New Roman"/>
          <w:sz w:val="28"/>
          <w:szCs w:val="28"/>
        </w:rPr>
        <w:t>примерного Положения об оплате труда работников муниципальных бюджетных учреждений в сфере физической культуры и спорта, подведомственных Комитету администрации г. Яровое по культуре, спорту  и моложёной политике»</w:t>
      </w:r>
      <w:r w:rsidR="000140B5">
        <w:rPr>
          <w:rFonts w:ascii="Times New Roman" w:hAnsi="Times New Roman"/>
          <w:sz w:val="28"/>
          <w:szCs w:val="28"/>
        </w:rPr>
        <w:t xml:space="preserve"> </w:t>
      </w:r>
      <w:r w:rsidR="00D619D0" w:rsidRP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6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9B5EA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ст.157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bookmarkStart w:id="0" w:name="_GoBack"/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№6-ФЗ </w:t>
      </w:r>
      <w:r w:rsidR="00D619D0" w:rsidRP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и деятельности </w:t>
      </w:r>
      <w:bookmarkEnd w:id="0"/>
      <w:r w:rsidR="00D619D0" w:rsidRP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контрольно-счетных органов субъектов Российской Федерации, федеральных территорий и муниципальных образований»</w:t>
      </w:r>
      <w:r w:rsidR="009A2396" w:rsidRP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9F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п.7 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 </w:t>
      </w:r>
    </w:p>
    <w:p w:rsidR="0048564B" w:rsidRDefault="00604966" w:rsidP="00DB7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776" w:rsidRPr="002657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действующим законодательством Российской Федерации</w:t>
      </w:r>
      <w:r w:rsidR="0001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564B" w:rsidRPr="0048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30.04.2021 </w:t>
      </w:r>
      <w:r w:rsidR="00485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8564B" w:rsidRPr="0048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127-ФЗ (ред. от 17.02.2023) "О внесении изменений в Федеральный закон "О физической культуре и спорте в Российской Федерации" и Федеральный закон "Об образовании в Российской Федерации"</w:t>
      </w:r>
      <w:r w:rsidR="0048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E99">
        <w:rPr>
          <w:rFonts w:ascii="Times New Roman" w:hAnsi="Times New Roman"/>
          <w:sz w:val="28"/>
          <w:szCs w:val="28"/>
        </w:rPr>
        <w:t xml:space="preserve">разработан проект </w:t>
      </w:r>
      <w:r w:rsidR="0048564B">
        <w:rPr>
          <w:rFonts w:ascii="Times New Roman" w:hAnsi="Times New Roman"/>
          <w:sz w:val="28"/>
          <w:szCs w:val="28"/>
        </w:rPr>
        <w:t xml:space="preserve">постановления « Об утверждении примерного Положения об оплате труда работников муниципальных бюджетных учреждений в сфере физической культуры и спорта, подведомственных Комитету администрации г. Яровое по культуре, спорту  и моложёной политике». </w:t>
      </w:r>
    </w:p>
    <w:p w:rsidR="00403098" w:rsidRDefault="00403098" w:rsidP="004030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64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6E7642">
        <w:rPr>
          <w:rFonts w:ascii="Times New Roman" w:hAnsi="Times New Roman"/>
          <w:sz w:val="28"/>
          <w:szCs w:val="28"/>
        </w:rPr>
        <w:t xml:space="preserve"> Правительства Российской Федерации от 22 июля 2008 года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6E7642">
        <w:rPr>
          <w:rFonts w:ascii="Times New Roman" w:hAnsi="Times New Roman"/>
          <w:sz w:val="28"/>
          <w:szCs w:val="28"/>
        </w:rPr>
        <w:t>554 "О минимальном размере повышения оплаты труда за работу в ночное время" минимальный размер повышения оплаты труда за работу в ночное время (с 22 часов до 6 часов) составляет 20 процентов часовой тарифной ставки (оклада (должностного оклада), рассчитанного за час работы) за каждый час работы в ночное время.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04E7" w:rsidRDefault="006E7642" w:rsidP="007104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4.2.5.1 проекта постановления определено, что конкретный размер оплаты труда определяется работодателем и устанавливается локальным нормативным актом и уста</w:t>
      </w:r>
      <w:r w:rsidR="00403098">
        <w:rPr>
          <w:rFonts w:ascii="Times New Roman" w:hAnsi="Times New Roman"/>
          <w:sz w:val="28"/>
          <w:szCs w:val="28"/>
        </w:rPr>
        <w:t>навливается не ниже 35%, что улучша</w:t>
      </w:r>
      <w:r w:rsidR="00F533F0">
        <w:rPr>
          <w:rFonts w:ascii="Times New Roman" w:hAnsi="Times New Roman"/>
          <w:sz w:val="28"/>
          <w:szCs w:val="28"/>
        </w:rPr>
        <w:t xml:space="preserve">ет </w:t>
      </w:r>
      <w:r w:rsidR="007104E7" w:rsidRPr="007104E7">
        <w:rPr>
          <w:rFonts w:ascii="Times New Roman" w:hAnsi="Times New Roman"/>
          <w:sz w:val="28"/>
          <w:szCs w:val="28"/>
        </w:rPr>
        <w:t>положение работников по сравнению с установленным трудовым законодательством</w:t>
      </w:r>
      <w:r w:rsidR="007104E7">
        <w:rPr>
          <w:rFonts w:ascii="Times New Roman" w:hAnsi="Times New Roman"/>
          <w:sz w:val="28"/>
          <w:szCs w:val="28"/>
        </w:rPr>
        <w:t>.</w:t>
      </w:r>
    </w:p>
    <w:p w:rsidR="00E65EA8" w:rsidRPr="00E65EA8" w:rsidRDefault="00E65EA8" w:rsidP="00E65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4.2.5.2 проекта постановления оплата за работу в выходные и нерабочие праздничные дни производится не менее чем в двойном размене. </w:t>
      </w:r>
      <w:r>
        <w:rPr>
          <w:rFonts w:ascii="Times New Roman" w:hAnsi="Times New Roman"/>
          <w:sz w:val="28"/>
          <w:szCs w:val="28"/>
        </w:rPr>
        <w:lastRenderedPageBreak/>
        <w:t>Однако, в соответствии со ст.</w:t>
      </w:r>
      <w:r>
        <w:rPr>
          <w:rFonts w:ascii="Times New Roman" w:hAnsi="Times New Roman"/>
          <w:sz w:val="28"/>
          <w:szCs w:val="28"/>
        </w:rPr>
        <w:t xml:space="preserve"> 153 ТК </w:t>
      </w:r>
      <w:r w:rsidR="00A24639">
        <w:rPr>
          <w:rFonts w:ascii="Times New Roman" w:hAnsi="Times New Roman"/>
          <w:sz w:val="28"/>
          <w:szCs w:val="28"/>
        </w:rPr>
        <w:t>РФ по</w:t>
      </w:r>
      <w:r w:rsidRPr="00E65EA8">
        <w:rPr>
          <w:rFonts w:ascii="Times New Roman" w:hAnsi="Times New Roman"/>
          <w:sz w:val="28"/>
          <w:szCs w:val="28"/>
        </w:rPr>
        <w:t xml:space="preserve">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6E7642" w:rsidRDefault="0041409A" w:rsidP="006E7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Контрольно-счетная палата рекомендует </w:t>
      </w:r>
      <w:r w:rsidR="00A52E67">
        <w:rPr>
          <w:rFonts w:ascii="Times New Roman" w:hAnsi="Times New Roman"/>
          <w:sz w:val="28"/>
          <w:szCs w:val="28"/>
        </w:rPr>
        <w:t xml:space="preserve">данное дополнение снести в проект постановления. </w:t>
      </w:r>
    </w:p>
    <w:p w:rsidR="006E7642" w:rsidRDefault="006E7642" w:rsidP="006E7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2E67" w:rsidRDefault="00A52E67" w:rsidP="00D41412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412" w:rsidRPr="004A765D" w:rsidRDefault="00325C8C" w:rsidP="00D41412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D41412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4A765D" w:rsidRDefault="00D41412" w:rsidP="00D41412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3B0FEA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6F1BA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4A765D" w:rsidSect="00D41412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AB3" w:rsidRDefault="002C1AB3" w:rsidP="00D76514">
      <w:pPr>
        <w:spacing w:after="0" w:line="240" w:lineRule="auto"/>
      </w:pPr>
      <w:r>
        <w:separator/>
      </w:r>
    </w:p>
  </w:endnote>
  <w:endnote w:type="continuationSeparator" w:id="0">
    <w:p w:rsidR="002C1AB3" w:rsidRDefault="002C1AB3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AB3" w:rsidRDefault="002C1AB3" w:rsidP="00D76514">
      <w:pPr>
        <w:spacing w:after="0" w:line="240" w:lineRule="auto"/>
      </w:pPr>
      <w:r>
        <w:separator/>
      </w:r>
    </w:p>
  </w:footnote>
  <w:footnote w:type="continuationSeparator" w:id="0">
    <w:p w:rsidR="002C1AB3" w:rsidRDefault="002C1AB3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2A3E39B5"/>
    <w:multiLevelType w:val="hybridMultilevel"/>
    <w:tmpl w:val="C84A5FAC"/>
    <w:lvl w:ilvl="0" w:tplc="A0D0D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096571C"/>
    <w:multiLevelType w:val="hybridMultilevel"/>
    <w:tmpl w:val="9A203AA4"/>
    <w:lvl w:ilvl="0" w:tplc="B9D6E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5CDC"/>
    <w:rsid w:val="000075AD"/>
    <w:rsid w:val="000140B5"/>
    <w:rsid w:val="00020AE6"/>
    <w:rsid w:val="000365D1"/>
    <w:rsid w:val="00053101"/>
    <w:rsid w:val="00062D8D"/>
    <w:rsid w:val="00071538"/>
    <w:rsid w:val="000740AF"/>
    <w:rsid w:val="000927F3"/>
    <w:rsid w:val="00093FEF"/>
    <w:rsid w:val="000A3610"/>
    <w:rsid w:val="000D0C0A"/>
    <w:rsid w:val="000D0CD9"/>
    <w:rsid w:val="000D14CF"/>
    <w:rsid w:val="000D1843"/>
    <w:rsid w:val="000D51C4"/>
    <w:rsid w:val="000E2C9D"/>
    <w:rsid w:val="000E5BE0"/>
    <w:rsid w:val="000F2302"/>
    <w:rsid w:val="00103305"/>
    <w:rsid w:val="001064C5"/>
    <w:rsid w:val="001145FD"/>
    <w:rsid w:val="00120787"/>
    <w:rsid w:val="00130CA2"/>
    <w:rsid w:val="00132B09"/>
    <w:rsid w:val="001355DC"/>
    <w:rsid w:val="0015767C"/>
    <w:rsid w:val="001653CC"/>
    <w:rsid w:val="00174C86"/>
    <w:rsid w:val="0017655D"/>
    <w:rsid w:val="0018048B"/>
    <w:rsid w:val="001807A6"/>
    <w:rsid w:val="00183388"/>
    <w:rsid w:val="001B44D6"/>
    <w:rsid w:val="001B71C1"/>
    <w:rsid w:val="001C539B"/>
    <w:rsid w:val="001E59CC"/>
    <w:rsid w:val="001F381D"/>
    <w:rsid w:val="00200D8C"/>
    <w:rsid w:val="00204055"/>
    <w:rsid w:val="002137EA"/>
    <w:rsid w:val="0022394F"/>
    <w:rsid w:val="002248CC"/>
    <w:rsid w:val="00225FBC"/>
    <w:rsid w:val="00243C11"/>
    <w:rsid w:val="00246210"/>
    <w:rsid w:val="00247C3D"/>
    <w:rsid w:val="00265776"/>
    <w:rsid w:val="00282438"/>
    <w:rsid w:val="00290685"/>
    <w:rsid w:val="00290B56"/>
    <w:rsid w:val="00296D3E"/>
    <w:rsid w:val="002A2417"/>
    <w:rsid w:val="002B0DA0"/>
    <w:rsid w:val="002B7D9C"/>
    <w:rsid w:val="002C0BAB"/>
    <w:rsid w:val="002C1AB3"/>
    <w:rsid w:val="002C4AA3"/>
    <w:rsid w:val="002D0A85"/>
    <w:rsid w:val="002E7EFA"/>
    <w:rsid w:val="002F7A4A"/>
    <w:rsid w:val="003134A4"/>
    <w:rsid w:val="00315863"/>
    <w:rsid w:val="00325C8C"/>
    <w:rsid w:val="003314C9"/>
    <w:rsid w:val="003652A4"/>
    <w:rsid w:val="00377EE8"/>
    <w:rsid w:val="00381586"/>
    <w:rsid w:val="00395580"/>
    <w:rsid w:val="003A01E5"/>
    <w:rsid w:val="003A2BE2"/>
    <w:rsid w:val="003B0FEA"/>
    <w:rsid w:val="003B29DB"/>
    <w:rsid w:val="003B5349"/>
    <w:rsid w:val="003C57B1"/>
    <w:rsid w:val="003C5BF6"/>
    <w:rsid w:val="003E0824"/>
    <w:rsid w:val="003E3434"/>
    <w:rsid w:val="003F40FA"/>
    <w:rsid w:val="00403098"/>
    <w:rsid w:val="00410AF4"/>
    <w:rsid w:val="0041409A"/>
    <w:rsid w:val="004203D6"/>
    <w:rsid w:val="00423063"/>
    <w:rsid w:val="00470419"/>
    <w:rsid w:val="00470EDD"/>
    <w:rsid w:val="0048564B"/>
    <w:rsid w:val="004864AC"/>
    <w:rsid w:val="00487D5D"/>
    <w:rsid w:val="0049037D"/>
    <w:rsid w:val="0049423A"/>
    <w:rsid w:val="00497159"/>
    <w:rsid w:val="004A3FFD"/>
    <w:rsid w:val="004A765D"/>
    <w:rsid w:val="004B6248"/>
    <w:rsid w:val="004E59C0"/>
    <w:rsid w:val="004E6B17"/>
    <w:rsid w:val="004E7C17"/>
    <w:rsid w:val="004F0153"/>
    <w:rsid w:val="004F21FE"/>
    <w:rsid w:val="0050350A"/>
    <w:rsid w:val="00516B31"/>
    <w:rsid w:val="00521024"/>
    <w:rsid w:val="00521BD9"/>
    <w:rsid w:val="00530CEB"/>
    <w:rsid w:val="00531284"/>
    <w:rsid w:val="0053439D"/>
    <w:rsid w:val="0053657C"/>
    <w:rsid w:val="00547FB3"/>
    <w:rsid w:val="0056235D"/>
    <w:rsid w:val="00574BE7"/>
    <w:rsid w:val="005810C0"/>
    <w:rsid w:val="00585981"/>
    <w:rsid w:val="00590B59"/>
    <w:rsid w:val="005A6605"/>
    <w:rsid w:val="005E296A"/>
    <w:rsid w:val="005E2DA9"/>
    <w:rsid w:val="005F46F0"/>
    <w:rsid w:val="0060325C"/>
    <w:rsid w:val="00604966"/>
    <w:rsid w:val="0065494D"/>
    <w:rsid w:val="0065662F"/>
    <w:rsid w:val="00657B1D"/>
    <w:rsid w:val="006722DF"/>
    <w:rsid w:val="00676C78"/>
    <w:rsid w:val="00677BAE"/>
    <w:rsid w:val="00682DAE"/>
    <w:rsid w:val="006947B9"/>
    <w:rsid w:val="00697973"/>
    <w:rsid w:val="006A336E"/>
    <w:rsid w:val="006B25A7"/>
    <w:rsid w:val="006C01F8"/>
    <w:rsid w:val="006C4DF3"/>
    <w:rsid w:val="006D2F32"/>
    <w:rsid w:val="006E7642"/>
    <w:rsid w:val="006F1BAD"/>
    <w:rsid w:val="006F246C"/>
    <w:rsid w:val="006F31F9"/>
    <w:rsid w:val="00706AE8"/>
    <w:rsid w:val="007104C4"/>
    <w:rsid w:val="007104E7"/>
    <w:rsid w:val="00712DE4"/>
    <w:rsid w:val="007133C1"/>
    <w:rsid w:val="007138CE"/>
    <w:rsid w:val="00721211"/>
    <w:rsid w:val="00722DEA"/>
    <w:rsid w:val="00723315"/>
    <w:rsid w:val="0073536F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2DA2"/>
    <w:rsid w:val="007A7326"/>
    <w:rsid w:val="007C2A52"/>
    <w:rsid w:val="007C782D"/>
    <w:rsid w:val="007D2607"/>
    <w:rsid w:val="007E5500"/>
    <w:rsid w:val="007F1B1B"/>
    <w:rsid w:val="00800191"/>
    <w:rsid w:val="0081022D"/>
    <w:rsid w:val="008107EE"/>
    <w:rsid w:val="0082660A"/>
    <w:rsid w:val="00830F92"/>
    <w:rsid w:val="008359FC"/>
    <w:rsid w:val="008526B8"/>
    <w:rsid w:val="00852FA6"/>
    <w:rsid w:val="008758FF"/>
    <w:rsid w:val="008820AA"/>
    <w:rsid w:val="008866DC"/>
    <w:rsid w:val="00887974"/>
    <w:rsid w:val="00893957"/>
    <w:rsid w:val="008A068B"/>
    <w:rsid w:val="008A7093"/>
    <w:rsid w:val="008B49F5"/>
    <w:rsid w:val="008D0019"/>
    <w:rsid w:val="008D34C6"/>
    <w:rsid w:val="008E4C44"/>
    <w:rsid w:val="008E611F"/>
    <w:rsid w:val="008F1DFB"/>
    <w:rsid w:val="008F51A9"/>
    <w:rsid w:val="00903ADD"/>
    <w:rsid w:val="0091410F"/>
    <w:rsid w:val="00915471"/>
    <w:rsid w:val="00936DAB"/>
    <w:rsid w:val="00937B6D"/>
    <w:rsid w:val="009557A8"/>
    <w:rsid w:val="00963D85"/>
    <w:rsid w:val="00966CF0"/>
    <w:rsid w:val="00967B53"/>
    <w:rsid w:val="00987AA2"/>
    <w:rsid w:val="0099226D"/>
    <w:rsid w:val="00993366"/>
    <w:rsid w:val="00994C63"/>
    <w:rsid w:val="009A2396"/>
    <w:rsid w:val="009B1020"/>
    <w:rsid w:val="009B577B"/>
    <w:rsid w:val="009B5EAC"/>
    <w:rsid w:val="009B7337"/>
    <w:rsid w:val="009C4111"/>
    <w:rsid w:val="009D0808"/>
    <w:rsid w:val="00A0722A"/>
    <w:rsid w:val="00A14A2B"/>
    <w:rsid w:val="00A24639"/>
    <w:rsid w:val="00A3669E"/>
    <w:rsid w:val="00A3720F"/>
    <w:rsid w:val="00A37B73"/>
    <w:rsid w:val="00A52E67"/>
    <w:rsid w:val="00A866B6"/>
    <w:rsid w:val="00AA01F4"/>
    <w:rsid w:val="00AA1648"/>
    <w:rsid w:val="00AA63A9"/>
    <w:rsid w:val="00AC1ABB"/>
    <w:rsid w:val="00AC1FBC"/>
    <w:rsid w:val="00AD745F"/>
    <w:rsid w:val="00AE1C39"/>
    <w:rsid w:val="00AE30F2"/>
    <w:rsid w:val="00AF2BFE"/>
    <w:rsid w:val="00AF7AD1"/>
    <w:rsid w:val="00B062D1"/>
    <w:rsid w:val="00B165D0"/>
    <w:rsid w:val="00B21457"/>
    <w:rsid w:val="00BC34EA"/>
    <w:rsid w:val="00BE6CD1"/>
    <w:rsid w:val="00BF0CED"/>
    <w:rsid w:val="00BF3A6D"/>
    <w:rsid w:val="00C11468"/>
    <w:rsid w:val="00C1645C"/>
    <w:rsid w:val="00C20D20"/>
    <w:rsid w:val="00C20F73"/>
    <w:rsid w:val="00C24F9E"/>
    <w:rsid w:val="00C4249F"/>
    <w:rsid w:val="00C4604A"/>
    <w:rsid w:val="00C50CD1"/>
    <w:rsid w:val="00C62675"/>
    <w:rsid w:val="00C6615F"/>
    <w:rsid w:val="00C816FF"/>
    <w:rsid w:val="00C826EE"/>
    <w:rsid w:val="00C83159"/>
    <w:rsid w:val="00C878B0"/>
    <w:rsid w:val="00C916C9"/>
    <w:rsid w:val="00C9507F"/>
    <w:rsid w:val="00CD577D"/>
    <w:rsid w:val="00CE4336"/>
    <w:rsid w:val="00CE7347"/>
    <w:rsid w:val="00CF01B5"/>
    <w:rsid w:val="00D0059B"/>
    <w:rsid w:val="00D00F20"/>
    <w:rsid w:val="00D019D8"/>
    <w:rsid w:val="00D05759"/>
    <w:rsid w:val="00D10DEA"/>
    <w:rsid w:val="00D14BE7"/>
    <w:rsid w:val="00D259D6"/>
    <w:rsid w:val="00D263D2"/>
    <w:rsid w:val="00D3730E"/>
    <w:rsid w:val="00D41412"/>
    <w:rsid w:val="00D44A53"/>
    <w:rsid w:val="00D45A1D"/>
    <w:rsid w:val="00D45DC0"/>
    <w:rsid w:val="00D549BD"/>
    <w:rsid w:val="00D619D0"/>
    <w:rsid w:val="00D65B19"/>
    <w:rsid w:val="00D67E2C"/>
    <w:rsid w:val="00D76514"/>
    <w:rsid w:val="00D778E1"/>
    <w:rsid w:val="00D8799D"/>
    <w:rsid w:val="00DB04CE"/>
    <w:rsid w:val="00DB7E99"/>
    <w:rsid w:val="00DF1911"/>
    <w:rsid w:val="00E30CF1"/>
    <w:rsid w:val="00E57F67"/>
    <w:rsid w:val="00E644EE"/>
    <w:rsid w:val="00E65277"/>
    <w:rsid w:val="00E65EA8"/>
    <w:rsid w:val="00E70AB9"/>
    <w:rsid w:val="00EA4A2A"/>
    <w:rsid w:val="00EA5671"/>
    <w:rsid w:val="00EA72F8"/>
    <w:rsid w:val="00EB4A19"/>
    <w:rsid w:val="00EB4CA9"/>
    <w:rsid w:val="00ED4F6B"/>
    <w:rsid w:val="00ED65B9"/>
    <w:rsid w:val="00EE0724"/>
    <w:rsid w:val="00EE1251"/>
    <w:rsid w:val="00EF46CE"/>
    <w:rsid w:val="00EF664A"/>
    <w:rsid w:val="00EF763C"/>
    <w:rsid w:val="00F01530"/>
    <w:rsid w:val="00F32209"/>
    <w:rsid w:val="00F35054"/>
    <w:rsid w:val="00F41552"/>
    <w:rsid w:val="00F52371"/>
    <w:rsid w:val="00F533F0"/>
    <w:rsid w:val="00F64F94"/>
    <w:rsid w:val="00F77C4A"/>
    <w:rsid w:val="00F95197"/>
    <w:rsid w:val="00FB037C"/>
    <w:rsid w:val="00FB2067"/>
    <w:rsid w:val="00FC20E4"/>
    <w:rsid w:val="00FC3250"/>
    <w:rsid w:val="00FE1A57"/>
    <w:rsid w:val="00FE1FDD"/>
    <w:rsid w:val="00FE2259"/>
    <w:rsid w:val="00FE49E5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9A9E4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  <w:style w:type="character" w:customStyle="1" w:styleId="1">
    <w:name w:val="Основной текст1"/>
    <w:rsid w:val="004A765D"/>
  </w:style>
  <w:style w:type="paragraph" w:customStyle="1" w:styleId="ConsPlusNormal">
    <w:name w:val="ConsPlusNormal"/>
    <w:rsid w:val="00DB7E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DB2B6-9273-4FC4-B9DC-52EAF934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276</cp:revision>
  <cp:lastPrinted>2023-04-24T09:29:00Z</cp:lastPrinted>
  <dcterms:created xsi:type="dcterms:W3CDTF">2020-03-24T02:18:00Z</dcterms:created>
  <dcterms:modified xsi:type="dcterms:W3CDTF">2023-11-03T06:11:00Z</dcterms:modified>
</cp:coreProperties>
</file>