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«КОНТРОЛЬНО-СЧЕТНАЯ ПАЛАТА ГОРОДА ЯРОВОЕ</w:t>
      </w:r>
    </w:p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КРАЯ»</w:t>
      </w:r>
    </w:p>
    <w:p w:rsidR="001731BC" w:rsidRPr="001731BC" w:rsidRDefault="001731BC" w:rsidP="001731BC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F30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65EA7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</w:p>
    <w:p w:rsidR="00721211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FD0BE4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октября</w:t>
      </w:r>
      <w:r w:rsidR="00F7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2F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745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9B4B34" w:rsidRPr="00FB2067" w:rsidRDefault="009B4B34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0F2" w:rsidRDefault="001150F2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казенного учреждения «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 Алтайского края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КСП г. Яровое)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проект 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121FD8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Собрания депутатов города</w:t>
      </w:r>
      <w:r w:rsidR="000E5A02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</w:t>
      </w:r>
      <w:r w:rsid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</w:t>
      </w:r>
      <w:r w:rsidR="00121FD8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Яровое Алтайского края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22.12.2022 №30 «О бюджете муниципального образования город Яровое Алтайского края на 2023 год и на плановый период 2024 и 2025 годов»</w:t>
      </w:r>
      <w:r w:rsidR="00676279" w:rsidRPr="00FF0F3E">
        <w:rPr>
          <w:sz w:val="26"/>
          <w:szCs w:val="26"/>
        </w:rPr>
        <w:t xml:space="preserve">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в соответствии с Бюджетным кодексом Российской Федерации, решени</w:t>
      </w:r>
      <w:r w:rsidR="007927D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обрания </w:t>
      </w:r>
      <w:r w:rsidR="0024645E"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города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</w:t>
      </w:r>
      <w:r w:rsid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29.10.2020 № 36 «Положение о бюджетном процессе и финансовом контроле в муниципальном образовании город Яровое Алтайского края», решением </w:t>
      </w:r>
      <w:r w:rsidR="0024645E" w:rsidRPr="00246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города  Яровое Алтайского края 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6F036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1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«Положение о Контрольно- счетной палате города Яровое Алтайского края».</w:t>
      </w:r>
    </w:p>
    <w:p w:rsidR="00AE2158" w:rsidRDefault="00AE2158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21211" w:rsidRPr="00FB2067" w:rsidRDefault="003A2BE2" w:rsidP="00775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</w:t>
      </w:r>
    </w:p>
    <w:p w:rsidR="00C83159" w:rsidRPr="00FB2067" w:rsidRDefault="00C83159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Default="00C83159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Городского Собрания депутатов города Яровое Алтайского края «О внесении изменений в 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F7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FD8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</w:t>
      </w:r>
      <w:r w:rsidR="00B65B67" w:rsidRPr="00121F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Яровое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от </w:t>
      </w:r>
      <w:r w:rsidR="00F70AAC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22.12.2022 №</w:t>
      </w:r>
      <w:r w:rsidR="00676279" w:rsidRP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30 Городского Собрания депутатов города Яровое Алтайского края «О бюджете муниципального образования город Яровое Алтайского края на 2023 год и на плановый период 2024 и 2025 годов»</w:t>
      </w:r>
      <w:r w:rsidR="0068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1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ешения), представлен на экспертизу</w:t>
      </w:r>
      <w:r w:rsidR="00CD5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176B6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Яровое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BE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0BE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F797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06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76279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 г.</w:t>
      </w:r>
      <w:r w:rsidR="00093FEF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</w:t>
      </w:r>
      <w:r w:rsidR="00721211" w:rsidRPr="004E5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3FC0" w:rsidRDefault="00721211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C153B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7379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7379E3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7379E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едставлена</w:t>
      </w:r>
      <w:r w:rsidR="00BF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пояснительная записка, отчет об исполнении бюджета на 01.0</w:t>
      </w:r>
      <w:r w:rsidR="00FD0BE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F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.2023. </w:t>
      </w:r>
    </w:p>
    <w:p w:rsidR="007016DC" w:rsidRPr="00FB2067" w:rsidRDefault="00721211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</w:t>
      </w:r>
      <w:r w:rsidR="006C14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вносятся изменения в основные характеристики бюджета на 202</w:t>
      </w:r>
      <w:r w:rsidR="00DC38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2686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DC3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686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числе:</w:t>
      </w:r>
    </w:p>
    <w:p w:rsidR="00721211" w:rsidRPr="00FB2067" w:rsidRDefault="00721211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по сравнению с утвержденным бюджетом </w:t>
      </w:r>
      <w:r w:rsidR="0069373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="00693730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FD0BE4">
        <w:rPr>
          <w:rFonts w:ascii="Times New Roman" w:eastAsia="Times New Roman" w:hAnsi="Times New Roman" w:cs="Times New Roman"/>
          <w:sz w:val="28"/>
          <w:szCs w:val="28"/>
          <w:lang w:eastAsia="ru-RU"/>
        </w:rPr>
        <w:t>15 977,6</w:t>
      </w:r>
      <w:r w:rsidR="00E65352" w:rsidRPr="00E65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 </w:t>
      </w:r>
      <w:r w:rsidR="00FB1092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FB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646A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> 840 </w:t>
      </w:r>
      <w:r w:rsidR="00FD0BE4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 w:rsidR="00302686" w:rsidRPr="003026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721211" w:rsidRPr="00FF1195" w:rsidRDefault="00721211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бюджета </w:t>
      </w:r>
      <w:r w:rsidR="00157705" w:rsidRP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</w:t>
      </w:r>
      <w:r w:rsidR="00E65352" w:rsidRP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F1195" w:rsidRP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>6 061,5</w:t>
      </w:r>
      <w:r w:rsidRP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</w:t>
      </w:r>
      <w:r w:rsidR="00590B59" w:rsidRP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157705" w:rsidRP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352" w:rsidRP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1195" w:rsidRP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65352" w:rsidRP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A4D93" w:rsidRP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F1195" w:rsidRP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>6 214,1</w:t>
      </w:r>
      <w:r w:rsidRP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53F6B" w:rsidRDefault="00721211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</w:t>
      </w:r>
      <w:r w:rsidR="00D53F6B" w:rsidRP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изменился и </w:t>
      </w:r>
      <w:r w:rsidR="00F15448" w:rsidRP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FF1195" w:rsidRP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>15 368,6</w:t>
      </w:r>
      <w:r w:rsidR="00CA03BF" w:rsidRP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53F6B" w:rsidRPr="00FF1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55FD" w:rsidRPr="00FB2067" w:rsidRDefault="004C126A" w:rsidP="007752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26A">
        <w:rPr>
          <w:sz w:val="26"/>
          <w:szCs w:val="26"/>
        </w:rPr>
        <w:t xml:space="preserve"> </w:t>
      </w:r>
    </w:p>
    <w:p w:rsidR="00721211" w:rsidRPr="00AC6E27" w:rsidRDefault="00721211" w:rsidP="007752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Изменение доходной </w:t>
      </w:r>
      <w:r w:rsidR="007C782D" w:rsidRPr="00AC6E2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бюджета</w:t>
      </w:r>
    </w:p>
    <w:p w:rsidR="003A2BE2" w:rsidRPr="00FB2067" w:rsidRDefault="003A2BE2" w:rsidP="0077521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9A" w:rsidRDefault="005D6248" w:rsidP="0077521F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с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(налоговые доходы, неналоговые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доходы) в </w:t>
      </w:r>
      <w:r w:rsidR="00FD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 на 202</w:t>
      </w:r>
      <w:r w:rsidR="00727759" w:rsidRPr="007277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876F8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 на 31 996,4 тыс. рублей и</w:t>
      </w:r>
      <w:r w:rsidR="003D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876F80">
        <w:rPr>
          <w:rFonts w:ascii="Times New Roman" w:eastAsia="Times New Roman" w:hAnsi="Times New Roman" w:cs="Times New Roman"/>
          <w:sz w:val="28"/>
          <w:szCs w:val="28"/>
          <w:lang w:eastAsia="ru-RU"/>
        </w:rPr>
        <w:t>179 934,0 тыс. рублей в том числе:</w:t>
      </w:r>
    </w:p>
    <w:p w:rsidR="009D451E" w:rsidRDefault="009D451E" w:rsidP="0077521F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доходы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6F80" w:rsidRDefault="00876F80" w:rsidP="0077521F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 налог на доходы физических лиц на 5 504,0 тыс. рублей, </w:t>
      </w:r>
      <w:r w:rsidRPr="00876F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которых является налоговый агент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76F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6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доходов от долевого участия в организации, полученных в виде дивидендов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6F80" w:rsidRDefault="00876F80" w:rsidP="0077521F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522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 налог на совокупный доход на 3 326,0 тыс. рублей за счет увеличения е</w:t>
      </w:r>
      <w:r w:rsidR="001B522B" w:rsidRPr="001B522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</w:t>
      </w:r>
      <w:r w:rsidR="001B522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B522B" w:rsidRPr="001B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</w:t>
      </w:r>
      <w:r w:rsidR="001B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1B522B" w:rsidRPr="001B52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</w:t>
      </w:r>
      <w:r w:rsidR="001B5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9B559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налога</w:t>
      </w:r>
      <w:r w:rsidR="009B5596" w:rsidRPr="009B559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взимаем</w:t>
      </w:r>
      <w:r w:rsidR="009B55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B5596" w:rsidRPr="009B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применением упрощенной системы налогообложения</w:t>
      </w:r>
      <w:r w:rsidR="009B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5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03F4B" w:rsidRPr="005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</w:t>
      </w:r>
      <w:r w:rsidR="005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3F4B" w:rsidRPr="00503F4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взимаем</w:t>
      </w:r>
      <w:r w:rsidR="00503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03F4B" w:rsidRPr="0050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применением патентной системы налогообложения</w:t>
      </w:r>
      <w:r w:rsidR="00503F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3F4B" w:rsidRDefault="00503F4B" w:rsidP="00503F4B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 доход</w:t>
      </w:r>
      <w:r w:rsidRPr="0050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уплаты акцизов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1 600,1 тыс. рублей;</w:t>
      </w:r>
    </w:p>
    <w:p w:rsidR="00503F4B" w:rsidRPr="00503F4B" w:rsidRDefault="00503F4B" w:rsidP="00503F4B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 налог на </w:t>
      </w:r>
      <w:r w:rsidR="004D6F0F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(</w:t>
      </w:r>
      <w:r w:rsidR="00B4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налог) </w:t>
      </w:r>
      <w:r w:rsidR="004D6F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</w:t>
      </w:r>
      <w:r w:rsidR="00B4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300,0 тыс. рублей, </w:t>
      </w:r>
      <w:r w:rsidR="004D6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добычу полезных ископаемых на 13,0 тыс. рублей, госпошлина на 600,0 тыс. </w:t>
      </w:r>
      <w:r w:rsidR="009D45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876F80" w:rsidRDefault="009D451E" w:rsidP="0077521F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Неналоговые доходы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451E" w:rsidRDefault="009D451E" w:rsidP="0077521F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сокращен доход в виде аренды за земельные участки </w:t>
      </w:r>
      <w:r w:rsidR="0097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2 095,4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увеличении </w:t>
      </w:r>
      <w:r w:rsidR="0097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рекламной конструкции на </w:t>
      </w:r>
      <w:r w:rsidR="00586599">
        <w:rPr>
          <w:rFonts w:ascii="Times New Roman" w:eastAsia="Times New Roman" w:hAnsi="Times New Roman" w:cs="Times New Roman"/>
          <w:sz w:val="28"/>
          <w:szCs w:val="28"/>
          <w:lang w:eastAsia="ru-RU"/>
        </w:rPr>
        <w:t>648,7 тыс. рублей;</w:t>
      </w:r>
    </w:p>
    <w:p w:rsidR="00586599" w:rsidRDefault="00586599" w:rsidP="0077521F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увеличены </w:t>
      </w:r>
      <w:r w:rsidRPr="005865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компенсации затрат бюджетов городских округов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23 940,4 тыс. рублей;</w:t>
      </w:r>
    </w:p>
    <w:p w:rsidR="00586599" w:rsidRDefault="00586599" w:rsidP="0077521F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0D9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административных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штрафов на 100,2 тыс. рублей;</w:t>
      </w:r>
    </w:p>
    <w:p w:rsidR="00586599" w:rsidRDefault="00586599" w:rsidP="0077521F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 доходов от </w:t>
      </w:r>
      <w:r w:rsidR="006B0D93" w:rsidRPr="006B0D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продажи материальных и нематериальных активов</w:t>
      </w:r>
      <w:r w:rsidR="006B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1 278,8 тыс. рублей. </w:t>
      </w:r>
    </w:p>
    <w:p w:rsidR="00876F80" w:rsidRDefault="00A22784" w:rsidP="0077521F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</w:t>
      </w:r>
      <w:r w:rsidR="007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видно, </w:t>
      </w:r>
      <w:r w:rsidR="00742D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были завышены прогнозные значения поступлений (завышение плановых объемов) по доходам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продажи муниципального имущества, в виде аренды за земельные участки и налога на землю. </w:t>
      </w:r>
      <w:r w:rsidR="00742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отклонение может приводить к </w:t>
      </w:r>
      <w:r w:rsidR="00742D45" w:rsidRPr="000B3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принятию</w:t>
      </w:r>
      <w:r w:rsidR="00742D45" w:rsidRPr="000B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завышенных обязательств и, как следствие, к образованию кредиторской задолженности по принятым обязательствам</w:t>
      </w:r>
      <w:r w:rsidR="00742D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F11" w:rsidRDefault="00216931" w:rsidP="0077521F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</w:t>
      </w:r>
      <w:r w:rsidR="00691B53" w:rsidRPr="00216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</w:t>
      </w:r>
      <w:r w:rsidR="00691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0D675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уменьшены на</w:t>
      </w:r>
      <w:r w:rsidR="00727759" w:rsidRPr="00A7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717">
        <w:rPr>
          <w:rFonts w:ascii="Times New Roman" w:eastAsia="Times New Roman" w:hAnsi="Times New Roman" w:cs="Times New Roman"/>
          <w:sz w:val="28"/>
          <w:szCs w:val="28"/>
          <w:lang w:eastAsia="ru-RU"/>
        </w:rPr>
        <w:t>16 018,</w:t>
      </w:r>
      <w:r w:rsidR="000D675B">
        <w:rPr>
          <w:rFonts w:ascii="Times New Roman" w:eastAsia="Times New Roman" w:hAnsi="Times New Roman" w:cs="Times New Roman"/>
          <w:sz w:val="28"/>
          <w:szCs w:val="28"/>
          <w:lang w:eastAsia="ru-RU"/>
        </w:rPr>
        <w:t>8 тыс.</w:t>
      </w:r>
      <w:r w:rsidR="00727759" w:rsidRPr="00A7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</w:t>
      </w:r>
      <w:r w:rsidR="0017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5F8A" w:rsidRDefault="00CB22B8" w:rsidP="00CB22B8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увеличена</w:t>
      </w:r>
      <w:r w:rsidR="0066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F8A" w:rsidRPr="00665F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</w:t>
      </w:r>
      <w:r w:rsidR="00665F8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65F8A" w:rsidRPr="0066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городских округов на поддержку мер по обеспечению сбалансированности бюджетов (основание распоряжения Правительства Алтайского края от 28.09.2023 № 334-р) на 8 007,0 тыс. руб</w:t>
      </w:r>
      <w:r w:rsidR="00665F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F8A" w:rsidRDefault="00665F8A" w:rsidP="00CB22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Субвенция:</w:t>
      </w:r>
      <w:r w:rsidR="00CB2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B22B8" w:rsidRPr="00CB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увеличена </w:t>
      </w:r>
      <w:r w:rsidRPr="00665F8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</w:t>
      </w:r>
      <w:r w:rsidR="00CB22B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6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передаваемых полномочий на основании закона Алтайского края от 02.10.2023 № 60-ЗС</w:t>
      </w:r>
      <w:r w:rsidR="00CB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74 тыс. рублей.</w:t>
      </w:r>
    </w:p>
    <w:p w:rsidR="00665F8A" w:rsidRPr="00665F8A" w:rsidRDefault="00665F8A" w:rsidP="00CB22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E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Субсидия:</w:t>
      </w:r>
    </w:p>
    <w:p w:rsidR="00665F8A" w:rsidRPr="00665F8A" w:rsidRDefault="00CB22B8" w:rsidP="00665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увеличена </w:t>
      </w:r>
      <w:r w:rsidR="00665F8A" w:rsidRPr="0066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бюджетам муниципальных районов и городских округов на </w:t>
      </w:r>
      <w:proofErr w:type="spellStart"/>
      <w:r w:rsidR="00665F8A" w:rsidRPr="00665F8A">
        <w:rPr>
          <w:rFonts w:ascii="Times New Roman" w:eastAsia="Times New Roman" w:hAnsi="Times New Roman" w:cs="Times New Roman"/>
          <w:sz w:val="28"/>
          <w:szCs w:val="28"/>
          <w:lang w:eastAsia="ru-RU"/>
        </w:rPr>
        <w:t>cофинансирование</w:t>
      </w:r>
      <w:proofErr w:type="spellEnd"/>
      <w:r w:rsidR="00665F8A" w:rsidRPr="0066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расходов местных бюджетов по оплате труда работников муниципальных учреждений (на основании закона Алтайского края от 02.10.2023 № 60-</w:t>
      </w:r>
      <w:proofErr w:type="gramStart"/>
      <w:r w:rsidR="00665F8A" w:rsidRPr="00665F8A">
        <w:rPr>
          <w:rFonts w:ascii="Times New Roman" w:eastAsia="Times New Roman" w:hAnsi="Times New Roman" w:cs="Times New Roman"/>
          <w:sz w:val="28"/>
          <w:szCs w:val="28"/>
          <w:lang w:eastAsia="ru-RU"/>
        </w:rPr>
        <w:t>ЗС  на</w:t>
      </w:r>
      <w:proofErr w:type="gramEnd"/>
      <w:r w:rsidR="00665F8A" w:rsidRPr="0066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7 314,1 тыс. руб</w:t>
      </w:r>
      <w:r w:rsidR="00E830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665F8A" w:rsidRPr="00665F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5F8A" w:rsidRDefault="00CB22B8" w:rsidP="00665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увеличена </w:t>
      </w:r>
      <w:r w:rsidR="00665F8A" w:rsidRPr="00665F8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 (на основании распоряжения Правительства Алтайского края от 04.09.2023 № 299-р) на 66,2 тыс. руб</w:t>
      </w:r>
      <w:r w:rsidR="00E830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665F8A" w:rsidRPr="00665F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5F8A" w:rsidRPr="00665F8A" w:rsidRDefault="00CB22B8" w:rsidP="00665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снижена </w:t>
      </w:r>
      <w:r w:rsidR="00665F8A" w:rsidRPr="00665F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закона Алтайского края от 02.10.2023 № 60-ЗС субсидии на организацию отдыха и оздоровления детей в рамках государственной программы Алтайского края «Развитие образования в Алтайском крае» на 143,0 тыс. руб</w:t>
      </w:r>
      <w:r w:rsidRPr="00CB22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лей;</w:t>
      </w:r>
    </w:p>
    <w:p w:rsidR="00665F8A" w:rsidRPr="00665F8A" w:rsidRDefault="00CB22B8" w:rsidP="00665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снижена </w:t>
      </w:r>
      <w:r w:rsidR="00665F8A" w:rsidRPr="00665F8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за счет средств федерального бюджета, краевого бюджета в рамках краевой адресной инвестиционной программы между бюджетами муниципальных образований по отрасли «Жилищное строительство» на 2023 год на 362,9 тыс. руб</w:t>
      </w:r>
      <w:r w:rsidRPr="00CB22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665F8A" w:rsidRPr="00665F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65F8A" w:rsidRPr="00665F8A" w:rsidRDefault="00CB22B8" w:rsidP="00665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снижена </w:t>
      </w:r>
      <w:r w:rsidR="00665F8A" w:rsidRPr="00665F8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на реализацию мероприятий по строительству, реконструкции, ремонту и капитальному ремонту объектов теплоснабжения на 50 787,2 тыс. руб</w:t>
      </w:r>
      <w:r w:rsidRPr="00CB22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:rsidR="00665F8A" w:rsidRPr="00665F8A" w:rsidRDefault="00AC6E27" w:rsidP="00665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65F8A" w:rsidRPr="00665F8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межбюджетные трансферты между бюджетами муниципальных образований, предоставленные в целях соблюдения предельных (максимальных) индексов изменения размера вносимой гражданами платы за коммунальные услуги (на основании закона Алтайского края от 02.10.2023 № 60-</w:t>
      </w:r>
      <w:r w:rsidR="00076DDD" w:rsidRPr="0066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ЗС) </w:t>
      </w:r>
      <w:r w:rsidR="0007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</w:t>
      </w:r>
      <w:r w:rsidR="00665F8A" w:rsidRPr="00665F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39 813,0 тыс. руб</w:t>
      </w:r>
      <w:r w:rsidR="00076D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:rsidR="00665F8A" w:rsidRPr="00665F8A" w:rsidRDefault="00076DDD" w:rsidP="00665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Снижены безвозмездные</w:t>
      </w:r>
      <w:r w:rsidR="00665F8A" w:rsidRPr="0066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(возврат прочих остатков субсидий, субвенций и иных межбюджетных трансфертов, имеющих целевое назначение, прошлых лет из бюджетов городских округов) на 20 000 тыс. рублей.</w:t>
      </w:r>
    </w:p>
    <w:p w:rsidR="00832D83" w:rsidRDefault="00B2488A" w:rsidP="00076DDD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уметом изменений </w:t>
      </w:r>
      <w:r w:rsidR="00CA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</w:t>
      </w:r>
      <w:r w:rsidR="00076DDD">
        <w:rPr>
          <w:rFonts w:ascii="Times New Roman" w:eastAsia="Times New Roman" w:hAnsi="Times New Roman" w:cs="Times New Roman"/>
          <w:sz w:val="28"/>
          <w:szCs w:val="28"/>
          <w:lang w:eastAsia="ru-RU"/>
        </w:rPr>
        <w:t>2 660 911,5</w:t>
      </w:r>
      <w:r w:rsidR="008143EB" w:rsidRPr="003026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4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 </w:t>
      </w:r>
    </w:p>
    <w:p w:rsidR="0051684B" w:rsidRDefault="0051684B" w:rsidP="0077521F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27A" w:rsidRDefault="00721211" w:rsidP="0077521F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расходной части бюджета</w:t>
      </w:r>
    </w:p>
    <w:p w:rsidR="0051684B" w:rsidRDefault="0051684B" w:rsidP="0077521F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BF9" w:rsidRDefault="00721211" w:rsidP="00775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</w:t>
      </w:r>
      <w:r w:rsidR="004E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бюджета 202</w:t>
      </w:r>
      <w:r w:rsidR="005A5E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6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72BB0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="000F3249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0F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7379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08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379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E0825">
        <w:rPr>
          <w:rFonts w:ascii="Times New Roman" w:eastAsia="Times New Roman" w:hAnsi="Times New Roman" w:cs="Times New Roman"/>
          <w:sz w:val="28"/>
          <w:szCs w:val="28"/>
          <w:lang w:eastAsia="ru-RU"/>
        </w:rPr>
        <w:t>56 214,1</w:t>
      </w:r>
      <w:r w:rsidR="005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 </w:t>
      </w:r>
      <w:r w:rsidR="005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</w:t>
      </w:r>
      <w:r w:rsidR="00015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</w:t>
      </w:r>
      <w:r w:rsidR="005A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825">
        <w:rPr>
          <w:rFonts w:ascii="Times New Roman" w:eastAsia="Times New Roman" w:hAnsi="Times New Roman" w:cs="Times New Roman"/>
          <w:sz w:val="28"/>
          <w:szCs w:val="28"/>
          <w:lang w:eastAsia="ru-RU"/>
        </w:rPr>
        <w:t>6 061,5</w:t>
      </w:r>
      <w:r w:rsidR="009B4B34" w:rsidRPr="00B2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B3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E72B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43B43" w:rsidRPr="00A43B43" w:rsidRDefault="00A43B43" w:rsidP="00A43B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43B4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разделам и подразделам классификации расходов</w:t>
      </w:r>
    </w:p>
    <w:p w:rsidR="00A43B43" w:rsidRPr="00D90E37" w:rsidRDefault="00A43B43" w:rsidP="00A43B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4"/>
        <w:gridCol w:w="682"/>
        <w:gridCol w:w="1300"/>
        <w:gridCol w:w="1322"/>
        <w:gridCol w:w="1183"/>
      </w:tblGrid>
      <w:tr w:rsidR="00430A51" w:rsidRPr="00D90E37" w:rsidTr="007F4812">
        <w:trPr>
          <w:trHeight w:val="381"/>
        </w:trPr>
        <w:tc>
          <w:tcPr>
            <w:tcW w:w="5134" w:type="dxa"/>
            <w:shd w:val="clear" w:color="auto" w:fill="auto"/>
            <w:vAlign w:val="bottom"/>
          </w:tcPr>
          <w:p w:rsidR="00430A51" w:rsidRPr="00D90E37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2" w:type="dxa"/>
            <w:shd w:val="clear" w:color="auto" w:fill="auto"/>
            <w:noWrap/>
            <w:vAlign w:val="bottom"/>
          </w:tcPr>
          <w:p w:rsidR="00430A51" w:rsidRPr="00D90E37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:rsidR="00430A51" w:rsidRPr="00D90E37" w:rsidRDefault="00015BF9" w:rsidP="007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ГСд</w:t>
            </w:r>
            <w:proofErr w:type="spellEnd"/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</w:t>
            </w:r>
            <w:r w:rsid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 </w:t>
            </w:r>
            <w:r w:rsid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.202</w:t>
            </w:r>
            <w:r w:rsidR="00D90E37"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737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430A51" w:rsidRPr="00D90E37" w:rsidRDefault="00A50D04" w:rsidP="00A50D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и</w:t>
            </w:r>
            <w:r w:rsidR="00015BF9"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зменени</w:t>
            </w: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1183" w:type="dxa"/>
            <w:vAlign w:val="bottom"/>
          </w:tcPr>
          <w:p w:rsidR="00430A51" w:rsidRPr="00D90E37" w:rsidRDefault="00015BF9" w:rsidP="00C57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решения</w:t>
            </w:r>
          </w:p>
        </w:tc>
      </w:tr>
      <w:tr w:rsidR="007F4812" w:rsidRPr="00535A21" w:rsidTr="007F4812">
        <w:tc>
          <w:tcPr>
            <w:tcW w:w="5134" w:type="dxa"/>
            <w:shd w:val="clear" w:color="auto" w:fill="auto"/>
            <w:vAlign w:val="bottom"/>
          </w:tcPr>
          <w:p w:rsidR="007F4812" w:rsidRPr="00D90E37" w:rsidRDefault="007F4812" w:rsidP="007F48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2" w:type="dxa"/>
            <w:shd w:val="clear" w:color="auto" w:fill="auto"/>
            <w:noWrap/>
            <w:vAlign w:val="bottom"/>
          </w:tcPr>
          <w:p w:rsidR="007F4812" w:rsidRPr="00D90E37" w:rsidRDefault="007F4812" w:rsidP="007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812" w:rsidRPr="00535A21" w:rsidRDefault="007F4812" w:rsidP="007F48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47 771,2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812" w:rsidRPr="007F4812" w:rsidRDefault="007F4812" w:rsidP="007F48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9 106,1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12" w:rsidRPr="007F4812" w:rsidRDefault="007F4812" w:rsidP="007F481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56 877,3</w:t>
            </w:r>
          </w:p>
        </w:tc>
      </w:tr>
      <w:tr w:rsidR="007F4812" w:rsidRPr="00535A21" w:rsidTr="000E0825">
        <w:tc>
          <w:tcPr>
            <w:tcW w:w="5134" w:type="dxa"/>
            <w:shd w:val="clear" w:color="auto" w:fill="auto"/>
            <w:vAlign w:val="bottom"/>
            <w:hideMark/>
          </w:tcPr>
          <w:p w:rsidR="007F4812" w:rsidRPr="00D90E37" w:rsidRDefault="007F4812" w:rsidP="007F48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7F4812" w:rsidRPr="00D90E37" w:rsidRDefault="007F4812" w:rsidP="007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812" w:rsidRPr="00535A21" w:rsidRDefault="007F4812" w:rsidP="007F481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678,3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812" w:rsidRPr="007F4812" w:rsidRDefault="007F4812" w:rsidP="007F48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12" w:rsidRPr="007F4812" w:rsidRDefault="007F4812" w:rsidP="007F48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678,3</w:t>
            </w:r>
          </w:p>
        </w:tc>
      </w:tr>
      <w:tr w:rsidR="007F4812" w:rsidRPr="00535A21" w:rsidTr="000E0825">
        <w:tc>
          <w:tcPr>
            <w:tcW w:w="5134" w:type="dxa"/>
            <w:shd w:val="clear" w:color="auto" w:fill="auto"/>
            <w:vAlign w:val="bottom"/>
            <w:hideMark/>
          </w:tcPr>
          <w:p w:rsidR="007F4812" w:rsidRPr="00D90E37" w:rsidRDefault="007F4812" w:rsidP="007F4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2" w:rsidRPr="00D90E37" w:rsidRDefault="007F4812" w:rsidP="007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812" w:rsidRPr="00535A21" w:rsidRDefault="007F4812" w:rsidP="007F481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2 229,8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812" w:rsidRPr="007F4812" w:rsidRDefault="007F4812" w:rsidP="007F48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12" w:rsidRPr="007F4812" w:rsidRDefault="007F4812" w:rsidP="007F48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2 229,8</w:t>
            </w:r>
          </w:p>
        </w:tc>
      </w:tr>
      <w:tr w:rsidR="007F4812" w:rsidRPr="00535A21" w:rsidTr="000E0825">
        <w:tc>
          <w:tcPr>
            <w:tcW w:w="513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F4812" w:rsidRPr="00D90E37" w:rsidRDefault="007F4812" w:rsidP="007F4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2" w:rsidRPr="00D90E37" w:rsidRDefault="007F4812" w:rsidP="007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812" w:rsidRPr="00535A21" w:rsidRDefault="007F4812" w:rsidP="007F481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51 030,2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812" w:rsidRPr="007F4812" w:rsidRDefault="007F4812" w:rsidP="007F48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12" w:rsidRPr="007F4812" w:rsidRDefault="007F4812" w:rsidP="007F48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51 068,2</w:t>
            </w:r>
          </w:p>
        </w:tc>
      </w:tr>
      <w:tr w:rsidR="007F4812" w:rsidRPr="00535A21" w:rsidTr="007F4812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12" w:rsidRPr="00D90E37" w:rsidRDefault="007F4812" w:rsidP="007F4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2" w:rsidRPr="00D90E37" w:rsidRDefault="007F4812" w:rsidP="007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812" w:rsidRPr="00535A21" w:rsidRDefault="007F4812" w:rsidP="007F481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2 373 057,3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812" w:rsidRPr="007F4812" w:rsidRDefault="007F4812" w:rsidP="007F48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-50 240,5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12" w:rsidRPr="007F4812" w:rsidRDefault="007F4812" w:rsidP="007F48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2 322 816,8</w:t>
            </w:r>
          </w:p>
        </w:tc>
      </w:tr>
      <w:tr w:rsidR="007F4812" w:rsidRPr="00535A21" w:rsidTr="007F4812">
        <w:tc>
          <w:tcPr>
            <w:tcW w:w="51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7F4812" w:rsidRPr="00D90E37" w:rsidRDefault="007F4812" w:rsidP="007F48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2" w:rsidRPr="00D90E37" w:rsidRDefault="007F4812" w:rsidP="007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812" w:rsidRPr="00535A21" w:rsidRDefault="007F4812" w:rsidP="007F481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259 340,2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812" w:rsidRPr="007F4812" w:rsidRDefault="007F4812" w:rsidP="007F48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5 287,1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12" w:rsidRPr="007F4812" w:rsidRDefault="007F4812" w:rsidP="007F48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264 627,3</w:t>
            </w:r>
          </w:p>
        </w:tc>
      </w:tr>
      <w:tr w:rsidR="007F4812" w:rsidRPr="00535A21" w:rsidTr="007F4812">
        <w:tc>
          <w:tcPr>
            <w:tcW w:w="5134" w:type="dxa"/>
            <w:shd w:val="clear" w:color="auto" w:fill="auto"/>
            <w:vAlign w:val="bottom"/>
            <w:hideMark/>
          </w:tcPr>
          <w:p w:rsidR="007F4812" w:rsidRPr="00D90E37" w:rsidRDefault="007F4812" w:rsidP="007F4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2" w:rsidRPr="00D90E37" w:rsidRDefault="007F4812" w:rsidP="007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812" w:rsidRPr="00535A21" w:rsidRDefault="007F4812" w:rsidP="007F481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23 806,8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812" w:rsidRPr="007F4812" w:rsidRDefault="007F4812" w:rsidP="007F48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1 025,1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12" w:rsidRPr="007F4812" w:rsidRDefault="007F4812" w:rsidP="007F48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24 831,9</w:t>
            </w:r>
          </w:p>
        </w:tc>
      </w:tr>
      <w:tr w:rsidR="007F4812" w:rsidRPr="00535A21" w:rsidTr="007F4812">
        <w:tc>
          <w:tcPr>
            <w:tcW w:w="5134" w:type="dxa"/>
            <w:shd w:val="clear" w:color="auto" w:fill="auto"/>
            <w:vAlign w:val="bottom"/>
            <w:hideMark/>
          </w:tcPr>
          <w:p w:rsidR="007F4812" w:rsidRPr="00D90E37" w:rsidRDefault="007F4812" w:rsidP="007F4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2" w:rsidRPr="00D90E37" w:rsidRDefault="007F4812" w:rsidP="007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812" w:rsidRPr="00535A21" w:rsidRDefault="007F4812" w:rsidP="007F481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47 087,9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812" w:rsidRPr="007F4812" w:rsidRDefault="007F4812" w:rsidP="007F48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39 454,6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12" w:rsidRPr="007F4812" w:rsidRDefault="007F4812" w:rsidP="007F48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86 542,5</w:t>
            </w:r>
          </w:p>
        </w:tc>
      </w:tr>
      <w:tr w:rsidR="007F4812" w:rsidRPr="00535A21" w:rsidTr="007F4812">
        <w:tc>
          <w:tcPr>
            <w:tcW w:w="5134" w:type="dxa"/>
            <w:shd w:val="clear" w:color="auto" w:fill="auto"/>
            <w:vAlign w:val="bottom"/>
            <w:hideMark/>
          </w:tcPr>
          <w:p w:rsidR="007F4812" w:rsidRPr="00D90E37" w:rsidRDefault="007F4812" w:rsidP="007F4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8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2" w:rsidRPr="00D90E37" w:rsidRDefault="007F4812" w:rsidP="007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812" w:rsidRPr="00535A21" w:rsidRDefault="007F4812" w:rsidP="007F481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42 039,2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812" w:rsidRPr="007F4812" w:rsidRDefault="007F4812" w:rsidP="007F48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1 189,6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12" w:rsidRPr="007F4812" w:rsidRDefault="007F4812" w:rsidP="007F48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43 228,8</w:t>
            </w:r>
          </w:p>
        </w:tc>
      </w:tr>
      <w:tr w:rsidR="007F4812" w:rsidRPr="00535A21" w:rsidTr="007F4812">
        <w:tc>
          <w:tcPr>
            <w:tcW w:w="5134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F4812" w:rsidRPr="00D90E37" w:rsidRDefault="007F4812" w:rsidP="007F48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2" w:rsidRPr="00D90E37" w:rsidRDefault="007F4812" w:rsidP="007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812" w:rsidRPr="00535A21" w:rsidRDefault="007F4812" w:rsidP="007F481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5A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3 111,7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812" w:rsidRPr="007F4812" w:rsidRDefault="007F4812" w:rsidP="007F48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201,5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12" w:rsidRPr="007F4812" w:rsidRDefault="007F4812" w:rsidP="007F48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3 313,2</w:t>
            </w:r>
          </w:p>
        </w:tc>
      </w:tr>
      <w:tr w:rsidR="007F4812" w:rsidRPr="00D90E37" w:rsidTr="007F4812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12" w:rsidRPr="00D90E37" w:rsidRDefault="007F4812" w:rsidP="007F48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2" w:rsidRPr="00D90E37" w:rsidRDefault="007F4812" w:rsidP="007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812" w:rsidRPr="007379E3" w:rsidRDefault="007F4812" w:rsidP="007F481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812" w:rsidRPr="007379E3" w:rsidRDefault="007F4812" w:rsidP="007F481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12" w:rsidRPr="007379E3" w:rsidRDefault="007F4812" w:rsidP="007F481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F4812" w:rsidRPr="00D90E37" w:rsidTr="007F4812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4812" w:rsidRPr="00D90E37" w:rsidRDefault="007F4812" w:rsidP="007F48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812" w:rsidRPr="00D90E37" w:rsidRDefault="007F4812" w:rsidP="007F4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90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812" w:rsidRPr="00D90E37" w:rsidRDefault="007F4812" w:rsidP="007F481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379E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50 152,6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812" w:rsidRPr="007F4812" w:rsidRDefault="007F4812" w:rsidP="007F48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6 061,5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812" w:rsidRPr="007F4812" w:rsidRDefault="007F4812" w:rsidP="007F481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48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2 856 214,1</w:t>
            </w:r>
          </w:p>
        </w:tc>
      </w:tr>
    </w:tbl>
    <w:p w:rsidR="00430A51" w:rsidRDefault="00430A51" w:rsidP="00C5723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45C" w:rsidRPr="002E345C" w:rsidRDefault="002E345C" w:rsidP="002E345C">
      <w:pPr>
        <w:pStyle w:val="a3"/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E345C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целевым статьям (муниципальным программам бюджета города</w:t>
      </w:r>
    </w:p>
    <w:p w:rsidR="00A43B43" w:rsidRDefault="002E345C" w:rsidP="002E345C">
      <w:pPr>
        <w:pStyle w:val="a3"/>
        <w:autoSpaceDE w:val="0"/>
        <w:autoSpaceDN w:val="0"/>
        <w:adjustRightInd w:val="0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4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непрограм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мным направлениям деятельности)</w:t>
      </w:r>
    </w:p>
    <w:tbl>
      <w:tblPr>
        <w:tblW w:w="4928" w:type="pct"/>
        <w:jc w:val="center"/>
        <w:tblLook w:val="04A0" w:firstRow="1" w:lastRow="0" w:firstColumn="1" w:lastColumn="0" w:noHBand="0" w:noVBand="1"/>
      </w:tblPr>
      <w:tblGrid>
        <w:gridCol w:w="4582"/>
        <w:gridCol w:w="1366"/>
        <w:gridCol w:w="1268"/>
        <w:gridCol w:w="1228"/>
        <w:gridCol w:w="1268"/>
      </w:tblGrid>
      <w:tr w:rsidR="006F158B" w:rsidRPr="006F158B" w:rsidTr="00C06E43">
        <w:trPr>
          <w:trHeight w:val="6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 тыс.рублей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A50D04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Проект изменений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 тыс.рублей</w:t>
            </w:r>
          </w:p>
        </w:tc>
      </w:tr>
      <w:tr w:rsidR="006F158B" w:rsidRPr="006F158B" w:rsidTr="00C06E43">
        <w:trPr>
          <w:trHeight w:val="2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58B" w:rsidRPr="000E3494" w:rsidRDefault="006F158B" w:rsidP="006F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34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91262C" w:rsidRPr="006F158B" w:rsidTr="009449E0">
        <w:trPr>
          <w:trHeight w:val="102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2C" w:rsidRPr="00C06E43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2C" w:rsidRPr="00C06E43" w:rsidRDefault="0091262C" w:rsidP="009126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40 118,0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8 065,0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48 183,0</w:t>
            </w:r>
          </w:p>
        </w:tc>
      </w:tr>
      <w:tr w:rsidR="0091262C" w:rsidRPr="006F158B" w:rsidTr="009449E0">
        <w:trPr>
          <w:trHeight w:val="4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2C" w:rsidRPr="00C06E43" w:rsidRDefault="0091262C" w:rsidP="0091262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(оказание услуг) 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2C" w:rsidRPr="00C06E43" w:rsidRDefault="0091262C" w:rsidP="009126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28 341,4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1 162,5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29 503,9</w:t>
            </w:r>
          </w:p>
        </w:tc>
      </w:tr>
      <w:tr w:rsidR="0091262C" w:rsidRPr="006F158B" w:rsidTr="009449E0">
        <w:trPr>
          <w:trHeight w:val="12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2C" w:rsidRPr="00C06E43" w:rsidRDefault="0091262C" w:rsidP="0091262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"Снижение рисков и смягчение последствий чрезвычайных ситуаций природного и техногенного характера на территории муниципального образования город Яровое Алтайского края"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2C" w:rsidRPr="00C06E43" w:rsidRDefault="0091262C" w:rsidP="009126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12 0 00 00000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2 229,8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2 229,8</w:t>
            </w:r>
          </w:p>
        </w:tc>
      </w:tr>
      <w:tr w:rsidR="0091262C" w:rsidRPr="006F158B" w:rsidTr="009449E0">
        <w:trPr>
          <w:trHeight w:val="9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2C" w:rsidRPr="00C06E43" w:rsidRDefault="0091262C" w:rsidP="0091262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"Содействие занятости населения в муниципальном образовании город Яровое Алтайского края" на 2021-2025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2C" w:rsidRPr="00C06E43" w:rsidRDefault="0091262C" w:rsidP="009126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334,3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334,3</w:t>
            </w:r>
          </w:p>
        </w:tc>
      </w:tr>
      <w:tr w:rsidR="0091262C" w:rsidRPr="006F158B" w:rsidTr="009449E0">
        <w:trPr>
          <w:trHeight w:val="8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2C" w:rsidRPr="00C06E43" w:rsidRDefault="0091262C" w:rsidP="0091262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"Противодействие экстремизму и идеологии терроризма на территории города Яровое» на 2022 – 2025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2C" w:rsidRPr="00C06E43" w:rsidRDefault="0091262C" w:rsidP="009126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17 0 00 00000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2 894,7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574,0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3 468,7</w:t>
            </w:r>
          </w:p>
        </w:tc>
      </w:tr>
      <w:tr w:rsidR="0091262C" w:rsidRPr="006F158B" w:rsidTr="009449E0">
        <w:trPr>
          <w:trHeight w:val="9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2C" w:rsidRPr="00C06E43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муниципального образования город Яровое Алтайского края" на 2021-2025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2C" w:rsidRPr="00C06E43" w:rsidRDefault="0091262C" w:rsidP="009126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2 036,2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2 036,2</w:t>
            </w:r>
          </w:p>
        </w:tc>
      </w:tr>
      <w:tr w:rsidR="0091262C" w:rsidRPr="006F158B" w:rsidTr="009449E0">
        <w:trPr>
          <w:trHeight w:val="9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2C" w:rsidRPr="00C06E43" w:rsidRDefault="0091262C" w:rsidP="0091262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"Обеспечение прав граждан и их безопасности на территории муниципального образовании город Яровое Алтайского края " на 2021 - 2025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2C" w:rsidRPr="00C06E43" w:rsidRDefault="0091262C" w:rsidP="009126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21 0 00 00000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32 893,5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-413,7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32 479,8</w:t>
            </w:r>
          </w:p>
        </w:tc>
      </w:tr>
      <w:tr w:rsidR="0091262C" w:rsidRPr="006F158B" w:rsidTr="009449E0">
        <w:trPr>
          <w:trHeight w:val="12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2C" w:rsidRPr="00C06E43" w:rsidRDefault="0091262C" w:rsidP="0091262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Муниципальная программа "Охрана окружающей среды на территории муниципального образования город Яровое Алтайского края" на 2021-2025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2C" w:rsidRPr="00C06E43" w:rsidRDefault="0091262C" w:rsidP="009126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35 0 00 00000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3 858,2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3 858,2</w:t>
            </w:r>
          </w:p>
        </w:tc>
      </w:tr>
      <w:tr w:rsidR="0091262C" w:rsidRPr="006F158B" w:rsidTr="009449E0">
        <w:trPr>
          <w:trHeight w:val="10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2C" w:rsidRPr="00C06E43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муниципального образования город Яровое Алтайского края" на 2018-2024 годы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2C" w:rsidRPr="00C06E43" w:rsidRDefault="0091262C" w:rsidP="009126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43 0 00 00000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14 003,4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14 003,4</w:t>
            </w:r>
          </w:p>
        </w:tc>
      </w:tr>
      <w:tr w:rsidR="0091262C" w:rsidRPr="006F158B" w:rsidTr="009449E0">
        <w:trPr>
          <w:trHeight w:val="77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2C" w:rsidRPr="00C06E43" w:rsidRDefault="0091262C" w:rsidP="0091262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культуры в муниципальном образовании город Яровое Алтайского края"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2C" w:rsidRPr="00C06E43" w:rsidRDefault="0091262C" w:rsidP="009126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44 0 00 00000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40 196,9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1 110,7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41 307,6</w:t>
            </w:r>
          </w:p>
        </w:tc>
      </w:tr>
      <w:tr w:rsidR="0091262C" w:rsidRPr="006F158B" w:rsidTr="009449E0">
        <w:trPr>
          <w:trHeight w:val="9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2C" w:rsidRPr="00C06E43" w:rsidRDefault="0091262C" w:rsidP="0091262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 "Совершенствование муниципального управления и противодействия коррупции в муниципальном образовании город Яровое Алтайского края"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2C" w:rsidRPr="00C06E43" w:rsidRDefault="0091262C" w:rsidP="009126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47 0 00 00000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4 354,2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316,7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4 670,9</w:t>
            </w:r>
          </w:p>
        </w:tc>
      </w:tr>
      <w:tr w:rsidR="0091262C" w:rsidRPr="006F158B" w:rsidTr="009449E0">
        <w:trPr>
          <w:trHeight w:val="100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2C" w:rsidRPr="00C06E43" w:rsidRDefault="0091262C" w:rsidP="0091262C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Муниципальная программа "Обеспечение жильем или улучшение жилищных условий молодых семей муниципального образования города Яровое Алтайского края"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2C" w:rsidRPr="00C06E43" w:rsidRDefault="0091262C" w:rsidP="009126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49 0 00 00000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798,0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-445,2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352,8</w:t>
            </w:r>
          </w:p>
        </w:tc>
      </w:tr>
      <w:tr w:rsidR="0091262C" w:rsidRPr="006F158B" w:rsidTr="009449E0">
        <w:trPr>
          <w:trHeight w:val="9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2C" w:rsidRPr="00C06E43" w:rsidRDefault="0091262C" w:rsidP="0091262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«Обеспечение населения муниципального образования город Яровое Алтайского края жилищно-коммунальными услугами»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2C" w:rsidRPr="00C06E43" w:rsidRDefault="0091262C" w:rsidP="009126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54 0 00 00000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2 353 941,7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-50 747,2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2 303 194,5</w:t>
            </w:r>
          </w:p>
        </w:tc>
      </w:tr>
      <w:tr w:rsidR="0091262C" w:rsidRPr="006F158B" w:rsidTr="009449E0">
        <w:trPr>
          <w:trHeight w:val="104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2C" w:rsidRPr="00C06E43" w:rsidRDefault="0091262C" w:rsidP="0091262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молодежной политики в муниципальном образовании город  Яровое Алтайского края"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2C" w:rsidRPr="00C06E43" w:rsidRDefault="0091262C" w:rsidP="009126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57 0 00 00000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</w:tr>
      <w:tr w:rsidR="0091262C" w:rsidRPr="006F158B" w:rsidTr="009449E0">
        <w:trPr>
          <w:trHeight w:val="8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2C" w:rsidRPr="00C06E43" w:rsidRDefault="0091262C" w:rsidP="0091262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город Яровое Алтайского края"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2C" w:rsidRPr="00C06E43" w:rsidRDefault="0091262C" w:rsidP="009126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58 0 00 00000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223 210,2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3 819,6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227 029,8</w:t>
            </w:r>
          </w:p>
        </w:tc>
      </w:tr>
      <w:tr w:rsidR="0091262C" w:rsidRPr="006F158B" w:rsidTr="009449E0">
        <w:trPr>
          <w:trHeight w:val="11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2C" w:rsidRPr="00C06E43" w:rsidRDefault="0091262C" w:rsidP="0091262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предпринимательства и туризма в муниципальном образовании город Яровое Алтайского края" на 2021-2025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2C" w:rsidRPr="00C06E43" w:rsidRDefault="0091262C" w:rsidP="009126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59 0 00 00000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40,0</w:t>
            </w:r>
          </w:p>
        </w:tc>
      </w:tr>
      <w:tr w:rsidR="0091262C" w:rsidRPr="006F158B" w:rsidTr="009449E0">
        <w:trPr>
          <w:trHeight w:val="2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2C" w:rsidRPr="00C06E43" w:rsidRDefault="0091262C" w:rsidP="0091262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Муниципальная программа "Комплексные меры противодействия злоупотреблению наркотиками и их незаконному обороту в муниципальном образовании город Яровое Алтайского края" на 2021-2025 годы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2C" w:rsidRPr="00C06E43" w:rsidRDefault="0091262C" w:rsidP="009126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67 0 00 00000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13,0</w:t>
            </w:r>
          </w:p>
        </w:tc>
      </w:tr>
      <w:tr w:rsidR="0091262C" w:rsidRPr="006F158B" w:rsidTr="009449E0">
        <w:trPr>
          <w:trHeight w:val="4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2C" w:rsidRPr="00C06E43" w:rsidRDefault="0091262C" w:rsidP="0091262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программа "Развитие физической культуры и спорта в муниципальном образовании город Яровое Алтайского края" на 2021 - 2025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2C" w:rsidRPr="00C06E43" w:rsidRDefault="0091262C" w:rsidP="009126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70 0 00 00000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28 709,5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666,2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29 375,7</w:t>
            </w:r>
          </w:p>
        </w:tc>
      </w:tr>
      <w:tr w:rsidR="0091262C" w:rsidRPr="006F158B" w:rsidTr="009449E0">
        <w:trPr>
          <w:trHeight w:val="48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2C" w:rsidRPr="00C06E43" w:rsidRDefault="0091262C" w:rsidP="0091262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2C" w:rsidRPr="00C06E43" w:rsidRDefault="0091262C" w:rsidP="009126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90 0 00 00000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46 022,2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39 873,4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85 895,6</w:t>
            </w:r>
          </w:p>
        </w:tc>
      </w:tr>
      <w:tr w:rsidR="0091262C" w:rsidRPr="006F158B" w:rsidTr="009449E0">
        <w:trPr>
          <w:trHeight w:val="46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2C" w:rsidRPr="00C06E43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2C" w:rsidRPr="00C06E43" w:rsidRDefault="0091262C" w:rsidP="009126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91 0 00 00000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11 438,0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11 439,5</w:t>
            </w:r>
          </w:p>
        </w:tc>
      </w:tr>
      <w:tr w:rsidR="0091262C" w:rsidRPr="006F158B" w:rsidTr="009449E0">
        <w:trPr>
          <w:trHeight w:val="4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62C" w:rsidRPr="00C06E43" w:rsidRDefault="0091262C" w:rsidP="0091262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2C" w:rsidRPr="00C06E43" w:rsidRDefault="0091262C" w:rsidP="009126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E43">
              <w:rPr>
                <w:rFonts w:ascii="Times New Roman" w:hAnsi="Times New Roman" w:cs="Times New Roman"/>
                <w:bCs/>
                <w:sz w:val="20"/>
                <w:szCs w:val="20"/>
              </w:rPr>
              <w:t>92 0 00 00000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8 056,3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543,2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8 599,5</w:t>
            </w:r>
          </w:p>
        </w:tc>
      </w:tr>
      <w:tr w:rsidR="0091262C" w:rsidRPr="006F158B" w:rsidTr="009449E0">
        <w:trPr>
          <w:trHeight w:val="4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62C" w:rsidRPr="0053444A" w:rsidRDefault="0091262C" w:rsidP="0091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6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262C" w:rsidRPr="000E3494" w:rsidRDefault="0091262C" w:rsidP="009126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816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6 642,1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1 534,8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91262C" w:rsidRDefault="0091262C" w:rsidP="009126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62C">
              <w:rPr>
                <w:rFonts w:ascii="Times New Roman" w:hAnsi="Times New Roman" w:cs="Times New Roman"/>
                <w:bCs/>
                <w:sz w:val="20"/>
                <w:szCs w:val="20"/>
              </w:rPr>
              <w:t>8 176,9</w:t>
            </w:r>
          </w:p>
        </w:tc>
      </w:tr>
      <w:tr w:rsidR="0091262C" w:rsidRPr="006F158B" w:rsidTr="00B40B0A">
        <w:trPr>
          <w:trHeight w:val="4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62C" w:rsidRDefault="0091262C" w:rsidP="00912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62C" w:rsidRPr="000E3494" w:rsidRDefault="0091262C" w:rsidP="0091262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62C" w:rsidRPr="0091262C" w:rsidRDefault="0091262C" w:rsidP="0091262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62C" w:rsidRPr="0091262C" w:rsidRDefault="0091262C" w:rsidP="0091262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262C" w:rsidRPr="0091262C" w:rsidRDefault="0091262C" w:rsidP="0091262C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4259C" w:rsidRDefault="00E41627" w:rsidP="0077521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03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внесены изменения в муниципальные программы </w:t>
      </w:r>
      <w:r w:rsid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A30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A30C17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A30C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п. 5.11   П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разработки, реализации и оценки эффективности муниципальных программ муниципального образования город Яровое Алтайского края»</w:t>
      </w:r>
      <w:r w:rsid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 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</w:t>
      </w:r>
      <w:r w:rsid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Яровое Алтайского края 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17.05.2019 № 390</w:t>
      </w:r>
      <w:r w:rsidR="00466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 исполнитель  подготавливает </w:t>
      </w:r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внесении изменений в муниципальные программы, которые рассматриваются </w:t>
      </w:r>
      <w:proofErr w:type="spellStart"/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>ГСд</w:t>
      </w:r>
      <w:proofErr w:type="spellEnd"/>
      <w:r w:rsidR="00C4259C" w:rsidRPr="00C4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Яровое в порядке, установленном правовым актом о бюджетном процессе.</w:t>
      </w:r>
    </w:p>
    <w:p w:rsidR="00BF73BE" w:rsidRDefault="00BF73BE" w:rsidP="00BF73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субсидии на </w:t>
      </w:r>
      <w:proofErr w:type="spellStart"/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>cофинансирование</w:t>
      </w:r>
      <w:proofErr w:type="spellEnd"/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расходов местных бюджетов по оплате труда работников муниципальных учреждений в сумме 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>314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>1 тыс. рублей увеличены расходы на выплату заработной платы учреждениям в связи с недостаточностью средств, предусмотренных на выплату заработной платы в 2023 году, индексацией с 01.10.2023 на 5,5 % работникам учреждений и изменением системы оплаты труда муниципальных служащих.</w:t>
      </w:r>
    </w:p>
    <w:p w:rsidR="00BF73BE" w:rsidRPr="00BF73BE" w:rsidRDefault="00BF73BE" w:rsidP="00BF73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источниках финансирования дефицита бюджета планируется уменьшить дефицит бюджета на сумму 9 916,1 тыс. рублей за счет изменения остатков средств на счетах по учету средств бюджета (увеличение остатков на начало 2024 года).</w:t>
      </w:r>
    </w:p>
    <w:p w:rsidR="00BF73BE" w:rsidRPr="00BF73BE" w:rsidRDefault="00BF73BE" w:rsidP="00BF73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расходную часть бюджета на 2024-2025 годы внесены изменения:</w:t>
      </w:r>
      <w:r w:rsidR="00747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за счет остатка денежных средств на начало 2024 года увеличены субсидия на выполнение муниципального задания детским дошкольным учреждениям на 8 668,1 тыс. рублей и условно утвержденные расходы (расходы для будущего распределения) на 1 248 тыс. рублей.  </w:t>
      </w:r>
    </w:p>
    <w:p w:rsidR="00BF73BE" w:rsidRPr="00BF73BE" w:rsidRDefault="00BF73BE" w:rsidP="00BF73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источниках финансирования дефицита бюджета (приложение 2) отражено изменение остатков средств на счетах по учету средств бюджета на сумму 9 916,1 тыс. рублей.</w:t>
      </w:r>
    </w:p>
    <w:p w:rsidR="0077521F" w:rsidRPr="0077521F" w:rsidRDefault="0077521F" w:rsidP="0077521F">
      <w:pPr>
        <w:tabs>
          <w:tab w:val="right" w:pos="96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города Яровое Алтайского края предлагает Городскому Собранию депутатов города Яровое Алтайского края принять проект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5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Городского Собрания депутатов города Яровое Алтайского края от 22.12.2022 №30 Городского Собрания депутатов города Яровое Алтайского края «О бюджете муниципального образования город Яровое Алтайского края на 2023 год и на плановый период 2024 и 2025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0B8" w:rsidRDefault="002D40B8" w:rsidP="0077521F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21F" w:rsidRDefault="0077521F" w:rsidP="0077521F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1BC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173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FB2067" w:rsidRDefault="001731B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1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3B0FEA" w:rsidRPr="001731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B528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8934F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3A8" w:rsidRDefault="009713A8" w:rsidP="00252887">
      <w:pPr>
        <w:spacing w:after="0" w:line="240" w:lineRule="auto"/>
      </w:pPr>
      <w:r>
        <w:separator/>
      </w:r>
    </w:p>
  </w:endnote>
  <w:endnote w:type="continuationSeparator" w:id="0">
    <w:p w:rsidR="009713A8" w:rsidRDefault="009713A8" w:rsidP="0025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3A8" w:rsidRDefault="009713A8" w:rsidP="00252887">
      <w:pPr>
        <w:spacing w:after="0" w:line="240" w:lineRule="auto"/>
      </w:pPr>
      <w:r>
        <w:separator/>
      </w:r>
    </w:p>
  </w:footnote>
  <w:footnote w:type="continuationSeparator" w:id="0">
    <w:p w:rsidR="009713A8" w:rsidRDefault="009713A8" w:rsidP="0025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87" w:rsidRDefault="00252887" w:rsidP="00252887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4F6" w:rsidRDefault="008934F6" w:rsidP="008934F6">
    <w:pPr>
      <w:pStyle w:val="a9"/>
      <w:jc w:val="center"/>
    </w:pPr>
    <w:r>
      <w:rPr>
        <w:noProof/>
        <w:lang w:eastAsia="ru-RU"/>
      </w:rPr>
      <w:drawing>
        <wp:inline distT="0" distB="0" distL="0" distR="0">
          <wp:extent cx="731520" cy="74993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7BBF"/>
    <w:multiLevelType w:val="hybridMultilevel"/>
    <w:tmpl w:val="222A232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65B4DCC"/>
    <w:multiLevelType w:val="hybridMultilevel"/>
    <w:tmpl w:val="1258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C3A0AA2"/>
    <w:multiLevelType w:val="hybridMultilevel"/>
    <w:tmpl w:val="4028B6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E50A8F"/>
    <w:multiLevelType w:val="hybridMultilevel"/>
    <w:tmpl w:val="8306102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EA7E39"/>
    <w:multiLevelType w:val="hybridMultilevel"/>
    <w:tmpl w:val="4F224C4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5E871C8"/>
    <w:multiLevelType w:val="hybridMultilevel"/>
    <w:tmpl w:val="68783372"/>
    <w:lvl w:ilvl="0" w:tplc="0302D36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BD457F"/>
    <w:multiLevelType w:val="multilevel"/>
    <w:tmpl w:val="BEFA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E37126"/>
    <w:multiLevelType w:val="hybridMultilevel"/>
    <w:tmpl w:val="1C542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B0BA2"/>
    <w:multiLevelType w:val="hybridMultilevel"/>
    <w:tmpl w:val="06D442C6"/>
    <w:lvl w:ilvl="0" w:tplc="945E5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FC5865"/>
    <w:multiLevelType w:val="hybridMultilevel"/>
    <w:tmpl w:val="89AAB402"/>
    <w:lvl w:ilvl="0" w:tplc="69545D8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6051D9"/>
    <w:multiLevelType w:val="hybridMultilevel"/>
    <w:tmpl w:val="C4E888F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B777C20"/>
    <w:multiLevelType w:val="hybridMultilevel"/>
    <w:tmpl w:val="69DA6C00"/>
    <w:lvl w:ilvl="0" w:tplc="E168E5C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BC53A1"/>
    <w:multiLevelType w:val="multilevel"/>
    <w:tmpl w:val="9454F0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9B85F2E"/>
    <w:multiLevelType w:val="hybridMultilevel"/>
    <w:tmpl w:val="37F41DEC"/>
    <w:lvl w:ilvl="0" w:tplc="DDA82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B694D9D"/>
    <w:multiLevelType w:val="hybridMultilevel"/>
    <w:tmpl w:val="FB94F4E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54690096"/>
    <w:multiLevelType w:val="hybridMultilevel"/>
    <w:tmpl w:val="3FCE1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02139"/>
    <w:multiLevelType w:val="hybridMultilevel"/>
    <w:tmpl w:val="9D44D17E"/>
    <w:lvl w:ilvl="0" w:tplc="E168E5C6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43872D6"/>
    <w:multiLevelType w:val="hybridMultilevel"/>
    <w:tmpl w:val="F8C09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9907F51"/>
    <w:multiLevelType w:val="hybridMultilevel"/>
    <w:tmpl w:val="BE08D0EC"/>
    <w:lvl w:ilvl="0" w:tplc="314815F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EC501A"/>
    <w:multiLevelType w:val="hybridMultilevel"/>
    <w:tmpl w:val="E2464CA8"/>
    <w:lvl w:ilvl="0" w:tplc="3830ED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04C51D3"/>
    <w:multiLevelType w:val="hybridMultilevel"/>
    <w:tmpl w:val="0608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05F64"/>
    <w:multiLevelType w:val="hybridMultilevel"/>
    <w:tmpl w:val="5386BDFC"/>
    <w:lvl w:ilvl="0" w:tplc="79FE808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14"/>
  </w:num>
  <w:num w:numId="3">
    <w:abstractNumId w:val="15"/>
  </w:num>
  <w:num w:numId="4">
    <w:abstractNumId w:val="2"/>
  </w:num>
  <w:num w:numId="5">
    <w:abstractNumId w:val="16"/>
  </w:num>
  <w:num w:numId="6">
    <w:abstractNumId w:val="0"/>
  </w:num>
  <w:num w:numId="7">
    <w:abstractNumId w:val="23"/>
  </w:num>
  <w:num w:numId="8">
    <w:abstractNumId w:val="8"/>
  </w:num>
  <w:num w:numId="9">
    <w:abstractNumId w:val="22"/>
  </w:num>
  <w:num w:numId="10">
    <w:abstractNumId w:val="6"/>
  </w:num>
  <w:num w:numId="11">
    <w:abstractNumId w:val="12"/>
  </w:num>
  <w:num w:numId="12">
    <w:abstractNumId w:val="18"/>
  </w:num>
  <w:num w:numId="13">
    <w:abstractNumId w:val="4"/>
  </w:num>
  <w:num w:numId="14">
    <w:abstractNumId w:val="25"/>
  </w:num>
  <w:num w:numId="15">
    <w:abstractNumId w:val="19"/>
  </w:num>
  <w:num w:numId="16">
    <w:abstractNumId w:val="9"/>
  </w:num>
  <w:num w:numId="17">
    <w:abstractNumId w:val="10"/>
  </w:num>
  <w:num w:numId="18">
    <w:abstractNumId w:val="17"/>
  </w:num>
  <w:num w:numId="19">
    <w:abstractNumId w:val="5"/>
  </w:num>
  <w:num w:numId="20">
    <w:abstractNumId w:val="11"/>
  </w:num>
  <w:num w:numId="21">
    <w:abstractNumId w:val="3"/>
  </w:num>
  <w:num w:numId="22">
    <w:abstractNumId w:val="13"/>
  </w:num>
  <w:num w:numId="23">
    <w:abstractNumId w:val="21"/>
  </w:num>
  <w:num w:numId="24">
    <w:abstractNumId w:val="1"/>
  </w:num>
  <w:num w:numId="25">
    <w:abstractNumId w:val="2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37C"/>
    <w:rsid w:val="0000022D"/>
    <w:rsid w:val="0000066B"/>
    <w:rsid w:val="000026A2"/>
    <w:rsid w:val="00010C5C"/>
    <w:rsid w:val="0001370D"/>
    <w:rsid w:val="00015BF9"/>
    <w:rsid w:val="00020BEA"/>
    <w:rsid w:val="0002583E"/>
    <w:rsid w:val="00031091"/>
    <w:rsid w:val="000361E7"/>
    <w:rsid w:val="000431F0"/>
    <w:rsid w:val="000535F4"/>
    <w:rsid w:val="0006376C"/>
    <w:rsid w:val="00065E9C"/>
    <w:rsid w:val="00076DDD"/>
    <w:rsid w:val="0007717C"/>
    <w:rsid w:val="000815FE"/>
    <w:rsid w:val="000836A4"/>
    <w:rsid w:val="000905B5"/>
    <w:rsid w:val="00093FEF"/>
    <w:rsid w:val="000A0BED"/>
    <w:rsid w:val="000A27F4"/>
    <w:rsid w:val="000A6F4A"/>
    <w:rsid w:val="000B0FB9"/>
    <w:rsid w:val="000B3AE7"/>
    <w:rsid w:val="000C0A7B"/>
    <w:rsid w:val="000C2397"/>
    <w:rsid w:val="000C4CB6"/>
    <w:rsid w:val="000C749A"/>
    <w:rsid w:val="000D07BA"/>
    <w:rsid w:val="000D14CF"/>
    <w:rsid w:val="000D1843"/>
    <w:rsid w:val="000D3BDE"/>
    <w:rsid w:val="000D4590"/>
    <w:rsid w:val="000D5F63"/>
    <w:rsid w:val="000D675B"/>
    <w:rsid w:val="000E0825"/>
    <w:rsid w:val="000E3494"/>
    <w:rsid w:val="000E42B8"/>
    <w:rsid w:val="000E5A02"/>
    <w:rsid w:val="000E5B7F"/>
    <w:rsid w:val="000E5BE0"/>
    <w:rsid w:val="000E640F"/>
    <w:rsid w:val="000F10FF"/>
    <w:rsid w:val="000F3249"/>
    <w:rsid w:val="000F469F"/>
    <w:rsid w:val="001064C5"/>
    <w:rsid w:val="00111700"/>
    <w:rsid w:val="001150F2"/>
    <w:rsid w:val="0011541E"/>
    <w:rsid w:val="001206AC"/>
    <w:rsid w:val="00120787"/>
    <w:rsid w:val="00121FD8"/>
    <w:rsid w:val="00123BF0"/>
    <w:rsid w:val="001329F1"/>
    <w:rsid w:val="00150EDF"/>
    <w:rsid w:val="001518BC"/>
    <w:rsid w:val="00151B25"/>
    <w:rsid w:val="00155457"/>
    <w:rsid w:val="00157705"/>
    <w:rsid w:val="00161A3D"/>
    <w:rsid w:val="00165EA7"/>
    <w:rsid w:val="00172799"/>
    <w:rsid w:val="001731BC"/>
    <w:rsid w:val="00174F11"/>
    <w:rsid w:val="00175184"/>
    <w:rsid w:val="00176B63"/>
    <w:rsid w:val="00186526"/>
    <w:rsid w:val="00190244"/>
    <w:rsid w:val="00192A30"/>
    <w:rsid w:val="00194566"/>
    <w:rsid w:val="001B03E6"/>
    <w:rsid w:val="001B2059"/>
    <w:rsid w:val="001B4B04"/>
    <w:rsid w:val="001B522B"/>
    <w:rsid w:val="001C3077"/>
    <w:rsid w:val="001C3AEC"/>
    <w:rsid w:val="001C539B"/>
    <w:rsid w:val="001E734C"/>
    <w:rsid w:val="001F27EC"/>
    <w:rsid w:val="001F3EC8"/>
    <w:rsid w:val="00200D8C"/>
    <w:rsid w:val="00204055"/>
    <w:rsid w:val="00205F3F"/>
    <w:rsid w:val="00210B51"/>
    <w:rsid w:val="00210C35"/>
    <w:rsid w:val="00216931"/>
    <w:rsid w:val="00220D98"/>
    <w:rsid w:val="002226CC"/>
    <w:rsid w:val="002246A2"/>
    <w:rsid w:val="00232A98"/>
    <w:rsid w:val="002437C3"/>
    <w:rsid w:val="00243C11"/>
    <w:rsid w:val="0024645E"/>
    <w:rsid w:val="00252887"/>
    <w:rsid w:val="00253711"/>
    <w:rsid w:val="002565A8"/>
    <w:rsid w:val="0026179B"/>
    <w:rsid w:val="00272717"/>
    <w:rsid w:val="00275A13"/>
    <w:rsid w:val="00280EBD"/>
    <w:rsid w:val="00285ED4"/>
    <w:rsid w:val="0028745D"/>
    <w:rsid w:val="00290B56"/>
    <w:rsid w:val="00292653"/>
    <w:rsid w:val="0029355E"/>
    <w:rsid w:val="002962A8"/>
    <w:rsid w:val="002976C9"/>
    <w:rsid w:val="002A1237"/>
    <w:rsid w:val="002A2EB6"/>
    <w:rsid w:val="002B0DA0"/>
    <w:rsid w:val="002B30D0"/>
    <w:rsid w:val="002B4E80"/>
    <w:rsid w:val="002C0BAB"/>
    <w:rsid w:val="002C1E8C"/>
    <w:rsid w:val="002C4AA3"/>
    <w:rsid w:val="002C631E"/>
    <w:rsid w:val="002C789A"/>
    <w:rsid w:val="002D110B"/>
    <w:rsid w:val="002D40B8"/>
    <w:rsid w:val="002D54AB"/>
    <w:rsid w:val="002D6E43"/>
    <w:rsid w:val="002E0A62"/>
    <w:rsid w:val="002E210F"/>
    <w:rsid w:val="002E345C"/>
    <w:rsid w:val="002E47F3"/>
    <w:rsid w:val="002E51C6"/>
    <w:rsid w:val="002E75E7"/>
    <w:rsid w:val="002E7EFA"/>
    <w:rsid w:val="002F0CF5"/>
    <w:rsid w:val="002F1491"/>
    <w:rsid w:val="002F1A9E"/>
    <w:rsid w:val="002F1BEF"/>
    <w:rsid w:val="002F4548"/>
    <w:rsid w:val="002F4DD0"/>
    <w:rsid w:val="002F4FCB"/>
    <w:rsid w:val="00301390"/>
    <w:rsid w:val="00302686"/>
    <w:rsid w:val="00305F94"/>
    <w:rsid w:val="003076CC"/>
    <w:rsid w:val="00310677"/>
    <w:rsid w:val="003111C5"/>
    <w:rsid w:val="00314045"/>
    <w:rsid w:val="00314EFA"/>
    <w:rsid w:val="00315863"/>
    <w:rsid w:val="003165B2"/>
    <w:rsid w:val="00321530"/>
    <w:rsid w:val="00321614"/>
    <w:rsid w:val="00322F52"/>
    <w:rsid w:val="00325C8C"/>
    <w:rsid w:val="00327C8B"/>
    <w:rsid w:val="00331348"/>
    <w:rsid w:val="003314C9"/>
    <w:rsid w:val="00334B93"/>
    <w:rsid w:val="0034070D"/>
    <w:rsid w:val="00340D26"/>
    <w:rsid w:val="003443DE"/>
    <w:rsid w:val="003465EC"/>
    <w:rsid w:val="00351603"/>
    <w:rsid w:val="00352AF9"/>
    <w:rsid w:val="00352E04"/>
    <w:rsid w:val="00356A10"/>
    <w:rsid w:val="00356CD1"/>
    <w:rsid w:val="003601BF"/>
    <w:rsid w:val="0036769C"/>
    <w:rsid w:val="003677CA"/>
    <w:rsid w:val="00375A6A"/>
    <w:rsid w:val="00377B8B"/>
    <w:rsid w:val="00377E61"/>
    <w:rsid w:val="0038513E"/>
    <w:rsid w:val="00385E57"/>
    <w:rsid w:val="00386FCF"/>
    <w:rsid w:val="003960AC"/>
    <w:rsid w:val="0039759C"/>
    <w:rsid w:val="00397685"/>
    <w:rsid w:val="003A2BE2"/>
    <w:rsid w:val="003A4DF5"/>
    <w:rsid w:val="003B0FEA"/>
    <w:rsid w:val="003B33C7"/>
    <w:rsid w:val="003B61F6"/>
    <w:rsid w:val="003C35BC"/>
    <w:rsid w:val="003C57B1"/>
    <w:rsid w:val="003C66F7"/>
    <w:rsid w:val="003C7B0D"/>
    <w:rsid w:val="003D0899"/>
    <w:rsid w:val="003D0B32"/>
    <w:rsid w:val="003D46D0"/>
    <w:rsid w:val="003D55E7"/>
    <w:rsid w:val="003D5A5E"/>
    <w:rsid w:val="003D6F6D"/>
    <w:rsid w:val="003E2E4E"/>
    <w:rsid w:val="003E2FB8"/>
    <w:rsid w:val="003F0B4F"/>
    <w:rsid w:val="003F28F4"/>
    <w:rsid w:val="003F676E"/>
    <w:rsid w:val="00402F92"/>
    <w:rsid w:val="004032F1"/>
    <w:rsid w:val="00404C62"/>
    <w:rsid w:val="00404C6D"/>
    <w:rsid w:val="004057D8"/>
    <w:rsid w:val="00411ABF"/>
    <w:rsid w:val="0041520D"/>
    <w:rsid w:val="00416BCE"/>
    <w:rsid w:val="00417DAF"/>
    <w:rsid w:val="00421EE6"/>
    <w:rsid w:val="004235DD"/>
    <w:rsid w:val="00430A51"/>
    <w:rsid w:val="0043189D"/>
    <w:rsid w:val="00437F62"/>
    <w:rsid w:val="00442FE0"/>
    <w:rsid w:val="004467C1"/>
    <w:rsid w:val="00453975"/>
    <w:rsid w:val="00453D0F"/>
    <w:rsid w:val="00456DDE"/>
    <w:rsid w:val="004600FE"/>
    <w:rsid w:val="00460FB7"/>
    <w:rsid w:val="0046373F"/>
    <w:rsid w:val="00466D40"/>
    <w:rsid w:val="00466E5F"/>
    <w:rsid w:val="00470D74"/>
    <w:rsid w:val="0047248F"/>
    <w:rsid w:val="00476105"/>
    <w:rsid w:val="00481BC6"/>
    <w:rsid w:val="00483C14"/>
    <w:rsid w:val="00485A58"/>
    <w:rsid w:val="004865F0"/>
    <w:rsid w:val="004941FE"/>
    <w:rsid w:val="00497159"/>
    <w:rsid w:val="00497355"/>
    <w:rsid w:val="004A410A"/>
    <w:rsid w:val="004A590A"/>
    <w:rsid w:val="004B6248"/>
    <w:rsid w:val="004B6273"/>
    <w:rsid w:val="004C0361"/>
    <w:rsid w:val="004C126A"/>
    <w:rsid w:val="004D11D4"/>
    <w:rsid w:val="004D466E"/>
    <w:rsid w:val="004D6F0F"/>
    <w:rsid w:val="004D7E76"/>
    <w:rsid w:val="004E35A6"/>
    <w:rsid w:val="004E59C0"/>
    <w:rsid w:val="004E6B17"/>
    <w:rsid w:val="004E71B5"/>
    <w:rsid w:val="004E748B"/>
    <w:rsid w:val="004F00D0"/>
    <w:rsid w:val="004F0153"/>
    <w:rsid w:val="004F7F0F"/>
    <w:rsid w:val="00503F4B"/>
    <w:rsid w:val="0051684B"/>
    <w:rsid w:val="00521BD9"/>
    <w:rsid w:val="005240CA"/>
    <w:rsid w:val="00530CEB"/>
    <w:rsid w:val="00530E3E"/>
    <w:rsid w:val="00531284"/>
    <w:rsid w:val="005342C9"/>
    <w:rsid w:val="0053444A"/>
    <w:rsid w:val="00534B82"/>
    <w:rsid w:val="00535A21"/>
    <w:rsid w:val="00535E23"/>
    <w:rsid w:val="00541113"/>
    <w:rsid w:val="00543B0A"/>
    <w:rsid w:val="00544343"/>
    <w:rsid w:val="00552222"/>
    <w:rsid w:val="00554F9A"/>
    <w:rsid w:val="005574C6"/>
    <w:rsid w:val="0056623F"/>
    <w:rsid w:val="00573835"/>
    <w:rsid w:val="00573FC0"/>
    <w:rsid w:val="00574BE7"/>
    <w:rsid w:val="00574E19"/>
    <w:rsid w:val="00575397"/>
    <w:rsid w:val="00575F58"/>
    <w:rsid w:val="0058064A"/>
    <w:rsid w:val="00580936"/>
    <w:rsid w:val="00583041"/>
    <w:rsid w:val="00584F86"/>
    <w:rsid w:val="0058529F"/>
    <w:rsid w:val="00585981"/>
    <w:rsid w:val="00586599"/>
    <w:rsid w:val="0059077D"/>
    <w:rsid w:val="00590B59"/>
    <w:rsid w:val="005944E7"/>
    <w:rsid w:val="0059496E"/>
    <w:rsid w:val="00595001"/>
    <w:rsid w:val="005962A1"/>
    <w:rsid w:val="00596783"/>
    <w:rsid w:val="005A421E"/>
    <w:rsid w:val="005A5EFA"/>
    <w:rsid w:val="005A7600"/>
    <w:rsid w:val="005A7717"/>
    <w:rsid w:val="005A7A86"/>
    <w:rsid w:val="005C0C54"/>
    <w:rsid w:val="005C0E2F"/>
    <w:rsid w:val="005C1D65"/>
    <w:rsid w:val="005C22E9"/>
    <w:rsid w:val="005C38B9"/>
    <w:rsid w:val="005C52A4"/>
    <w:rsid w:val="005C6F51"/>
    <w:rsid w:val="005D3F86"/>
    <w:rsid w:val="005D6248"/>
    <w:rsid w:val="005D7EBD"/>
    <w:rsid w:val="005E2AA9"/>
    <w:rsid w:val="005F1C39"/>
    <w:rsid w:val="005F230F"/>
    <w:rsid w:val="005F3FB7"/>
    <w:rsid w:val="005F46F0"/>
    <w:rsid w:val="005F4BCF"/>
    <w:rsid w:val="005F67FF"/>
    <w:rsid w:val="006012CC"/>
    <w:rsid w:val="00604F0E"/>
    <w:rsid w:val="0061147A"/>
    <w:rsid w:val="00616C7A"/>
    <w:rsid w:val="006202BE"/>
    <w:rsid w:val="00620933"/>
    <w:rsid w:val="00625EE9"/>
    <w:rsid w:val="0062693F"/>
    <w:rsid w:val="00634CB1"/>
    <w:rsid w:val="00634FF7"/>
    <w:rsid w:val="00635476"/>
    <w:rsid w:val="00635AEA"/>
    <w:rsid w:val="00637E33"/>
    <w:rsid w:val="00640712"/>
    <w:rsid w:val="00640E41"/>
    <w:rsid w:val="00642062"/>
    <w:rsid w:val="00644E2E"/>
    <w:rsid w:val="00646A0F"/>
    <w:rsid w:val="00651AE5"/>
    <w:rsid w:val="00653C62"/>
    <w:rsid w:val="00653C92"/>
    <w:rsid w:val="0065494D"/>
    <w:rsid w:val="006574F6"/>
    <w:rsid w:val="00657B2C"/>
    <w:rsid w:val="006600C6"/>
    <w:rsid w:val="00660F10"/>
    <w:rsid w:val="00661A59"/>
    <w:rsid w:val="00662D13"/>
    <w:rsid w:val="00665F8A"/>
    <w:rsid w:val="00675F0B"/>
    <w:rsid w:val="00676279"/>
    <w:rsid w:val="0067634D"/>
    <w:rsid w:val="00680758"/>
    <w:rsid w:val="00681A87"/>
    <w:rsid w:val="00682C9F"/>
    <w:rsid w:val="00683B54"/>
    <w:rsid w:val="00685042"/>
    <w:rsid w:val="00691B53"/>
    <w:rsid w:val="00691E7A"/>
    <w:rsid w:val="006928D2"/>
    <w:rsid w:val="00693730"/>
    <w:rsid w:val="006B078F"/>
    <w:rsid w:val="006B0D93"/>
    <w:rsid w:val="006B25A7"/>
    <w:rsid w:val="006B7689"/>
    <w:rsid w:val="006C14EA"/>
    <w:rsid w:val="006C2D99"/>
    <w:rsid w:val="006C4DF3"/>
    <w:rsid w:val="006C55FD"/>
    <w:rsid w:val="006C6A59"/>
    <w:rsid w:val="006D12F2"/>
    <w:rsid w:val="006D71D2"/>
    <w:rsid w:val="006E37F5"/>
    <w:rsid w:val="006E4BA9"/>
    <w:rsid w:val="006F036C"/>
    <w:rsid w:val="006F0F26"/>
    <w:rsid w:val="006F158B"/>
    <w:rsid w:val="007016DC"/>
    <w:rsid w:val="00703320"/>
    <w:rsid w:val="00704B17"/>
    <w:rsid w:val="00706807"/>
    <w:rsid w:val="00706AE8"/>
    <w:rsid w:val="007133C1"/>
    <w:rsid w:val="00713E3C"/>
    <w:rsid w:val="00714449"/>
    <w:rsid w:val="00720E94"/>
    <w:rsid w:val="00721211"/>
    <w:rsid w:val="007212E2"/>
    <w:rsid w:val="00722DEA"/>
    <w:rsid w:val="007230A4"/>
    <w:rsid w:val="007237A6"/>
    <w:rsid w:val="00725D27"/>
    <w:rsid w:val="00727759"/>
    <w:rsid w:val="0073097E"/>
    <w:rsid w:val="007310DC"/>
    <w:rsid w:val="00731A69"/>
    <w:rsid w:val="0073363A"/>
    <w:rsid w:val="007379E3"/>
    <w:rsid w:val="0074052A"/>
    <w:rsid w:val="00742D45"/>
    <w:rsid w:val="00747927"/>
    <w:rsid w:val="00752258"/>
    <w:rsid w:val="007539E2"/>
    <w:rsid w:val="00757883"/>
    <w:rsid w:val="0076006D"/>
    <w:rsid w:val="00762823"/>
    <w:rsid w:val="00765A65"/>
    <w:rsid w:val="00765B17"/>
    <w:rsid w:val="0076758F"/>
    <w:rsid w:val="007712A8"/>
    <w:rsid w:val="00773DFB"/>
    <w:rsid w:val="0077521F"/>
    <w:rsid w:val="00786A0E"/>
    <w:rsid w:val="007873B4"/>
    <w:rsid w:val="00790661"/>
    <w:rsid w:val="007927DD"/>
    <w:rsid w:val="00792D12"/>
    <w:rsid w:val="00793C88"/>
    <w:rsid w:val="00797464"/>
    <w:rsid w:val="007A18C2"/>
    <w:rsid w:val="007A4D93"/>
    <w:rsid w:val="007A7326"/>
    <w:rsid w:val="007B50D2"/>
    <w:rsid w:val="007B5A75"/>
    <w:rsid w:val="007C152D"/>
    <w:rsid w:val="007C2A52"/>
    <w:rsid w:val="007C7370"/>
    <w:rsid w:val="007C782D"/>
    <w:rsid w:val="007D2607"/>
    <w:rsid w:val="007D6ACE"/>
    <w:rsid w:val="007D71E1"/>
    <w:rsid w:val="007E3DEA"/>
    <w:rsid w:val="007E439F"/>
    <w:rsid w:val="007E54FF"/>
    <w:rsid w:val="007E6C9B"/>
    <w:rsid w:val="007F4812"/>
    <w:rsid w:val="00802B8B"/>
    <w:rsid w:val="00803B62"/>
    <w:rsid w:val="00804DE8"/>
    <w:rsid w:val="00805015"/>
    <w:rsid w:val="00812EDB"/>
    <w:rsid w:val="008143EB"/>
    <w:rsid w:val="00814C64"/>
    <w:rsid w:val="00821D80"/>
    <w:rsid w:val="00827301"/>
    <w:rsid w:val="00830465"/>
    <w:rsid w:val="00830721"/>
    <w:rsid w:val="00830F92"/>
    <w:rsid w:val="00832D83"/>
    <w:rsid w:val="00835D35"/>
    <w:rsid w:val="00836752"/>
    <w:rsid w:val="00841751"/>
    <w:rsid w:val="0084564F"/>
    <w:rsid w:val="008475E0"/>
    <w:rsid w:val="008547D5"/>
    <w:rsid w:val="008552BF"/>
    <w:rsid w:val="0086075C"/>
    <w:rsid w:val="0086493F"/>
    <w:rsid w:val="00864FDD"/>
    <w:rsid w:val="00866C6B"/>
    <w:rsid w:val="0086798C"/>
    <w:rsid w:val="00875519"/>
    <w:rsid w:val="00876F80"/>
    <w:rsid w:val="008856BE"/>
    <w:rsid w:val="00885E57"/>
    <w:rsid w:val="00885FD4"/>
    <w:rsid w:val="008866DC"/>
    <w:rsid w:val="008934F6"/>
    <w:rsid w:val="00894E4A"/>
    <w:rsid w:val="00897602"/>
    <w:rsid w:val="008A068B"/>
    <w:rsid w:val="008A0C79"/>
    <w:rsid w:val="008A1DD6"/>
    <w:rsid w:val="008A3D01"/>
    <w:rsid w:val="008B372C"/>
    <w:rsid w:val="008B4F3A"/>
    <w:rsid w:val="008C5183"/>
    <w:rsid w:val="008C635D"/>
    <w:rsid w:val="008C78BF"/>
    <w:rsid w:val="008D5F52"/>
    <w:rsid w:val="008D724A"/>
    <w:rsid w:val="008E0F88"/>
    <w:rsid w:val="008E52C0"/>
    <w:rsid w:val="008E7B12"/>
    <w:rsid w:val="008F0041"/>
    <w:rsid w:val="008F1DFB"/>
    <w:rsid w:val="008F346A"/>
    <w:rsid w:val="008F5338"/>
    <w:rsid w:val="008F5F08"/>
    <w:rsid w:val="008F6A1D"/>
    <w:rsid w:val="00900C14"/>
    <w:rsid w:val="00901B67"/>
    <w:rsid w:val="00902A02"/>
    <w:rsid w:val="00903E62"/>
    <w:rsid w:val="00906A24"/>
    <w:rsid w:val="00907141"/>
    <w:rsid w:val="0091262C"/>
    <w:rsid w:val="0091410F"/>
    <w:rsid w:val="00920562"/>
    <w:rsid w:val="009210CD"/>
    <w:rsid w:val="00923379"/>
    <w:rsid w:val="0092459D"/>
    <w:rsid w:val="0093300F"/>
    <w:rsid w:val="00934A6D"/>
    <w:rsid w:val="00936DAB"/>
    <w:rsid w:val="00940535"/>
    <w:rsid w:val="009406FF"/>
    <w:rsid w:val="00940A61"/>
    <w:rsid w:val="00940F36"/>
    <w:rsid w:val="009436A8"/>
    <w:rsid w:val="009449E0"/>
    <w:rsid w:val="00945200"/>
    <w:rsid w:val="009547FD"/>
    <w:rsid w:val="00957B6F"/>
    <w:rsid w:val="00963993"/>
    <w:rsid w:val="009642D5"/>
    <w:rsid w:val="00966CF0"/>
    <w:rsid w:val="00970160"/>
    <w:rsid w:val="009713A8"/>
    <w:rsid w:val="00972DDC"/>
    <w:rsid w:val="00973A51"/>
    <w:rsid w:val="0097564C"/>
    <w:rsid w:val="00982811"/>
    <w:rsid w:val="00995778"/>
    <w:rsid w:val="00995D8E"/>
    <w:rsid w:val="00997076"/>
    <w:rsid w:val="009A2396"/>
    <w:rsid w:val="009A3AB8"/>
    <w:rsid w:val="009A5757"/>
    <w:rsid w:val="009B1E02"/>
    <w:rsid w:val="009B4B34"/>
    <w:rsid w:val="009B5596"/>
    <w:rsid w:val="009B5A98"/>
    <w:rsid w:val="009C5EE3"/>
    <w:rsid w:val="009D451E"/>
    <w:rsid w:val="009D7834"/>
    <w:rsid w:val="009D7B22"/>
    <w:rsid w:val="009E2F13"/>
    <w:rsid w:val="009E3BA4"/>
    <w:rsid w:val="009E4239"/>
    <w:rsid w:val="009F0525"/>
    <w:rsid w:val="009F054E"/>
    <w:rsid w:val="009F3E8E"/>
    <w:rsid w:val="00A06D59"/>
    <w:rsid w:val="00A0720B"/>
    <w:rsid w:val="00A0722A"/>
    <w:rsid w:val="00A1215E"/>
    <w:rsid w:val="00A1330D"/>
    <w:rsid w:val="00A165B8"/>
    <w:rsid w:val="00A22784"/>
    <w:rsid w:val="00A24BB5"/>
    <w:rsid w:val="00A30C17"/>
    <w:rsid w:val="00A3266A"/>
    <w:rsid w:val="00A33796"/>
    <w:rsid w:val="00A34431"/>
    <w:rsid w:val="00A34A6C"/>
    <w:rsid w:val="00A401E0"/>
    <w:rsid w:val="00A43B43"/>
    <w:rsid w:val="00A50D04"/>
    <w:rsid w:val="00A512DC"/>
    <w:rsid w:val="00A532D3"/>
    <w:rsid w:val="00A53B60"/>
    <w:rsid w:val="00A553ED"/>
    <w:rsid w:val="00A558B6"/>
    <w:rsid w:val="00A619B3"/>
    <w:rsid w:val="00A65F37"/>
    <w:rsid w:val="00A71882"/>
    <w:rsid w:val="00A72749"/>
    <w:rsid w:val="00A816C9"/>
    <w:rsid w:val="00A8634A"/>
    <w:rsid w:val="00A91D87"/>
    <w:rsid w:val="00A93A11"/>
    <w:rsid w:val="00A95BFA"/>
    <w:rsid w:val="00AA086D"/>
    <w:rsid w:val="00AA32AE"/>
    <w:rsid w:val="00AA3AE1"/>
    <w:rsid w:val="00AA63A9"/>
    <w:rsid w:val="00AA71AB"/>
    <w:rsid w:val="00AB064E"/>
    <w:rsid w:val="00AB0A5F"/>
    <w:rsid w:val="00AB0E18"/>
    <w:rsid w:val="00AB0E3E"/>
    <w:rsid w:val="00AB3835"/>
    <w:rsid w:val="00AC1ABB"/>
    <w:rsid w:val="00AC234D"/>
    <w:rsid w:val="00AC3733"/>
    <w:rsid w:val="00AC43EA"/>
    <w:rsid w:val="00AC6E27"/>
    <w:rsid w:val="00AD1146"/>
    <w:rsid w:val="00AD1CA6"/>
    <w:rsid w:val="00AD473F"/>
    <w:rsid w:val="00AD5CB7"/>
    <w:rsid w:val="00AD64BE"/>
    <w:rsid w:val="00AE1171"/>
    <w:rsid w:val="00AE1D60"/>
    <w:rsid w:val="00AE2158"/>
    <w:rsid w:val="00AE59E7"/>
    <w:rsid w:val="00AE6AE1"/>
    <w:rsid w:val="00AF039B"/>
    <w:rsid w:val="00B01A36"/>
    <w:rsid w:val="00B062D1"/>
    <w:rsid w:val="00B112D6"/>
    <w:rsid w:val="00B11C05"/>
    <w:rsid w:val="00B165D0"/>
    <w:rsid w:val="00B21B20"/>
    <w:rsid w:val="00B22708"/>
    <w:rsid w:val="00B2488A"/>
    <w:rsid w:val="00B31756"/>
    <w:rsid w:val="00B3380D"/>
    <w:rsid w:val="00B349D3"/>
    <w:rsid w:val="00B41EFE"/>
    <w:rsid w:val="00B44517"/>
    <w:rsid w:val="00B456E0"/>
    <w:rsid w:val="00B52848"/>
    <w:rsid w:val="00B54F5B"/>
    <w:rsid w:val="00B55137"/>
    <w:rsid w:val="00B56C8F"/>
    <w:rsid w:val="00B572AA"/>
    <w:rsid w:val="00B60981"/>
    <w:rsid w:val="00B6108B"/>
    <w:rsid w:val="00B629A0"/>
    <w:rsid w:val="00B64A1A"/>
    <w:rsid w:val="00B65455"/>
    <w:rsid w:val="00B65B67"/>
    <w:rsid w:val="00B717BA"/>
    <w:rsid w:val="00B735E1"/>
    <w:rsid w:val="00B74B77"/>
    <w:rsid w:val="00B74FBC"/>
    <w:rsid w:val="00B77B6A"/>
    <w:rsid w:val="00B83C16"/>
    <w:rsid w:val="00B84EB0"/>
    <w:rsid w:val="00B8785D"/>
    <w:rsid w:val="00B90B2E"/>
    <w:rsid w:val="00B9436C"/>
    <w:rsid w:val="00B9527A"/>
    <w:rsid w:val="00B95C9A"/>
    <w:rsid w:val="00BA1861"/>
    <w:rsid w:val="00BA332F"/>
    <w:rsid w:val="00BA4BBF"/>
    <w:rsid w:val="00BB2DD0"/>
    <w:rsid w:val="00BC357B"/>
    <w:rsid w:val="00BC53CC"/>
    <w:rsid w:val="00BC5687"/>
    <w:rsid w:val="00BD2077"/>
    <w:rsid w:val="00BD451A"/>
    <w:rsid w:val="00BD7716"/>
    <w:rsid w:val="00BE256B"/>
    <w:rsid w:val="00BE3C6D"/>
    <w:rsid w:val="00BE747D"/>
    <w:rsid w:val="00BF076E"/>
    <w:rsid w:val="00BF3930"/>
    <w:rsid w:val="00BF73BE"/>
    <w:rsid w:val="00BF797F"/>
    <w:rsid w:val="00C0321C"/>
    <w:rsid w:val="00C06E43"/>
    <w:rsid w:val="00C11468"/>
    <w:rsid w:val="00C17761"/>
    <w:rsid w:val="00C228BD"/>
    <w:rsid w:val="00C33741"/>
    <w:rsid w:val="00C33821"/>
    <w:rsid w:val="00C4259C"/>
    <w:rsid w:val="00C460ED"/>
    <w:rsid w:val="00C4751F"/>
    <w:rsid w:val="00C569BE"/>
    <w:rsid w:val="00C57239"/>
    <w:rsid w:val="00C61E34"/>
    <w:rsid w:val="00C63140"/>
    <w:rsid w:val="00C6412D"/>
    <w:rsid w:val="00C7392E"/>
    <w:rsid w:val="00C816FF"/>
    <w:rsid w:val="00C83159"/>
    <w:rsid w:val="00C84499"/>
    <w:rsid w:val="00C86358"/>
    <w:rsid w:val="00C90B76"/>
    <w:rsid w:val="00C910A0"/>
    <w:rsid w:val="00C93668"/>
    <w:rsid w:val="00C9507F"/>
    <w:rsid w:val="00C97C6A"/>
    <w:rsid w:val="00CA03BF"/>
    <w:rsid w:val="00CA09E1"/>
    <w:rsid w:val="00CA13FC"/>
    <w:rsid w:val="00CA23A9"/>
    <w:rsid w:val="00CA6D99"/>
    <w:rsid w:val="00CB0E88"/>
    <w:rsid w:val="00CB22B8"/>
    <w:rsid w:val="00CB3234"/>
    <w:rsid w:val="00CB5BEB"/>
    <w:rsid w:val="00CC0760"/>
    <w:rsid w:val="00CC29A3"/>
    <w:rsid w:val="00CC2BC6"/>
    <w:rsid w:val="00CC51AB"/>
    <w:rsid w:val="00CC7742"/>
    <w:rsid w:val="00CD5728"/>
    <w:rsid w:val="00CE2296"/>
    <w:rsid w:val="00CE2B8A"/>
    <w:rsid w:val="00CF231B"/>
    <w:rsid w:val="00D000F7"/>
    <w:rsid w:val="00D00178"/>
    <w:rsid w:val="00D1177E"/>
    <w:rsid w:val="00D15B84"/>
    <w:rsid w:val="00D173B2"/>
    <w:rsid w:val="00D17F47"/>
    <w:rsid w:val="00D20286"/>
    <w:rsid w:val="00D230F2"/>
    <w:rsid w:val="00D2551F"/>
    <w:rsid w:val="00D30484"/>
    <w:rsid w:val="00D328E8"/>
    <w:rsid w:val="00D34EDD"/>
    <w:rsid w:val="00D3740D"/>
    <w:rsid w:val="00D42371"/>
    <w:rsid w:val="00D43646"/>
    <w:rsid w:val="00D4614E"/>
    <w:rsid w:val="00D531A7"/>
    <w:rsid w:val="00D53B4E"/>
    <w:rsid w:val="00D53F6B"/>
    <w:rsid w:val="00D54C57"/>
    <w:rsid w:val="00D54EC5"/>
    <w:rsid w:val="00D71F16"/>
    <w:rsid w:val="00D812ED"/>
    <w:rsid w:val="00D849BA"/>
    <w:rsid w:val="00D85BEA"/>
    <w:rsid w:val="00D87241"/>
    <w:rsid w:val="00D8799D"/>
    <w:rsid w:val="00D90E37"/>
    <w:rsid w:val="00D95B58"/>
    <w:rsid w:val="00DA030C"/>
    <w:rsid w:val="00DA1944"/>
    <w:rsid w:val="00DA5B4A"/>
    <w:rsid w:val="00DA69B2"/>
    <w:rsid w:val="00DA79D5"/>
    <w:rsid w:val="00DB218C"/>
    <w:rsid w:val="00DB359C"/>
    <w:rsid w:val="00DB4E2D"/>
    <w:rsid w:val="00DC3805"/>
    <w:rsid w:val="00DC3D0A"/>
    <w:rsid w:val="00DC6598"/>
    <w:rsid w:val="00DC7018"/>
    <w:rsid w:val="00DD246E"/>
    <w:rsid w:val="00DD4F12"/>
    <w:rsid w:val="00DE067A"/>
    <w:rsid w:val="00DE127F"/>
    <w:rsid w:val="00DE34A8"/>
    <w:rsid w:val="00DE7AEE"/>
    <w:rsid w:val="00DF13BA"/>
    <w:rsid w:val="00DF1911"/>
    <w:rsid w:val="00E023B9"/>
    <w:rsid w:val="00E12CFF"/>
    <w:rsid w:val="00E136C7"/>
    <w:rsid w:val="00E15201"/>
    <w:rsid w:val="00E16ED6"/>
    <w:rsid w:val="00E16F7E"/>
    <w:rsid w:val="00E2687F"/>
    <w:rsid w:val="00E31EE1"/>
    <w:rsid w:val="00E35519"/>
    <w:rsid w:val="00E41627"/>
    <w:rsid w:val="00E42E6B"/>
    <w:rsid w:val="00E440A7"/>
    <w:rsid w:val="00E462E5"/>
    <w:rsid w:val="00E51B5A"/>
    <w:rsid w:val="00E52655"/>
    <w:rsid w:val="00E55787"/>
    <w:rsid w:val="00E57F67"/>
    <w:rsid w:val="00E60693"/>
    <w:rsid w:val="00E60B96"/>
    <w:rsid w:val="00E611E2"/>
    <w:rsid w:val="00E6326A"/>
    <w:rsid w:val="00E65352"/>
    <w:rsid w:val="00E65D17"/>
    <w:rsid w:val="00E67837"/>
    <w:rsid w:val="00E72BB0"/>
    <w:rsid w:val="00E745C7"/>
    <w:rsid w:val="00E805AA"/>
    <w:rsid w:val="00E830AA"/>
    <w:rsid w:val="00E8396C"/>
    <w:rsid w:val="00E869D4"/>
    <w:rsid w:val="00E87267"/>
    <w:rsid w:val="00E97B05"/>
    <w:rsid w:val="00E97B0E"/>
    <w:rsid w:val="00EA4A2A"/>
    <w:rsid w:val="00EB0A9A"/>
    <w:rsid w:val="00EB1159"/>
    <w:rsid w:val="00EB38B5"/>
    <w:rsid w:val="00EB4614"/>
    <w:rsid w:val="00EC153B"/>
    <w:rsid w:val="00EC1AB8"/>
    <w:rsid w:val="00EC2765"/>
    <w:rsid w:val="00EC6F0C"/>
    <w:rsid w:val="00ED106A"/>
    <w:rsid w:val="00ED284B"/>
    <w:rsid w:val="00ED3D88"/>
    <w:rsid w:val="00ED4F6B"/>
    <w:rsid w:val="00ED5755"/>
    <w:rsid w:val="00ED79EF"/>
    <w:rsid w:val="00EE06AB"/>
    <w:rsid w:val="00EE2463"/>
    <w:rsid w:val="00EE3E4D"/>
    <w:rsid w:val="00EE3F62"/>
    <w:rsid w:val="00EE60B1"/>
    <w:rsid w:val="00EE75F9"/>
    <w:rsid w:val="00EF23E2"/>
    <w:rsid w:val="00EF5B9E"/>
    <w:rsid w:val="00EF763C"/>
    <w:rsid w:val="00EF78FF"/>
    <w:rsid w:val="00F03EEB"/>
    <w:rsid w:val="00F1318E"/>
    <w:rsid w:val="00F14BD4"/>
    <w:rsid w:val="00F152CA"/>
    <w:rsid w:val="00F15448"/>
    <w:rsid w:val="00F2281B"/>
    <w:rsid w:val="00F25572"/>
    <w:rsid w:val="00F30492"/>
    <w:rsid w:val="00F31302"/>
    <w:rsid w:val="00F34013"/>
    <w:rsid w:val="00F409E9"/>
    <w:rsid w:val="00F41552"/>
    <w:rsid w:val="00F41D39"/>
    <w:rsid w:val="00F47DB4"/>
    <w:rsid w:val="00F55104"/>
    <w:rsid w:val="00F57537"/>
    <w:rsid w:val="00F61AC5"/>
    <w:rsid w:val="00F666CC"/>
    <w:rsid w:val="00F674A4"/>
    <w:rsid w:val="00F67EE6"/>
    <w:rsid w:val="00F70AAC"/>
    <w:rsid w:val="00F72425"/>
    <w:rsid w:val="00F771E6"/>
    <w:rsid w:val="00F80902"/>
    <w:rsid w:val="00F80959"/>
    <w:rsid w:val="00F831B6"/>
    <w:rsid w:val="00F84370"/>
    <w:rsid w:val="00F913C0"/>
    <w:rsid w:val="00FA32FF"/>
    <w:rsid w:val="00FA3E74"/>
    <w:rsid w:val="00FA6296"/>
    <w:rsid w:val="00FA754D"/>
    <w:rsid w:val="00FA755A"/>
    <w:rsid w:val="00FB037C"/>
    <w:rsid w:val="00FB1092"/>
    <w:rsid w:val="00FB2067"/>
    <w:rsid w:val="00FB3FCE"/>
    <w:rsid w:val="00FC1DFE"/>
    <w:rsid w:val="00FC3313"/>
    <w:rsid w:val="00FC5689"/>
    <w:rsid w:val="00FC6D25"/>
    <w:rsid w:val="00FD0578"/>
    <w:rsid w:val="00FD0BE4"/>
    <w:rsid w:val="00FD6D10"/>
    <w:rsid w:val="00FE0A67"/>
    <w:rsid w:val="00FE2CD2"/>
    <w:rsid w:val="00FE3EC3"/>
    <w:rsid w:val="00FF1195"/>
    <w:rsid w:val="00FF4E0B"/>
    <w:rsid w:val="00FF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30B43"/>
  <w15:docId w15:val="{53FBCAA6-1DD3-4EEA-B2AD-5C31D9FD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66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66C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8">
    <w:name w:val="Table Grid"/>
    <w:basedOn w:val="a1"/>
    <w:uiPriority w:val="39"/>
    <w:rsid w:val="00D5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4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C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66F7"/>
  </w:style>
  <w:style w:type="paragraph" w:customStyle="1" w:styleId="ConsPlusNormal">
    <w:name w:val="ConsPlusNormal"/>
    <w:uiPriority w:val="99"/>
    <w:rsid w:val="00957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8F5F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8F5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5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2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0A8E-C9AE-4053-B4AF-C7FE4135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4874</TotalTime>
  <Pages>6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748</cp:revision>
  <cp:lastPrinted>2023-06-21T03:35:00Z</cp:lastPrinted>
  <dcterms:created xsi:type="dcterms:W3CDTF">2020-03-24T02:18:00Z</dcterms:created>
  <dcterms:modified xsi:type="dcterms:W3CDTF">2023-10-30T09:29:00Z</dcterms:modified>
</cp:coreProperties>
</file>