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F5237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E99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721211" w:rsidRPr="004A765D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4A765D" w:rsidRDefault="00D619D0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7E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F5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5CD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4A765D" w:rsidRPr="004A765D" w:rsidRDefault="004A765D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1F8" w:rsidRDefault="00721211" w:rsidP="00D45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05310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D45DC0" w:rsidRPr="000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Яровое </w:t>
      </w:r>
      <w:r w:rsidR="00D619D0" w:rsidRPr="000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  <w:r w:rsidR="000140B5" w:rsidRPr="000140B5">
        <w:rPr>
          <w:rFonts w:ascii="Times New Roman" w:hAnsi="Times New Roman"/>
          <w:sz w:val="28"/>
          <w:szCs w:val="28"/>
        </w:rPr>
        <w:t>«Об утвержден</w:t>
      </w:r>
      <w:r w:rsidR="000140B5">
        <w:rPr>
          <w:rFonts w:ascii="Times New Roman" w:hAnsi="Times New Roman"/>
          <w:sz w:val="28"/>
          <w:szCs w:val="28"/>
        </w:rPr>
        <w:t>ии Положения о комитете по финансам, налоговой и кредитной политике администрации г.</w:t>
      </w:r>
      <w:r w:rsidR="000140B5">
        <w:rPr>
          <w:rFonts w:ascii="Times New Roman" w:hAnsi="Times New Roman"/>
          <w:sz w:val="28"/>
          <w:szCs w:val="28"/>
        </w:rPr>
        <w:t xml:space="preserve"> </w:t>
      </w:r>
      <w:r w:rsidR="000140B5">
        <w:rPr>
          <w:rFonts w:ascii="Times New Roman" w:hAnsi="Times New Roman"/>
          <w:sz w:val="28"/>
          <w:szCs w:val="28"/>
        </w:rPr>
        <w:t>Яровое»</w:t>
      </w:r>
      <w:r w:rsidR="000140B5">
        <w:rPr>
          <w:rFonts w:ascii="Times New Roman" w:hAnsi="Times New Roman"/>
          <w:sz w:val="28"/>
          <w:szCs w:val="28"/>
        </w:rPr>
        <w:t xml:space="preserve"> 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8820A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F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</w:p>
    <w:p w:rsidR="00DB7E99" w:rsidRPr="00146708" w:rsidRDefault="00604966" w:rsidP="00DB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776" w:rsidRPr="002657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Российской Федерации</w:t>
      </w:r>
      <w:r w:rsidR="000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40B5" w:rsidRPr="00E54731">
        <w:rPr>
          <w:rFonts w:ascii="Times New Roman" w:hAnsi="Times New Roman"/>
          <w:sz w:val="28"/>
          <w:szCs w:val="28"/>
        </w:rPr>
        <w:t>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город Яровое Алтайского края Городское Собрание депутатов города Яровое Алтайского края</w:t>
      </w:r>
      <w:r w:rsidR="00DB7E99">
        <w:rPr>
          <w:rFonts w:ascii="Times New Roman" w:hAnsi="Times New Roman"/>
          <w:sz w:val="28"/>
          <w:szCs w:val="28"/>
        </w:rPr>
        <w:t xml:space="preserve"> разработан проект решения который  </w:t>
      </w:r>
      <w:r w:rsidR="00DB7E99" w:rsidRPr="00146708">
        <w:rPr>
          <w:rFonts w:ascii="Times New Roman" w:hAnsi="Times New Roman" w:cs="Times New Roman"/>
          <w:sz w:val="28"/>
          <w:szCs w:val="28"/>
        </w:rPr>
        <w:t xml:space="preserve">определяет основные полномочия, права и обязанности </w:t>
      </w:r>
      <w:r w:rsidR="00DB7E99">
        <w:rPr>
          <w:rFonts w:ascii="Times New Roman" w:hAnsi="Times New Roman" w:cs="Times New Roman"/>
          <w:sz w:val="28"/>
          <w:szCs w:val="28"/>
        </w:rPr>
        <w:t>К</w:t>
      </w:r>
      <w:r w:rsidR="00DB7E99" w:rsidRPr="00146708">
        <w:rPr>
          <w:rFonts w:ascii="Times New Roman" w:hAnsi="Times New Roman" w:cs="Times New Roman"/>
          <w:sz w:val="28"/>
          <w:szCs w:val="28"/>
        </w:rPr>
        <w:t xml:space="preserve">омитета по финансам, налоговой и кредитной политике </w:t>
      </w:r>
      <w:r w:rsidR="00DB7E99">
        <w:rPr>
          <w:rFonts w:ascii="Times New Roman" w:hAnsi="Times New Roman" w:cs="Times New Roman"/>
          <w:sz w:val="28"/>
          <w:szCs w:val="28"/>
        </w:rPr>
        <w:t>администрации г. Яровое</w:t>
      </w:r>
      <w:r w:rsidR="00DB7E99" w:rsidRPr="00146708">
        <w:rPr>
          <w:rFonts w:ascii="Times New Roman" w:hAnsi="Times New Roman" w:cs="Times New Roman"/>
          <w:sz w:val="28"/>
          <w:szCs w:val="28"/>
        </w:rPr>
        <w:t>.</w:t>
      </w:r>
    </w:p>
    <w:p w:rsidR="008E4C44" w:rsidRPr="004A765D" w:rsidRDefault="000140B5" w:rsidP="00DB7E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C44"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предоставленному проекту </w:t>
      </w:r>
      <w:r w:rsidR="00DB7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замечания и </w:t>
      </w:r>
      <w:r w:rsidR="000E2C9D"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</w:t>
      </w:r>
      <w:r w:rsidR="008E4C44"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отсутствуют. </w:t>
      </w:r>
    </w:p>
    <w:p w:rsidR="00D41412" w:rsidRDefault="00D41412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5776" w:rsidRDefault="00265776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07A6" w:rsidRDefault="001807A6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1412" w:rsidRPr="004A765D" w:rsidRDefault="00325C8C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D41412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4A765D" w:rsidRDefault="00D41412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4A765D" w:rsidSect="00D41412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7B" w:rsidRDefault="009B577B" w:rsidP="00D76514">
      <w:pPr>
        <w:spacing w:after="0" w:line="240" w:lineRule="auto"/>
      </w:pPr>
      <w:r>
        <w:separator/>
      </w:r>
    </w:p>
  </w:endnote>
  <w:endnote w:type="continuationSeparator" w:id="0">
    <w:p w:rsidR="009B577B" w:rsidRDefault="009B577B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7B" w:rsidRDefault="009B577B" w:rsidP="00D76514">
      <w:pPr>
        <w:spacing w:after="0" w:line="240" w:lineRule="auto"/>
      </w:pPr>
      <w:r>
        <w:separator/>
      </w:r>
    </w:p>
  </w:footnote>
  <w:footnote w:type="continuationSeparator" w:id="0">
    <w:p w:rsidR="009B577B" w:rsidRDefault="009B577B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A3E39B5"/>
    <w:multiLevelType w:val="hybridMultilevel"/>
    <w:tmpl w:val="C84A5FAC"/>
    <w:lvl w:ilvl="0" w:tplc="A0D0D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096571C"/>
    <w:multiLevelType w:val="hybridMultilevel"/>
    <w:tmpl w:val="9A203AA4"/>
    <w:lvl w:ilvl="0" w:tplc="B9D6E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5CDC"/>
    <w:rsid w:val="000075AD"/>
    <w:rsid w:val="000140B5"/>
    <w:rsid w:val="00020AE6"/>
    <w:rsid w:val="000365D1"/>
    <w:rsid w:val="00053101"/>
    <w:rsid w:val="00062D8D"/>
    <w:rsid w:val="00071538"/>
    <w:rsid w:val="000740AF"/>
    <w:rsid w:val="000927F3"/>
    <w:rsid w:val="00093FEF"/>
    <w:rsid w:val="000A3610"/>
    <w:rsid w:val="000D0C0A"/>
    <w:rsid w:val="000D0CD9"/>
    <w:rsid w:val="000D14CF"/>
    <w:rsid w:val="000D1843"/>
    <w:rsid w:val="000D51C4"/>
    <w:rsid w:val="000E2C9D"/>
    <w:rsid w:val="000E5BE0"/>
    <w:rsid w:val="000F2302"/>
    <w:rsid w:val="00103305"/>
    <w:rsid w:val="001064C5"/>
    <w:rsid w:val="001145FD"/>
    <w:rsid w:val="00120787"/>
    <w:rsid w:val="00130CA2"/>
    <w:rsid w:val="00132B09"/>
    <w:rsid w:val="001355DC"/>
    <w:rsid w:val="0015767C"/>
    <w:rsid w:val="00174C86"/>
    <w:rsid w:val="0017655D"/>
    <w:rsid w:val="0018048B"/>
    <w:rsid w:val="001807A6"/>
    <w:rsid w:val="00183388"/>
    <w:rsid w:val="001B44D6"/>
    <w:rsid w:val="001B71C1"/>
    <w:rsid w:val="001C539B"/>
    <w:rsid w:val="001E59CC"/>
    <w:rsid w:val="001F381D"/>
    <w:rsid w:val="00200D8C"/>
    <w:rsid w:val="00204055"/>
    <w:rsid w:val="002137EA"/>
    <w:rsid w:val="0022394F"/>
    <w:rsid w:val="002248CC"/>
    <w:rsid w:val="00225FBC"/>
    <w:rsid w:val="00243C11"/>
    <w:rsid w:val="00246210"/>
    <w:rsid w:val="00247C3D"/>
    <w:rsid w:val="00265776"/>
    <w:rsid w:val="00282438"/>
    <w:rsid w:val="00290685"/>
    <w:rsid w:val="00290B56"/>
    <w:rsid w:val="00296D3E"/>
    <w:rsid w:val="002A2417"/>
    <w:rsid w:val="002B0DA0"/>
    <w:rsid w:val="002B7D9C"/>
    <w:rsid w:val="002C0BAB"/>
    <w:rsid w:val="002C4AA3"/>
    <w:rsid w:val="002D0A85"/>
    <w:rsid w:val="002E7EFA"/>
    <w:rsid w:val="002F7A4A"/>
    <w:rsid w:val="003134A4"/>
    <w:rsid w:val="00315863"/>
    <w:rsid w:val="00325C8C"/>
    <w:rsid w:val="003314C9"/>
    <w:rsid w:val="003652A4"/>
    <w:rsid w:val="00377EE8"/>
    <w:rsid w:val="00381586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E3434"/>
    <w:rsid w:val="003F40FA"/>
    <w:rsid w:val="00410AF4"/>
    <w:rsid w:val="004203D6"/>
    <w:rsid w:val="00423063"/>
    <w:rsid w:val="00470419"/>
    <w:rsid w:val="00470EDD"/>
    <w:rsid w:val="004864AC"/>
    <w:rsid w:val="00487D5D"/>
    <w:rsid w:val="0049037D"/>
    <w:rsid w:val="0049423A"/>
    <w:rsid w:val="00497159"/>
    <w:rsid w:val="004A3FFD"/>
    <w:rsid w:val="004A765D"/>
    <w:rsid w:val="004B6248"/>
    <w:rsid w:val="004E59C0"/>
    <w:rsid w:val="004E6B17"/>
    <w:rsid w:val="004E7C17"/>
    <w:rsid w:val="004F0153"/>
    <w:rsid w:val="004F21FE"/>
    <w:rsid w:val="0050350A"/>
    <w:rsid w:val="00516B31"/>
    <w:rsid w:val="00521024"/>
    <w:rsid w:val="00521BD9"/>
    <w:rsid w:val="00530CEB"/>
    <w:rsid w:val="00531284"/>
    <w:rsid w:val="0053439D"/>
    <w:rsid w:val="0053657C"/>
    <w:rsid w:val="00547FB3"/>
    <w:rsid w:val="0056235D"/>
    <w:rsid w:val="00574BE7"/>
    <w:rsid w:val="005810C0"/>
    <w:rsid w:val="00585981"/>
    <w:rsid w:val="00590B59"/>
    <w:rsid w:val="005A6605"/>
    <w:rsid w:val="005E296A"/>
    <w:rsid w:val="005E2DA9"/>
    <w:rsid w:val="005F46F0"/>
    <w:rsid w:val="0060325C"/>
    <w:rsid w:val="00604966"/>
    <w:rsid w:val="0065494D"/>
    <w:rsid w:val="0065662F"/>
    <w:rsid w:val="00657B1D"/>
    <w:rsid w:val="006722DF"/>
    <w:rsid w:val="00676C78"/>
    <w:rsid w:val="00677BAE"/>
    <w:rsid w:val="00682DAE"/>
    <w:rsid w:val="006947B9"/>
    <w:rsid w:val="00697973"/>
    <w:rsid w:val="006A336E"/>
    <w:rsid w:val="006B25A7"/>
    <w:rsid w:val="006C01F8"/>
    <w:rsid w:val="006C4DF3"/>
    <w:rsid w:val="006D2F32"/>
    <w:rsid w:val="006F1BAD"/>
    <w:rsid w:val="006F246C"/>
    <w:rsid w:val="006F31F9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7F1B1B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20AA"/>
    <w:rsid w:val="008866DC"/>
    <w:rsid w:val="00887974"/>
    <w:rsid w:val="00893957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36DAB"/>
    <w:rsid w:val="00937B6D"/>
    <w:rsid w:val="009557A8"/>
    <w:rsid w:val="00963D85"/>
    <w:rsid w:val="00966CF0"/>
    <w:rsid w:val="00967B53"/>
    <w:rsid w:val="00987AA2"/>
    <w:rsid w:val="0099226D"/>
    <w:rsid w:val="00993366"/>
    <w:rsid w:val="00994C63"/>
    <w:rsid w:val="009A2396"/>
    <w:rsid w:val="009B1020"/>
    <w:rsid w:val="009B577B"/>
    <w:rsid w:val="009B5EAC"/>
    <w:rsid w:val="009B7337"/>
    <w:rsid w:val="009C4111"/>
    <w:rsid w:val="009D0808"/>
    <w:rsid w:val="00A0722A"/>
    <w:rsid w:val="00A14A2B"/>
    <w:rsid w:val="00A3720F"/>
    <w:rsid w:val="00A37B73"/>
    <w:rsid w:val="00A866B6"/>
    <w:rsid w:val="00AA01F4"/>
    <w:rsid w:val="00AA1648"/>
    <w:rsid w:val="00AA63A9"/>
    <w:rsid w:val="00AC1ABB"/>
    <w:rsid w:val="00AC1FBC"/>
    <w:rsid w:val="00AD745F"/>
    <w:rsid w:val="00AE1C39"/>
    <w:rsid w:val="00AE30F2"/>
    <w:rsid w:val="00AF2BFE"/>
    <w:rsid w:val="00AF7AD1"/>
    <w:rsid w:val="00B062D1"/>
    <w:rsid w:val="00B165D0"/>
    <w:rsid w:val="00B21457"/>
    <w:rsid w:val="00BC34EA"/>
    <w:rsid w:val="00BE6CD1"/>
    <w:rsid w:val="00BF0CED"/>
    <w:rsid w:val="00BF3A6D"/>
    <w:rsid w:val="00C11468"/>
    <w:rsid w:val="00C1645C"/>
    <w:rsid w:val="00C20D20"/>
    <w:rsid w:val="00C20F73"/>
    <w:rsid w:val="00C24F9E"/>
    <w:rsid w:val="00C4249F"/>
    <w:rsid w:val="00C4604A"/>
    <w:rsid w:val="00C62675"/>
    <w:rsid w:val="00C6615F"/>
    <w:rsid w:val="00C816FF"/>
    <w:rsid w:val="00C826EE"/>
    <w:rsid w:val="00C83159"/>
    <w:rsid w:val="00C878B0"/>
    <w:rsid w:val="00C916C9"/>
    <w:rsid w:val="00C9507F"/>
    <w:rsid w:val="00CD577D"/>
    <w:rsid w:val="00CE4336"/>
    <w:rsid w:val="00CE7347"/>
    <w:rsid w:val="00CF01B5"/>
    <w:rsid w:val="00D0059B"/>
    <w:rsid w:val="00D019D8"/>
    <w:rsid w:val="00D05759"/>
    <w:rsid w:val="00D10DEA"/>
    <w:rsid w:val="00D14BE7"/>
    <w:rsid w:val="00D263D2"/>
    <w:rsid w:val="00D3730E"/>
    <w:rsid w:val="00D41412"/>
    <w:rsid w:val="00D44A53"/>
    <w:rsid w:val="00D45A1D"/>
    <w:rsid w:val="00D45DC0"/>
    <w:rsid w:val="00D549BD"/>
    <w:rsid w:val="00D619D0"/>
    <w:rsid w:val="00D65B19"/>
    <w:rsid w:val="00D67E2C"/>
    <w:rsid w:val="00D76514"/>
    <w:rsid w:val="00D778E1"/>
    <w:rsid w:val="00D8799D"/>
    <w:rsid w:val="00DB04CE"/>
    <w:rsid w:val="00DB7E99"/>
    <w:rsid w:val="00DF1911"/>
    <w:rsid w:val="00E30CF1"/>
    <w:rsid w:val="00E57F67"/>
    <w:rsid w:val="00E644EE"/>
    <w:rsid w:val="00E65277"/>
    <w:rsid w:val="00E70AB9"/>
    <w:rsid w:val="00EA4A2A"/>
    <w:rsid w:val="00EA5671"/>
    <w:rsid w:val="00EA72F8"/>
    <w:rsid w:val="00EB4A19"/>
    <w:rsid w:val="00EB4CA9"/>
    <w:rsid w:val="00ED4F6B"/>
    <w:rsid w:val="00ED65B9"/>
    <w:rsid w:val="00EE0724"/>
    <w:rsid w:val="00EE1251"/>
    <w:rsid w:val="00EF46CE"/>
    <w:rsid w:val="00EF664A"/>
    <w:rsid w:val="00EF763C"/>
    <w:rsid w:val="00F01530"/>
    <w:rsid w:val="00F32209"/>
    <w:rsid w:val="00F35054"/>
    <w:rsid w:val="00F41552"/>
    <w:rsid w:val="00F52371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BD157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  <w:style w:type="character" w:customStyle="1" w:styleId="1">
    <w:name w:val="Основной текст1"/>
    <w:rsid w:val="004A765D"/>
  </w:style>
  <w:style w:type="paragraph" w:customStyle="1" w:styleId="ConsPlusNormal">
    <w:name w:val="ConsPlusNormal"/>
    <w:rsid w:val="00DB7E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3E74-DE40-4D06-9FEA-208DE00F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256</cp:revision>
  <cp:lastPrinted>2023-04-24T09:29:00Z</cp:lastPrinted>
  <dcterms:created xsi:type="dcterms:W3CDTF">2020-03-24T02:18:00Z</dcterms:created>
  <dcterms:modified xsi:type="dcterms:W3CDTF">2023-10-19T02:09:00Z</dcterms:modified>
</cp:coreProperties>
</file>